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2CBAED7" w14:textId="0D91D068" w:rsidR="007E09E5" w:rsidRPr="00F37EA6" w:rsidRDefault="00663D72" w:rsidP="007373A7">
      <w:pPr>
        <w:pStyle w:val="NoSpacing"/>
        <w:tabs>
          <w:tab w:val="left" w:pos="1440"/>
        </w:tabs>
        <w:jc w:val="center"/>
        <w:rPr>
          <w:lang w:val="en-GB"/>
        </w:rPr>
      </w:pPr>
      <w:r w:rsidRPr="00F37EA6">
        <w:rPr>
          <w:noProof/>
          <w:sz w:val="72"/>
          <w:lang w:val="en-GB"/>
        </w:rPr>
        <mc:AlternateContent>
          <mc:Choice Requires="wps">
            <w:drawing>
              <wp:anchor distT="45720" distB="45720" distL="114300" distR="114300" simplePos="0" relativeHeight="251653632" behindDoc="0" locked="0" layoutInCell="1" allowOverlap="1" wp14:anchorId="2B54C6EA" wp14:editId="3BDEAF5B">
                <wp:simplePos x="0" y="0"/>
                <wp:positionH relativeFrom="margin">
                  <wp:posOffset>4619625</wp:posOffset>
                </wp:positionH>
                <wp:positionV relativeFrom="margin">
                  <wp:posOffset>-123825</wp:posOffset>
                </wp:positionV>
                <wp:extent cx="2332990" cy="1181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1181100"/>
                        </a:xfrm>
                        <a:prstGeom prst="rect">
                          <a:avLst/>
                        </a:prstGeom>
                        <a:solidFill>
                          <a:srgbClr val="FFFFFF"/>
                        </a:solidFill>
                        <a:ln w="9525">
                          <a:noFill/>
                          <a:miter lim="800000"/>
                          <a:headEnd/>
                          <a:tailEnd/>
                        </a:ln>
                      </wps:spPr>
                      <wps:txbx>
                        <w:txbxContent>
                          <w:p w14:paraId="6A433A37" w14:textId="1611A918" w:rsidR="0051566F" w:rsidRPr="0099448A" w:rsidRDefault="0051566F" w:rsidP="00150189">
                            <w:pPr>
                              <w:spacing w:after="0"/>
                              <w:jc w:val="center"/>
                              <w:rPr>
                                <w:rFonts w:ascii="Arial Nova" w:hAnsi="Arial Nova"/>
                              </w:rPr>
                            </w:pPr>
                            <w:bookmarkStart w:id="0" w:name="_Hlk1202024"/>
                            <w:bookmarkEnd w:id="0"/>
                            <w:r w:rsidRPr="0099448A">
                              <w:rPr>
                                <w:rFonts w:ascii="Arial Nova" w:hAnsi="Arial Nova"/>
                              </w:rPr>
                              <w:t>13 Hardy Street,</w:t>
                            </w:r>
                          </w:p>
                          <w:p w14:paraId="301D3536" w14:textId="77777777" w:rsidR="0051566F" w:rsidRPr="0099448A" w:rsidRDefault="0051566F" w:rsidP="00150189">
                            <w:pPr>
                              <w:spacing w:after="0"/>
                              <w:jc w:val="center"/>
                              <w:rPr>
                                <w:rFonts w:ascii="Arial Nova" w:hAnsi="Arial Nova"/>
                              </w:rPr>
                            </w:pPr>
                            <w:r w:rsidRPr="0099448A">
                              <w:rPr>
                                <w:rFonts w:ascii="Arial Nova" w:hAnsi="Arial Nova"/>
                              </w:rPr>
                              <w:t>Liverpool   L1 5JN</w:t>
                            </w:r>
                          </w:p>
                          <w:p w14:paraId="6B8F1B4D" w14:textId="43C40915" w:rsidR="0051566F" w:rsidRDefault="0051566F" w:rsidP="00150189">
                            <w:pPr>
                              <w:spacing w:after="0"/>
                              <w:jc w:val="center"/>
                              <w:rPr>
                                <w:rFonts w:ascii="Arial Nova" w:hAnsi="Arial Nova"/>
                                <w:sz w:val="24"/>
                              </w:rPr>
                            </w:pPr>
                            <w:r w:rsidRPr="00936410">
                              <w:rPr>
                                <w:rFonts w:ascii="Arial Nova" w:hAnsi="Arial Nova"/>
                                <w:sz w:val="24"/>
                              </w:rPr>
                              <w:t>Tel: 0151 709 8589</w:t>
                            </w:r>
                          </w:p>
                          <w:p w14:paraId="529D3B40" w14:textId="50BCFBCF" w:rsidR="00864E4A" w:rsidRPr="001D4C78" w:rsidRDefault="00000000" w:rsidP="00150189">
                            <w:pPr>
                              <w:spacing w:after="0"/>
                              <w:jc w:val="center"/>
                              <w:rPr>
                                <w:rFonts w:ascii="Arial Nova" w:hAnsi="Arial Nova"/>
                                <w:lang w:val="fr-FR"/>
                              </w:rPr>
                            </w:pPr>
                            <w:hyperlink r:id="rId11" w:history="1">
                              <w:r w:rsidR="008C243C" w:rsidRPr="008650E4">
                                <w:rPr>
                                  <w:rStyle w:val="Hyperlink"/>
                                  <w:rFonts w:ascii="Arial Nova" w:hAnsi="Arial Nova"/>
                                  <w:lang w:val="fr-FR"/>
                                </w:rPr>
                                <w:t>stvincent@rcaol.org.uk</w:t>
                              </w:r>
                            </w:hyperlink>
                          </w:p>
                          <w:p w14:paraId="23FC750A" w14:textId="36F9658B" w:rsidR="00C53DFC" w:rsidRDefault="00297040" w:rsidP="00150189">
                            <w:pPr>
                              <w:spacing w:after="0"/>
                              <w:jc w:val="center"/>
                              <w:rPr>
                                <w:rFonts w:ascii="Arial Nova" w:hAnsi="Arial Nova"/>
                                <w:lang w:val="fr-FR"/>
                              </w:rPr>
                            </w:pPr>
                            <w:r w:rsidRPr="0038638B">
                              <w:rPr>
                                <w:rFonts w:ascii="Arial Nova" w:hAnsi="Arial Nova"/>
                                <w:b/>
                                <w:lang w:val="fr-FR"/>
                              </w:rPr>
                              <w:t>FB :</w:t>
                            </w:r>
                            <w:r w:rsidR="00C53DFC" w:rsidRPr="0038638B">
                              <w:rPr>
                                <w:rFonts w:ascii="Arial Nova" w:hAnsi="Arial Nova"/>
                                <w:b/>
                                <w:lang w:val="fr-FR"/>
                              </w:rPr>
                              <w:t xml:space="preserve"> </w:t>
                            </w:r>
                            <w:r w:rsidR="00C53DFC" w:rsidRPr="0038638B">
                              <w:rPr>
                                <w:rFonts w:ascii="Arial Nova" w:hAnsi="Arial Nova"/>
                                <w:lang w:val="fr-FR"/>
                              </w:rPr>
                              <w:t>Vincent</w:t>
                            </w:r>
                            <w:r w:rsidR="001761DB" w:rsidRPr="0038638B">
                              <w:rPr>
                                <w:rFonts w:ascii="Arial Nova" w:hAnsi="Arial Nova"/>
                                <w:lang w:val="fr-FR"/>
                              </w:rPr>
                              <w:t xml:space="preserve"> </w:t>
                            </w:r>
                            <w:r w:rsidR="00667967" w:rsidRPr="0038638B">
                              <w:rPr>
                                <w:rFonts w:ascii="Arial Nova" w:hAnsi="Arial Nova"/>
                                <w:lang w:val="fr-FR"/>
                              </w:rPr>
                              <w:t>D</w:t>
                            </w:r>
                            <w:r w:rsidR="001761DB" w:rsidRPr="0038638B">
                              <w:rPr>
                                <w:rFonts w:ascii="Arial Nova" w:hAnsi="Arial Nova"/>
                                <w:lang w:val="fr-FR"/>
                              </w:rPr>
                              <w:t>e Paul Church</w:t>
                            </w:r>
                          </w:p>
                          <w:p w14:paraId="150EA157" w14:textId="2AEF31CD" w:rsidR="00E938D3" w:rsidRDefault="00C75FF7" w:rsidP="00150189">
                            <w:pPr>
                              <w:spacing w:after="0"/>
                              <w:jc w:val="center"/>
                              <w:rPr>
                                <w:rFonts w:ascii="Times New Roman" w:hAnsi="Times New Roman" w:cs="Times New Roman"/>
                                <w:sz w:val="20"/>
                                <w:szCs w:val="20"/>
                              </w:rPr>
                            </w:pPr>
                            <w:r w:rsidRPr="00936098">
                              <w:rPr>
                                <w:rFonts w:ascii="Times New Roman" w:hAnsi="Times New Roman" w:cs="Times New Roman"/>
                                <w:sz w:val="20"/>
                                <w:szCs w:val="20"/>
                              </w:rPr>
                              <w:t>Web</w:t>
                            </w:r>
                            <w:r w:rsidR="003A7382" w:rsidRPr="00936098">
                              <w:rPr>
                                <w:rFonts w:ascii="Times New Roman" w:hAnsi="Times New Roman" w:cs="Times New Roman"/>
                                <w:sz w:val="20"/>
                                <w:szCs w:val="20"/>
                              </w:rPr>
                              <w:t xml:space="preserve">: </w:t>
                            </w:r>
                            <w:hyperlink r:id="rId12" w:history="1">
                              <w:r w:rsidR="00E938D3" w:rsidRPr="004E5DBD">
                                <w:rPr>
                                  <w:rStyle w:val="Hyperlink"/>
                                  <w:rFonts w:ascii="Times New Roman" w:hAnsi="Times New Roman" w:cs="Times New Roman"/>
                                  <w:sz w:val="20"/>
                                  <w:szCs w:val="20"/>
                                </w:rPr>
                                <w:t>www.stvincentsparish.org.uk/</w:t>
                              </w:r>
                            </w:hyperlink>
                          </w:p>
                          <w:p w14:paraId="7DF45941" w14:textId="4EBBC8AE" w:rsidR="00C747ED" w:rsidRPr="00936098" w:rsidRDefault="003A7382" w:rsidP="00150189">
                            <w:pPr>
                              <w:spacing w:after="0"/>
                              <w:jc w:val="center"/>
                              <w:rPr>
                                <w:rFonts w:ascii="Times New Roman" w:hAnsi="Times New Roman" w:cs="Times New Roman"/>
                              </w:rPr>
                            </w:pPr>
                            <w:r w:rsidRPr="00936098">
                              <w:rPr>
                                <w:rFonts w:ascii="Times New Roman" w:hAnsi="Times New Roman" w:cs="Times New Roma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4C6EA" id="_x0000_t202" coordsize="21600,21600" o:spt="202" path="m,l,21600r21600,l21600,xe">
                <v:stroke joinstyle="miter"/>
                <v:path gradientshapeok="t" o:connecttype="rect"/>
              </v:shapetype>
              <v:shape id="Text Box 2" o:spid="_x0000_s1026" type="#_x0000_t202" style="position:absolute;left:0;text-align:left;margin-left:363.75pt;margin-top:-9.75pt;width:183.7pt;height:93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" stroked="f">
                <v:textbox>
                  <w:txbxContent>
                    <w:p w14:paraId="6A433A37" w14:textId="1611A918" w:rsidR="0051566F" w:rsidRPr="0099448A" w:rsidRDefault="0051566F" w:rsidP="00150189">
                      <w:pPr>
                        <w:spacing w:after="0"/>
                        <w:jc w:val="center"/>
                        <w:rPr>
                          <w:rFonts w:ascii="Arial Nova" w:hAnsi="Arial Nova"/>
                        </w:rPr>
                      </w:pPr>
                      <w:bookmarkStart w:id="1" w:name="_Hlk1202024"/>
                      <w:bookmarkEnd w:id="1"/>
                      <w:r w:rsidRPr="0099448A">
                        <w:rPr>
                          <w:rFonts w:ascii="Arial Nova" w:hAnsi="Arial Nova"/>
                        </w:rPr>
                        <w:t>13 Hardy Street,</w:t>
                      </w:r>
                    </w:p>
                    <w:p w14:paraId="301D3536" w14:textId="77777777" w:rsidR="0051566F" w:rsidRPr="0099448A" w:rsidRDefault="0051566F" w:rsidP="00150189">
                      <w:pPr>
                        <w:spacing w:after="0"/>
                        <w:jc w:val="center"/>
                        <w:rPr>
                          <w:rFonts w:ascii="Arial Nova" w:hAnsi="Arial Nova"/>
                        </w:rPr>
                      </w:pPr>
                      <w:r w:rsidRPr="0099448A">
                        <w:rPr>
                          <w:rFonts w:ascii="Arial Nova" w:hAnsi="Arial Nova"/>
                        </w:rPr>
                        <w:t>Liverpool   L1 5JN</w:t>
                      </w:r>
                    </w:p>
                    <w:p w14:paraId="6B8F1B4D" w14:textId="43C40915" w:rsidR="0051566F" w:rsidRDefault="0051566F" w:rsidP="00150189">
                      <w:pPr>
                        <w:spacing w:after="0"/>
                        <w:jc w:val="center"/>
                        <w:rPr>
                          <w:rFonts w:ascii="Arial Nova" w:hAnsi="Arial Nova"/>
                          <w:sz w:val="24"/>
                        </w:rPr>
                      </w:pPr>
                      <w:r w:rsidRPr="00936410">
                        <w:rPr>
                          <w:rFonts w:ascii="Arial Nova" w:hAnsi="Arial Nova"/>
                          <w:sz w:val="24"/>
                        </w:rPr>
                        <w:t>Tel: 0151 709 8589</w:t>
                      </w:r>
                    </w:p>
                    <w:p w14:paraId="529D3B40" w14:textId="50BCFBCF" w:rsidR="00864E4A" w:rsidRPr="001D4C78" w:rsidRDefault="00000000" w:rsidP="00150189">
                      <w:pPr>
                        <w:spacing w:after="0"/>
                        <w:jc w:val="center"/>
                        <w:rPr>
                          <w:rFonts w:ascii="Arial Nova" w:hAnsi="Arial Nova"/>
                          <w:lang w:val="fr-FR"/>
                        </w:rPr>
                      </w:pPr>
                      <w:hyperlink r:id="rId13" w:history="1">
                        <w:r w:rsidR="008C243C" w:rsidRPr="008650E4">
                          <w:rPr>
                            <w:rStyle w:val="Hyperlink"/>
                            <w:rFonts w:ascii="Arial Nova" w:hAnsi="Arial Nova"/>
                            <w:lang w:val="fr-FR"/>
                          </w:rPr>
                          <w:t>stvincent@rcaol.org.uk</w:t>
                        </w:r>
                      </w:hyperlink>
                    </w:p>
                    <w:p w14:paraId="23FC750A" w14:textId="36F9658B" w:rsidR="00C53DFC" w:rsidRDefault="00297040" w:rsidP="00150189">
                      <w:pPr>
                        <w:spacing w:after="0"/>
                        <w:jc w:val="center"/>
                        <w:rPr>
                          <w:rFonts w:ascii="Arial Nova" w:hAnsi="Arial Nova"/>
                          <w:lang w:val="fr-FR"/>
                        </w:rPr>
                      </w:pPr>
                      <w:r w:rsidRPr="0038638B">
                        <w:rPr>
                          <w:rFonts w:ascii="Arial Nova" w:hAnsi="Arial Nova"/>
                          <w:b/>
                          <w:lang w:val="fr-FR"/>
                        </w:rPr>
                        <w:t>FB :</w:t>
                      </w:r>
                      <w:r w:rsidR="00C53DFC" w:rsidRPr="0038638B">
                        <w:rPr>
                          <w:rFonts w:ascii="Arial Nova" w:hAnsi="Arial Nova"/>
                          <w:b/>
                          <w:lang w:val="fr-FR"/>
                        </w:rPr>
                        <w:t xml:space="preserve"> </w:t>
                      </w:r>
                      <w:r w:rsidR="00C53DFC" w:rsidRPr="0038638B">
                        <w:rPr>
                          <w:rFonts w:ascii="Arial Nova" w:hAnsi="Arial Nova"/>
                          <w:lang w:val="fr-FR"/>
                        </w:rPr>
                        <w:t>Vincent</w:t>
                      </w:r>
                      <w:r w:rsidR="001761DB" w:rsidRPr="0038638B">
                        <w:rPr>
                          <w:rFonts w:ascii="Arial Nova" w:hAnsi="Arial Nova"/>
                          <w:lang w:val="fr-FR"/>
                        </w:rPr>
                        <w:t xml:space="preserve"> </w:t>
                      </w:r>
                      <w:r w:rsidR="00667967" w:rsidRPr="0038638B">
                        <w:rPr>
                          <w:rFonts w:ascii="Arial Nova" w:hAnsi="Arial Nova"/>
                          <w:lang w:val="fr-FR"/>
                        </w:rPr>
                        <w:t>D</w:t>
                      </w:r>
                      <w:r w:rsidR="001761DB" w:rsidRPr="0038638B">
                        <w:rPr>
                          <w:rFonts w:ascii="Arial Nova" w:hAnsi="Arial Nova"/>
                          <w:lang w:val="fr-FR"/>
                        </w:rPr>
                        <w:t>e Paul Church</w:t>
                      </w:r>
                    </w:p>
                    <w:p w14:paraId="150EA157" w14:textId="2AEF31CD" w:rsidR="00E938D3" w:rsidRDefault="00C75FF7" w:rsidP="00150189">
                      <w:pPr>
                        <w:spacing w:after="0"/>
                        <w:jc w:val="center"/>
                        <w:rPr>
                          <w:rFonts w:ascii="Times New Roman" w:hAnsi="Times New Roman" w:cs="Times New Roman"/>
                          <w:sz w:val="20"/>
                          <w:szCs w:val="20"/>
                        </w:rPr>
                      </w:pPr>
                      <w:r w:rsidRPr="00936098">
                        <w:rPr>
                          <w:rFonts w:ascii="Times New Roman" w:hAnsi="Times New Roman" w:cs="Times New Roman"/>
                          <w:sz w:val="20"/>
                          <w:szCs w:val="20"/>
                        </w:rPr>
                        <w:t>Web</w:t>
                      </w:r>
                      <w:r w:rsidR="003A7382" w:rsidRPr="00936098">
                        <w:rPr>
                          <w:rFonts w:ascii="Times New Roman" w:hAnsi="Times New Roman" w:cs="Times New Roman"/>
                          <w:sz w:val="20"/>
                          <w:szCs w:val="20"/>
                        </w:rPr>
                        <w:t xml:space="preserve">: </w:t>
                      </w:r>
                      <w:hyperlink r:id="rId14" w:history="1">
                        <w:r w:rsidR="00E938D3" w:rsidRPr="004E5DBD">
                          <w:rPr>
                            <w:rStyle w:val="Hyperlink"/>
                            <w:rFonts w:ascii="Times New Roman" w:hAnsi="Times New Roman" w:cs="Times New Roman"/>
                            <w:sz w:val="20"/>
                            <w:szCs w:val="20"/>
                          </w:rPr>
                          <w:t>www.stvincentsparish.org.uk/</w:t>
                        </w:r>
                      </w:hyperlink>
                    </w:p>
                    <w:p w14:paraId="7DF45941" w14:textId="4EBBC8AE" w:rsidR="00C747ED" w:rsidRPr="00936098" w:rsidRDefault="003A7382" w:rsidP="00150189">
                      <w:pPr>
                        <w:spacing w:after="0"/>
                        <w:jc w:val="center"/>
                        <w:rPr>
                          <w:rFonts w:ascii="Times New Roman" w:hAnsi="Times New Roman" w:cs="Times New Roman"/>
                        </w:rPr>
                      </w:pPr>
                      <w:r w:rsidRPr="00936098">
                        <w:rPr>
                          <w:rFonts w:ascii="Times New Roman" w:hAnsi="Times New Roman" w:cs="Times New Roman"/>
                        </w:rPr>
                        <w:t xml:space="preserve"> </w:t>
                      </w:r>
                    </w:p>
                  </w:txbxContent>
                </v:textbox>
                <w10:wrap type="square" anchorx="margin" anchory="margin"/>
              </v:shape>
            </w:pict>
          </mc:Fallback>
        </mc:AlternateContent>
      </w:r>
      <w:r w:rsidR="002223A7" w:rsidRPr="00F37EA6">
        <w:rPr>
          <w:noProof/>
          <w:lang w:val="en-GB"/>
        </w:rPr>
        <w:drawing>
          <wp:anchor distT="0" distB="0" distL="114300" distR="114300" simplePos="0" relativeHeight="251651584" behindDoc="1" locked="0" layoutInCell="1" allowOverlap="1" wp14:anchorId="07F7EBC5" wp14:editId="0937AB8E">
            <wp:simplePos x="0" y="0"/>
            <wp:positionH relativeFrom="page">
              <wp:posOffset>371475</wp:posOffset>
            </wp:positionH>
            <wp:positionV relativeFrom="page">
              <wp:posOffset>234315</wp:posOffset>
            </wp:positionV>
            <wp:extent cx="1836000" cy="1328400"/>
            <wp:effectExtent l="0" t="0" r="0" b="5715"/>
            <wp:wrapTight wrapText="bothSides">
              <wp:wrapPolygon edited="0">
                <wp:start x="0" y="0"/>
                <wp:lineTo x="0" y="21383"/>
                <wp:lineTo x="21294" y="21383"/>
                <wp:lineTo x="212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Vincents Drawing Pugin .jpg"/>
                    <pic:cNvPicPr/>
                  </pic:nvPicPr>
                  <pic:blipFill>
                    <a:blip r:embed="rId15" cstate="print">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836000" cy="1328400"/>
                    </a:xfrm>
                    <a:prstGeom prst="rect">
                      <a:avLst/>
                    </a:prstGeom>
                  </pic:spPr>
                </pic:pic>
              </a:graphicData>
            </a:graphic>
            <wp14:sizeRelH relativeFrom="margin">
              <wp14:pctWidth>0</wp14:pctWidth>
            </wp14:sizeRelH>
            <wp14:sizeRelV relativeFrom="margin">
              <wp14:pctHeight>0</wp14:pctHeight>
            </wp14:sizeRelV>
          </wp:anchor>
        </w:drawing>
      </w:r>
      <w:r w:rsidR="00A4544D" w:rsidRPr="00F37EA6">
        <w:rPr>
          <w:rStyle w:val="Strong"/>
          <w:color w:val="FFFFFF" w:themeColor="background1"/>
          <w:lang w:val="en-GB"/>
          <w14:textFill>
            <w14:noFill/>
          </w14:textFill>
        </w:rPr>
        <w:t xml:space="preserve"> </w:t>
      </w:r>
      <w:r w:rsidR="00C04A61" w:rsidRPr="00F37EA6">
        <w:rPr>
          <w:rStyle w:val="Strong"/>
          <w:color w:val="FFFFFF" w:themeColor="background1"/>
          <w:lang w:val="en-GB"/>
          <w14:textFill>
            <w14:noFill/>
          </w14:textFill>
        </w:rPr>
        <w:t xml:space="preserve"> </w:t>
      </w:r>
      <w:r w:rsidR="002F6DA6" w:rsidRPr="00F37EA6">
        <w:rPr>
          <w:rStyle w:val="Strong"/>
          <w:color w:val="FFFFFF" w:themeColor="background1"/>
          <w:lang w:val="en-GB"/>
          <w14:textFill>
            <w14:noFill/>
          </w14:textFill>
        </w:rPr>
        <w:t xml:space="preserve"> </w:t>
      </w:r>
      <w:r w:rsidR="007B4389" w:rsidRPr="00F37EA6">
        <w:rPr>
          <w:rStyle w:val="Strong"/>
          <w:lang w:val="en-GB"/>
        </w:rPr>
        <w:t xml:space="preserve"> </w:t>
      </w:r>
      <w:r w:rsidR="007373A7" w:rsidRPr="00F37EA6">
        <w:rPr>
          <w:rStyle w:val="Strong"/>
          <w:lang w:val="en-GB"/>
        </w:rPr>
        <w:t xml:space="preserve"> </w:t>
      </w:r>
      <w:r w:rsidR="00DD7F9C" w:rsidRPr="00F37EA6">
        <w:rPr>
          <w:rStyle w:val="Strong"/>
          <w:lang w:val="en-GB"/>
        </w:rPr>
        <w:t xml:space="preserve">       </w:t>
      </w:r>
      <w:r w:rsidR="007373A7" w:rsidRPr="00F37EA6">
        <w:rPr>
          <w:rStyle w:val="Strong"/>
          <w:lang w:val="en-GB"/>
        </w:rPr>
        <w:t xml:space="preserve">  </w:t>
      </w:r>
      <w:r w:rsidR="007E09E5" w:rsidRPr="00F37EA6">
        <w:rPr>
          <w:sz w:val="28"/>
          <w:lang w:val="en-GB"/>
        </w:rPr>
        <w:t>Parish of St. Vincent de Paul</w:t>
      </w:r>
    </w:p>
    <w:p w14:paraId="6F600485" w14:textId="4C1F435F" w:rsidR="009A2B5B" w:rsidRDefault="003837FA" w:rsidP="00A50D76">
      <w:pPr>
        <w:spacing w:after="80"/>
        <w:jc w:val="center"/>
        <w:rPr>
          <w:rFonts w:ascii="Old English Text MT" w:hAnsi="Old English Text MT"/>
          <w:sz w:val="72"/>
        </w:rPr>
      </w:pPr>
      <w:r w:rsidRPr="00F37EA6">
        <w:rPr>
          <w:noProof/>
          <w:sz w:val="72"/>
        </w:rPr>
        <mc:AlternateContent>
          <mc:Choice Requires="wps">
            <w:drawing>
              <wp:anchor distT="0" distB="0" distL="114300" distR="114300" simplePos="0" relativeHeight="251659776" behindDoc="0" locked="0" layoutInCell="1" allowOverlap="1" wp14:anchorId="549D62D7" wp14:editId="07C51FB1">
                <wp:simplePos x="0" y="0"/>
                <wp:positionH relativeFrom="page">
                  <wp:posOffset>2445385</wp:posOffset>
                </wp:positionH>
                <wp:positionV relativeFrom="paragraph">
                  <wp:posOffset>728980</wp:posOffset>
                </wp:positionV>
                <wp:extent cx="2583815" cy="903605"/>
                <wp:effectExtent l="0" t="0" r="6985" b="0"/>
                <wp:wrapSquare wrapText="bothSides"/>
                <wp:docPr id="9" name="Text Box 9"/>
                <wp:cNvGraphicFramePr/>
                <a:graphic xmlns:a="http://schemas.openxmlformats.org/drawingml/2006/main">
                  <a:graphicData uri="http://schemas.microsoft.com/office/word/2010/wordprocessingShape">
                    <wps:wsp>
                      <wps:cNvSpPr txBox="1"/>
                      <wps:spPr>
                        <a:xfrm>
                          <a:off x="0" y="0"/>
                          <a:ext cx="2583815" cy="903605"/>
                        </a:xfrm>
                        <a:prstGeom prst="rect">
                          <a:avLst/>
                        </a:prstGeom>
                        <a:solidFill>
                          <a:schemeClr val="lt1"/>
                        </a:solidFill>
                        <a:ln w="6350">
                          <a:noFill/>
                        </a:ln>
                      </wps:spPr>
                      <wps:txbx>
                        <w:txbxContent>
                          <w:p w14:paraId="3BD3C364" w14:textId="1A4A23AE" w:rsidR="008206CB" w:rsidRPr="00F94464" w:rsidRDefault="003837FA" w:rsidP="00750F95">
                            <w:pPr>
                              <w:spacing w:after="0" w:line="240" w:lineRule="auto"/>
                              <w:jc w:val="center"/>
                              <w:rPr>
                                <w:rFonts w:ascii="Lucida Calligraphy" w:hAnsi="Lucida Calligraphy" w:cs="Times New Roman"/>
                                <w:b/>
                                <w:bCs/>
                                <w:color w:val="0070C0"/>
                                <w:sz w:val="28"/>
                                <w:szCs w:val="28"/>
                              </w:rPr>
                            </w:pPr>
                            <w:r>
                              <w:rPr>
                                <w:rFonts w:ascii="Lucida Calligraphy" w:hAnsi="Lucida Calligraphy" w:cs="Times New Roman"/>
                                <w:b/>
                                <w:bCs/>
                                <w:color w:val="0070C0"/>
                                <w:sz w:val="28"/>
                                <w:szCs w:val="28"/>
                              </w:rPr>
                              <w:t>21</w:t>
                            </w:r>
                            <w:r w:rsidRPr="003837FA">
                              <w:rPr>
                                <w:rFonts w:ascii="Lucida Calligraphy" w:hAnsi="Lucida Calligraphy" w:cs="Times New Roman"/>
                                <w:b/>
                                <w:bCs/>
                                <w:color w:val="0070C0"/>
                                <w:sz w:val="28"/>
                                <w:szCs w:val="28"/>
                                <w:vertAlign w:val="superscript"/>
                              </w:rPr>
                              <w:t>st</w:t>
                            </w:r>
                            <w:r>
                              <w:rPr>
                                <w:rFonts w:ascii="Lucida Calligraphy" w:hAnsi="Lucida Calligraphy" w:cs="Times New Roman"/>
                                <w:b/>
                                <w:bCs/>
                                <w:color w:val="0070C0"/>
                                <w:sz w:val="28"/>
                                <w:szCs w:val="28"/>
                              </w:rPr>
                              <w:t xml:space="preserve"> </w:t>
                            </w:r>
                            <w:r w:rsidR="00522B87">
                              <w:rPr>
                                <w:rFonts w:ascii="Lucida Calligraphy" w:hAnsi="Lucida Calligraphy" w:cs="Times New Roman"/>
                                <w:b/>
                                <w:bCs/>
                                <w:color w:val="0070C0"/>
                                <w:sz w:val="28"/>
                                <w:szCs w:val="28"/>
                              </w:rPr>
                              <w:t xml:space="preserve">April </w:t>
                            </w:r>
                            <w:r w:rsidR="008D2667" w:rsidRPr="00F94464">
                              <w:rPr>
                                <w:rFonts w:ascii="Lucida Calligraphy" w:hAnsi="Lucida Calligraphy" w:cs="Times New Roman"/>
                                <w:b/>
                                <w:bCs/>
                                <w:color w:val="0070C0"/>
                                <w:sz w:val="28"/>
                                <w:szCs w:val="28"/>
                              </w:rPr>
                              <w:t>202</w:t>
                            </w:r>
                            <w:r w:rsidR="00F45C34" w:rsidRPr="00F94464">
                              <w:rPr>
                                <w:rFonts w:ascii="Lucida Calligraphy" w:hAnsi="Lucida Calligraphy" w:cs="Times New Roman"/>
                                <w:b/>
                                <w:bCs/>
                                <w:color w:val="0070C0"/>
                                <w:sz w:val="28"/>
                                <w:szCs w:val="28"/>
                              </w:rPr>
                              <w:t>4</w:t>
                            </w:r>
                          </w:p>
                          <w:p w14:paraId="43359709" w14:textId="05857C5D" w:rsidR="006E700F" w:rsidRPr="00F94464" w:rsidRDefault="00ED292D" w:rsidP="003837FA">
                            <w:pPr>
                              <w:spacing w:after="80" w:line="240" w:lineRule="auto"/>
                              <w:jc w:val="center"/>
                              <w:rPr>
                                <w:rFonts w:ascii="Lucida Calligraphy" w:hAnsi="Lucida Calligraphy" w:cs="Times New Roman"/>
                                <w:b/>
                                <w:bCs/>
                                <w:color w:val="0070C0"/>
                                <w:sz w:val="28"/>
                                <w:szCs w:val="28"/>
                              </w:rPr>
                            </w:pPr>
                            <w:r>
                              <w:rPr>
                                <w:rFonts w:ascii="Lucida Calligraphy" w:hAnsi="Lucida Calligraphy" w:cs="Times New Roman"/>
                                <w:b/>
                                <w:bCs/>
                                <w:color w:val="0070C0"/>
                                <w:sz w:val="28"/>
                                <w:szCs w:val="28"/>
                              </w:rPr>
                              <w:t>E</w:t>
                            </w:r>
                            <w:r w:rsidR="00A022E1">
                              <w:rPr>
                                <w:rFonts w:ascii="Lucida Calligraphy" w:hAnsi="Lucida Calligraphy" w:cs="Times New Roman"/>
                                <w:b/>
                                <w:bCs/>
                                <w:color w:val="0070C0"/>
                                <w:sz w:val="28"/>
                                <w:szCs w:val="28"/>
                              </w:rPr>
                              <w:t xml:space="preserve">aster Time </w:t>
                            </w:r>
                            <w:r w:rsidR="003837FA">
                              <w:rPr>
                                <w:rFonts w:ascii="Lucida Calligraphy" w:hAnsi="Lucida Calligraphy" w:cs="Times New Roman"/>
                                <w:b/>
                                <w:bCs/>
                                <w:color w:val="0070C0"/>
                                <w:sz w:val="28"/>
                                <w:szCs w:val="28"/>
                              </w:rPr>
                              <w:t>4</w:t>
                            </w:r>
                            <w:r w:rsidR="003837FA" w:rsidRPr="003837FA">
                              <w:rPr>
                                <w:rFonts w:ascii="Lucida Calligraphy" w:hAnsi="Lucida Calligraphy" w:cs="Times New Roman"/>
                                <w:b/>
                                <w:bCs/>
                                <w:color w:val="0070C0"/>
                                <w:sz w:val="28"/>
                                <w:szCs w:val="28"/>
                                <w:vertAlign w:val="superscript"/>
                              </w:rPr>
                              <w:t>th</w:t>
                            </w:r>
                            <w:r w:rsidR="003837FA">
                              <w:rPr>
                                <w:rFonts w:ascii="Lucida Calligraphy" w:hAnsi="Lucida Calligraphy" w:cs="Times New Roman"/>
                                <w:b/>
                                <w:bCs/>
                                <w:color w:val="0070C0"/>
                                <w:sz w:val="28"/>
                                <w:szCs w:val="28"/>
                              </w:rPr>
                              <w:t xml:space="preserve"> </w:t>
                            </w:r>
                            <w:r w:rsidR="007C49EE">
                              <w:rPr>
                                <w:rFonts w:ascii="Lucida Calligraphy" w:hAnsi="Lucida Calligraphy" w:cs="Times New Roman"/>
                                <w:b/>
                                <w:bCs/>
                                <w:color w:val="0070C0"/>
                                <w:sz w:val="28"/>
                                <w:szCs w:val="28"/>
                              </w:rPr>
                              <w:t>Sunday</w:t>
                            </w:r>
                          </w:p>
                          <w:p w14:paraId="26DC8679" w14:textId="1AB4099F" w:rsidR="008206CB" w:rsidRDefault="003837FA" w:rsidP="00E33EEA">
                            <w:pPr>
                              <w:spacing w:after="0" w:line="240" w:lineRule="auto"/>
                              <w:jc w:val="center"/>
                              <w:rPr>
                                <w:rFonts w:ascii="Lucida Calligraphy" w:hAnsi="Lucida Calligraphy" w:cs="Times New Roman"/>
                                <w:b/>
                                <w:bCs/>
                                <w:color w:val="0070C0"/>
                                <w:sz w:val="28"/>
                                <w:szCs w:val="28"/>
                              </w:rPr>
                            </w:pPr>
                            <w:r>
                              <w:rPr>
                                <w:rFonts w:ascii="Lucida Calligraphy" w:hAnsi="Lucida Calligraphy" w:cs="Times New Roman"/>
                                <w:b/>
                                <w:bCs/>
                                <w:color w:val="0070C0"/>
                                <w:sz w:val="28"/>
                                <w:szCs w:val="28"/>
                              </w:rPr>
                              <w:t>VOCATIONS SUNDAY</w:t>
                            </w:r>
                          </w:p>
                          <w:p w14:paraId="5A4ECDF4" w14:textId="77777777" w:rsidR="008206CB" w:rsidRDefault="008206CB" w:rsidP="00E33EEA">
                            <w:pPr>
                              <w:spacing w:after="0" w:line="240" w:lineRule="auto"/>
                              <w:jc w:val="center"/>
                              <w:rPr>
                                <w:rFonts w:ascii="Lucida Calligraphy" w:hAnsi="Lucida Calligraphy" w:cs="Times New Roman"/>
                                <w:b/>
                                <w:bCs/>
                                <w:color w:val="0070C0"/>
                                <w:sz w:val="28"/>
                                <w:szCs w:val="28"/>
                              </w:rPr>
                            </w:pPr>
                          </w:p>
                          <w:p w14:paraId="5BB02437" w14:textId="77777777" w:rsidR="008206CB" w:rsidRDefault="008206CB" w:rsidP="00E33EEA">
                            <w:pPr>
                              <w:spacing w:after="0" w:line="240" w:lineRule="auto"/>
                              <w:jc w:val="center"/>
                              <w:rPr>
                                <w:rFonts w:ascii="Lucida Calligraphy" w:hAnsi="Lucida Calligraphy" w:cs="Times New Roman"/>
                                <w:b/>
                                <w:bCs/>
                                <w:color w:val="0070C0"/>
                                <w:sz w:val="28"/>
                                <w:szCs w:val="28"/>
                              </w:rPr>
                            </w:pPr>
                          </w:p>
                          <w:p w14:paraId="77A42302" w14:textId="77777777" w:rsidR="008206CB" w:rsidRDefault="008206CB" w:rsidP="00E33EEA">
                            <w:pPr>
                              <w:spacing w:after="0" w:line="240" w:lineRule="auto"/>
                              <w:jc w:val="center"/>
                              <w:rPr>
                                <w:rFonts w:ascii="Lucida Calligraphy" w:hAnsi="Lucida Calligraphy" w:cs="Times New Roman"/>
                                <w:b/>
                                <w:bCs/>
                                <w:color w:val="0070C0"/>
                                <w:sz w:val="28"/>
                                <w:szCs w:val="28"/>
                              </w:rPr>
                            </w:pPr>
                          </w:p>
                          <w:p w14:paraId="2348901B" w14:textId="77777777" w:rsidR="008206CB" w:rsidRDefault="008206CB" w:rsidP="00E33EEA">
                            <w:pPr>
                              <w:spacing w:after="0" w:line="240" w:lineRule="auto"/>
                              <w:jc w:val="center"/>
                              <w:rPr>
                                <w:rFonts w:ascii="Lucida Calligraphy" w:hAnsi="Lucida Calligraphy" w:cs="Times New Roman"/>
                                <w:b/>
                                <w:bCs/>
                                <w:color w:val="0070C0"/>
                                <w:sz w:val="28"/>
                                <w:szCs w:val="28"/>
                              </w:rPr>
                            </w:pPr>
                          </w:p>
                          <w:p w14:paraId="263A0DE1" w14:textId="77777777" w:rsidR="008206CB" w:rsidRDefault="008206CB" w:rsidP="00E33EEA">
                            <w:pPr>
                              <w:spacing w:after="0" w:line="240" w:lineRule="auto"/>
                              <w:jc w:val="center"/>
                              <w:rPr>
                                <w:rFonts w:ascii="Lucida Calligraphy" w:hAnsi="Lucida Calligraphy" w:cs="Times New Roman"/>
                                <w:b/>
                                <w:bCs/>
                                <w:color w:val="0070C0"/>
                                <w:sz w:val="28"/>
                                <w:szCs w:val="28"/>
                              </w:rPr>
                            </w:pPr>
                          </w:p>
                          <w:p w14:paraId="72E9CDAA" w14:textId="77777777" w:rsidR="008206CB" w:rsidRDefault="008206CB" w:rsidP="00E33EEA">
                            <w:pPr>
                              <w:spacing w:after="0" w:line="240" w:lineRule="auto"/>
                              <w:jc w:val="center"/>
                              <w:rPr>
                                <w:rFonts w:ascii="Lucida Calligraphy" w:hAnsi="Lucida Calligraphy" w:cs="Times New Roman"/>
                                <w:b/>
                                <w:bCs/>
                                <w:color w:val="0070C0"/>
                                <w:sz w:val="28"/>
                                <w:szCs w:val="28"/>
                              </w:rPr>
                            </w:pPr>
                          </w:p>
                          <w:p w14:paraId="757A2B37" w14:textId="77777777" w:rsidR="008206CB" w:rsidRDefault="008206CB" w:rsidP="00E33EEA">
                            <w:pPr>
                              <w:spacing w:after="0" w:line="240" w:lineRule="auto"/>
                              <w:jc w:val="center"/>
                              <w:rPr>
                                <w:rFonts w:ascii="Lucida Calligraphy" w:hAnsi="Lucida Calligraphy" w:cs="Times New Roman"/>
                                <w:b/>
                                <w:bCs/>
                                <w:color w:val="0070C0"/>
                                <w:sz w:val="28"/>
                                <w:szCs w:val="28"/>
                              </w:rPr>
                            </w:pPr>
                          </w:p>
                          <w:p w14:paraId="1DDDB80F" w14:textId="77777777" w:rsidR="008206CB" w:rsidRDefault="008206CB" w:rsidP="00E33EEA">
                            <w:pPr>
                              <w:spacing w:after="0" w:line="240" w:lineRule="auto"/>
                              <w:jc w:val="center"/>
                              <w:rPr>
                                <w:rFonts w:ascii="Lucida Calligraphy" w:hAnsi="Lucida Calligraphy" w:cs="Times New Roman"/>
                                <w:b/>
                                <w:bCs/>
                                <w:color w:val="0070C0"/>
                                <w:sz w:val="28"/>
                                <w:szCs w:val="28"/>
                              </w:rPr>
                            </w:pPr>
                          </w:p>
                          <w:p w14:paraId="2EF701CA"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583AA894"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1A392E3A"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416BBE12"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698CC33A"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7061F221"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31DD1A97"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02E9C63D"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49FB186D"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26B53AB3"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50958F55"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1F735822"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17084549"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20730BEC"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4057ED30"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2F1471AC"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0CE30E4D"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683C291A"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46B4A2EC"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6124273D"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44A999A5"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5464D3F0"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5947E728"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455C012D"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78C4FABD"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5F6091FF"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725A2FE8"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7E86FF12"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09AF3326"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2B0602D3"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443877C5"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4F4C5C9D" w14:textId="77777777" w:rsidR="0009276B" w:rsidRPr="004239CB" w:rsidRDefault="0009276B" w:rsidP="00E33EEA">
                            <w:pPr>
                              <w:spacing w:after="0" w:line="240" w:lineRule="auto"/>
                              <w:jc w:val="center"/>
                              <w:rPr>
                                <w:rFonts w:ascii="Lucida Calligraphy" w:hAnsi="Lucida Calligraphy" w:cs="Times New Roman"/>
                                <w:b/>
                                <w:bCs/>
                                <w:color w:val="0070C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D62D7" id="Text Box 9" o:spid="_x0000_s1027" type="#_x0000_t202" style="position:absolute;left:0;text-align:left;margin-left:192.55pt;margin-top:57.4pt;width:203.45pt;height:71.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" fillcolor="white [3201]" stroked="f" strokeweight=".5pt">
                <v:textbox>
                  <w:txbxContent>
                    <w:p w14:paraId="3BD3C364" w14:textId="1A4A23AE" w:rsidR="008206CB" w:rsidRPr="00F94464" w:rsidRDefault="003837FA" w:rsidP="00750F95">
                      <w:pPr>
                        <w:spacing w:after="0" w:line="240" w:lineRule="auto"/>
                        <w:jc w:val="center"/>
                        <w:rPr>
                          <w:rFonts w:ascii="Lucida Calligraphy" w:hAnsi="Lucida Calligraphy" w:cs="Times New Roman"/>
                          <w:b/>
                          <w:bCs/>
                          <w:color w:val="0070C0"/>
                          <w:sz w:val="28"/>
                          <w:szCs w:val="28"/>
                        </w:rPr>
                      </w:pPr>
                      <w:r>
                        <w:rPr>
                          <w:rFonts w:ascii="Lucida Calligraphy" w:hAnsi="Lucida Calligraphy" w:cs="Times New Roman"/>
                          <w:b/>
                          <w:bCs/>
                          <w:color w:val="0070C0"/>
                          <w:sz w:val="28"/>
                          <w:szCs w:val="28"/>
                        </w:rPr>
                        <w:t>21</w:t>
                      </w:r>
                      <w:r w:rsidRPr="003837FA">
                        <w:rPr>
                          <w:rFonts w:ascii="Lucida Calligraphy" w:hAnsi="Lucida Calligraphy" w:cs="Times New Roman"/>
                          <w:b/>
                          <w:bCs/>
                          <w:color w:val="0070C0"/>
                          <w:sz w:val="28"/>
                          <w:szCs w:val="28"/>
                          <w:vertAlign w:val="superscript"/>
                        </w:rPr>
                        <w:t>st</w:t>
                      </w:r>
                      <w:r>
                        <w:rPr>
                          <w:rFonts w:ascii="Lucida Calligraphy" w:hAnsi="Lucida Calligraphy" w:cs="Times New Roman"/>
                          <w:b/>
                          <w:bCs/>
                          <w:color w:val="0070C0"/>
                          <w:sz w:val="28"/>
                          <w:szCs w:val="28"/>
                        </w:rPr>
                        <w:t xml:space="preserve"> </w:t>
                      </w:r>
                      <w:r w:rsidR="00522B87">
                        <w:rPr>
                          <w:rFonts w:ascii="Lucida Calligraphy" w:hAnsi="Lucida Calligraphy" w:cs="Times New Roman"/>
                          <w:b/>
                          <w:bCs/>
                          <w:color w:val="0070C0"/>
                          <w:sz w:val="28"/>
                          <w:szCs w:val="28"/>
                        </w:rPr>
                        <w:t xml:space="preserve">April </w:t>
                      </w:r>
                      <w:r w:rsidR="008D2667" w:rsidRPr="00F94464">
                        <w:rPr>
                          <w:rFonts w:ascii="Lucida Calligraphy" w:hAnsi="Lucida Calligraphy" w:cs="Times New Roman"/>
                          <w:b/>
                          <w:bCs/>
                          <w:color w:val="0070C0"/>
                          <w:sz w:val="28"/>
                          <w:szCs w:val="28"/>
                        </w:rPr>
                        <w:t>202</w:t>
                      </w:r>
                      <w:r w:rsidR="00F45C34" w:rsidRPr="00F94464">
                        <w:rPr>
                          <w:rFonts w:ascii="Lucida Calligraphy" w:hAnsi="Lucida Calligraphy" w:cs="Times New Roman"/>
                          <w:b/>
                          <w:bCs/>
                          <w:color w:val="0070C0"/>
                          <w:sz w:val="28"/>
                          <w:szCs w:val="28"/>
                        </w:rPr>
                        <w:t>4</w:t>
                      </w:r>
                    </w:p>
                    <w:p w14:paraId="43359709" w14:textId="05857C5D" w:rsidR="006E700F" w:rsidRPr="00F94464" w:rsidRDefault="00ED292D" w:rsidP="003837FA">
                      <w:pPr>
                        <w:spacing w:after="80" w:line="240" w:lineRule="auto"/>
                        <w:jc w:val="center"/>
                        <w:rPr>
                          <w:rFonts w:ascii="Lucida Calligraphy" w:hAnsi="Lucida Calligraphy" w:cs="Times New Roman"/>
                          <w:b/>
                          <w:bCs/>
                          <w:color w:val="0070C0"/>
                          <w:sz w:val="28"/>
                          <w:szCs w:val="28"/>
                        </w:rPr>
                      </w:pPr>
                      <w:r>
                        <w:rPr>
                          <w:rFonts w:ascii="Lucida Calligraphy" w:hAnsi="Lucida Calligraphy" w:cs="Times New Roman"/>
                          <w:b/>
                          <w:bCs/>
                          <w:color w:val="0070C0"/>
                          <w:sz w:val="28"/>
                          <w:szCs w:val="28"/>
                        </w:rPr>
                        <w:t>E</w:t>
                      </w:r>
                      <w:r w:rsidR="00A022E1">
                        <w:rPr>
                          <w:rFonts w:ascii="Lucida Calligraphy" w:hAnsi="Lucida Calligraphy" w:cs="Times New Roman"/>
                          <w:b/>
                          <w:bCs/>
                          <w:color w:val="0070C0"/>
                          <w:sz w:val="28"/>
                          <w:szCs w:val="28"/>
                        </w:rPr>
                        <w:t xml:space="preserve">aster Time </w:t>
                      </w:r>
                      <w:r w:rsidR="003837FA">
                        <w:rPr>
                          <w:rFonts w:ascii="Lucida Calligraphy" w:hAnsi="Lucida Calligraphy" w:cs="Times New Roman"/>
                          <w:b/>
                          <w:bCs/>
                          <w:color w:val="0070C0"/>
                          <w:sz w:val="28"/>
                          <w:szCs w:val="28"/>
                        </w:rPr>
                        <w:t>4</w:t>
                      </w:r>
                      <w:r w:rsidR="003837FA" w:rsidRPr="003837FA">
                        <w:rPr>
                          <w:rFonts w:ascii="Lucida Calligraphy" w:hAnsi="Lucida Calligraphy" w:cs="Times New Roman"/>
                          <w:b/>
                          <w:bCs/>
                          <w:color w:val="0070C0"/>
                          <w:sz w:val="28"/>
                          <w:szCs w:val="28"/>
                          <w:vertAlign w:val="superscript"/>
                        </w:rPr>
                        <w:t>th</w:t>
                      </w:r>
                      <w:r w:rsidR="003837FA">
                        <w:rPr>
                          <w:rFonts w:ascii="Lucida Calligraphy" w:hAnsi="Lucida Calligraphy" w:cs="Times New Roman"/>
                          <w:b/>
                          <w:bCs/>
                          <w:color w:val="0070C0"/>
                          <w:sz w:val="28"/>
                          <w:szCs w:val="28"/>
                        </w:rPr>
                        <w:t xml:space="preserve"> </w:t>
                      </w:r>
                      <w:r w:rsidR="007C49EE">
                        <w:rPr>
                          <w:rFonts w:ascii="Lucida Calligraphy" w:hAnsi="Lucida Calligraphy" w:cs="Times New Roman"/>
                          <w:b/>
                          <w:bCs/>
                          <w:color w:val="0070C0"/>
                          <w:sz w:val="28"/>
                          <w:szCs w:val="28"/>
                        </w:rPr>
                        <w:t>Sunday</w:t>
                      </w:r>
                    </w:p>
                    <w:p w14:paraId="26DC8679" w14:textId="1AB4099F" w:rsidR="008206CB" w:rsidRDefault="003837FA" w:rsidP="00E33EEA">
                      <w:pPr>
                        <w:spacing w:after="0" w:line="240" w:lineRule="auto"/>
                        <w:jc w:val="center"/>
                        <w:rPr>
                          <w:rFonts w:ascii="Lucida Calligraphy" w:hAnsi="Lucida Calligraphy" w:cs="Times New Roman"/>
                          <w:b/>
                          <w:bCs/>
                          <w:color w:val="0070C0"/>
                          <w:sz w:val="28"/>
                          <w:szCs w:val="28"/>
                        </w:rPr>
                      </w:pPr>
                      <w:r>
                        <w:rPr>
                          <w:rFonts w:ascii="Lucida Calligraphy" w:hAnsi="Lucida Calligraphy" w:cs="Times New Roman"/>
                          <w:b/>
                          <w:bCs/>
                          <w:color w:val="0070C0"/>
                          <w:sz w:val="28"/>
                          <w:szCs w:val="28"/>
                        </w:rPr>
                        <w:t>VOCATIONS SUNDAY</w:t>
                      </w:r>
                    </w:p>
                    <w:p w14:paraId="5A4ECDF4" w14:textId="77777777" w:rsidR="008206CB" w:rsidRDefault="008206CB" w:rsidP="00E33EEA">
                      <w:pPr>
                        <w:spacing w:after="0" w:line="240" w:lineRule="auto"/>
                        <w:jc w:val="center"/>
                        <w:rPr>
                          <w:rFonts w:ascii="Lucida Calligraphy" w:hAnsi="Lucida Calligraphy" w:cs="Times New Roman"/>
                          <w:b/>
                          <w:bCs/>
                          <w:color w:val="0070C0"/>
                          <w:sz w:val="28"/>
                          <w:szCs w:val="28"/>
                        </w:rPr>
                      </w:pPr>
                    </w:p>
                    <w:p w14:paraId="5BB02437" w14:textId="77777777" w:rsidR="008206CB" w:rsidRDefault="008206CB" w:rsidP="00E33EEA">
                      <w:pPr>
                        <w:spacing w:after="0" w:line="240" w:lineRule="auto"/>
                        <w:jc w:val="center"/>
                        <w:rPr>
                          <w:rFonts w:ascii="Lucida Calligraphy" w:hAnsi="Lucida Calligraphy" w:cs="Times New Roman"/>
                          <w:b/>
                          <w:bCs/>
                          <w:color w:val="0070C0"/>
                          <w:sz w:val="28"/>
                          <w:szCs w:val="28"/>
                        </w:rPr>
                      </w:pPr>
                    </w:p>
                    <w:p w14:paraId="77A42302" w14:textId="77777777" w:rsidR="008206CB" w:rsidRDefault="008206CB" w:rsidP="00E33EEA">
                      <w:pPr>
                        <w:spacing w:after="0" w:line="240" w:lineRule="auto"/>
                        <w:jc w:val="center"/>
                        <w:rPr>
                          <w:rFonts w:ascii="Lucida Calligraphy" w:hAnsi="Lucida Calligraphy" w:cs="Times New Roman"/>
                          <w:b/>
                          <w:bCs/>
                          <w:color w:val="0070C0"/>
                          <w:sz w:val="28"/>
                          <w:szCs w:val="28"/>
                        </w:rPr>
                      </w:pPr>
                    </w:p>
                    <w:p w14:paraId="2348901B" w14:textId="77777777" w:rsidR="008206CB" w:rsidRDefault="008206CB" w:rsidP="00E33EEA">
                      <w:pPr>
                        <w:spacing w:after="0" w:line="240" w:lineRule="auto"/>
                        <w:jc w:val="center"/>
                        <w:rPr>
                          <w:rFonts w:ascii="Lucida Calligraphy" w:hAnsi="Lucida Calligraphy" w:cs="Times New Roman"/>
                          <w:b/>
                          <w:bCs/>
                          <w:color w:val="0070C0"/>
                          <w:sz w:val="28"/>
                          <w:szCs w:val="28"/>
                        </w:rPr>
                      </w:pPr>
                    </w:p>
                    <w:p w14:paraId="263A0DE1" w14:textId="77777777" w:rsidR="008206CB" w:rsidRDefault="008206CB" w:rsidP="00E33EEA">
                      <w:pPr>
                        <w:spacing w:after="0" w:line="240" w:lineRule="auto"/>
                        <w:jc w:val="center"/>
                        <w:rPr>
                          <w:rFonts w:ascii="Lucida Calligraphy" w:hAnsi="Lucida Calligraphy" w:cs="Times New Roman"/>
                          <w:b/>
                          <w:bCs/>
                          <w:color w:val="0070C0"/>
                          <w:sz w:val="28"/>
                          <w:szCs w:val="28"/>
                        </w:rPr>
                      </w:pPr>
                    </w:p>
                    <w:p w14:paraId="72E9CDAA" w14:textId="77777777" w:rsidR="008206CB" w:rsidRDefault="008206CB" w:rsidP="00E33EEA">
                      <w:pPr>
                        <w:spacing w:after="0" w:line="240" w:lineRule="auto"/>
                        <w:jc w:val="center"/>
                        <w:rPr>
                          <w:rFonts w:ascii="Lucida Calligraphy" w:hAnsi="Lucida Calligraphy" w:cs="Times New Roman"/>
                          <w:b/>
                          <w:bCs/>
                          <w:color w:val="0070C0"/>
                          <w:sz w:val="28"/>
                          <w:szCs w:val="28"/>
                        </w:rPr>
                      </w:pPr>
                    </w:p>
                    <w:p w14:paraId="757A2B37" w14:textId="77777777" w:rsidR="008206CB" w:rsidRDefault="008206CB" w:rsidP="00E33EEA">
                      <w:pPr>
                        <w:spacing w:after="0" w:line="240" w:lineRule="auto"/>
                        <w:jc w:val="center"/>
                        <w:rPr>
                          <w:rFonts w:ascii="Lucida Calligraphy" w:hAnsi="Lucida Calligraphy" w:cs="Times New Roman"/>
                          <w:b/>
                          <w:bCs/>
                          <w:color w:val="0070C0"/>
                          <w:sz w:val="28"/>
                          <w:szCs w:val="28"/>
                        </w:rPr>
                      </w:pPr>
                    </w:p>
                    <w:p w14:paraId="1DDDB80F" w14:textId="77777777" w:rsidR="008206CB" w:rsidRDefault="008206CB" w:rsidP="00E33EEA">
                      <w:pPr>
                        <w:spacing w:after="0" w:line="240" w:lineRule="auto"/>
                        <w:jc w:val="center"/>
                        <w:rPr>
                          <w:rFonts w:ascii="Lucida Calligraphy" w:hAnsi="Lucida Calligraphy" w:cs="Times New Roman"/>
                          <w:b/>
                          <w:bCs/>
                          <w:color w:val="0070C0"/>
                          <w:sz w:val="28"/>
                          <w:szCs w:val="28"/>
                        </w:rPr>
                      </w:pPr>
                    </w:p>
                    <w:p w14:paraId="2EF701CA"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583AA894"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1A392E3A"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416BBE12"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698CC33A"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7061F221"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31DD1A97"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02E9C63D"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49FB186D"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26B53AB3"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50958F55"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1F735822"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17084549"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20730BEC"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4057ED30"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2F1471AC"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0CE30E4D" w14:textId="77777777" w:rsidR="005B2A5D" w:rsidRDefault="005B2A5D" w:rsidP="00E33EEA">
                      <w:pPr>
                        <w:spacing w:after="0" w:line="240" w:lineRule="auto"/>
                        <w:jc w:val="center"/>
                        <w:rPr>
                          <w:rFonts w:ascii="Lucida Calligraphy" w:hAnsi="Lucida Calligraphy" w:cs="Times New Roman"/>
                          <w:b/>
                          <w:bCs/>
                          <w:color w:val="0070C0"/>
                          <w:sz w:val="28"/>
                          <w:szCs w:val="28"/>
                        </w:rPr>
                      </w:pPr>
                    </w:p>
                    <w:p w14:paraId="683C291A"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46B4A2EC"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6124273D"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44A999A5"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5464D3F0"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5947E728"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455C012D"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78C4FABD"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5F6091FF"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725A2FE8"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7E86FF12"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09AF3326"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2B0602D3"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443877C5" w14:textId="77777777" w:rsidR="0009276B" w:rsidRDefault="0009276B" w:rsidP="00E33EEA">
                      <w:pPr>
                        <w:spacing w:after="0" w:line="240" w:lineRule="auto"/>
                        <w:jc w:val="center"/>
                        <w:rPr>
                          <w:rFonts w:ascii="Lucida Calligraphy" w:hAnsi="Lucida Calligraphy" w:cs="Times New Roman"/>
                          <w:b/>
                          <w:bCs/>
                          <w:color w:val="0070C0"/>
                          <w:sz w:val="28"/>
                          <w:szCs w:val="28"/>
                        </w:rPr>
                      </w:pPr>
                    </w:p>
                    <w:p w14:paraId="4F4C5C9D" w14:textId="77777777" w:rsidR="0009276B" w:rsidRPr="004239CB" w:rsidRDefault="0009276B" w:rsidP="00E33EEA">
                      <w:pPr>
                        <w:spacing w:after="0" w:line="240" w:lineRule="auto"/>
                        <w:jc w:val="center"/>
                        <w:rPr>
                          <w:rFonts w:ascii="Lucida Calligraphy" w:hAnsi="Lucida Calligraphy" w:cs="Times New Roman"/>
                          <w:b/>
                          <w:bCs/>
                          <w:color w:val="0070C0"/>
                          <w:sz w:val="28"/>
                          <w:szCs w:val="28"/>
                        </w:rPr>
                      </w:pPr>
                    </w:p>
                  </w:txbxContent>
                </v:textbox>
                <w10:wrap type="square" anchorx="page"/>
              </v:shape>
            </w:pict>
          </mc:Fallback>
        </mc:AlternateContent>
      </w:r>
      <w:r w:rsidR="00BA785D" w:rsidRPr="00F37EA6">
        <w:rPr>
          <w:rFonts w:ascii="Lucida Calligraphy" w:hAnsi="Lucida Calligraphy" w:cs="Times New Roman"/>
          <w:b/>
          <w:bCs/>
          <w:noProof/>
          <w:sz w:val="32"/>
          <w:szCs w:val="32"/>
        </w:rPr>
        <mc:AlternateContent>
          <mc:Choice Requires="wps">
            <w:drawing>
              <wp:anchor distT="45720" distB="45720" distL="114300" distR="114300" simplePos="0" relativeHeight="251657728" behindDoc="0" locked="0" layoutInCell="1" allowOverlap="1" wp14:anchorId="5AE9A9AD" wp14:editId="29282A97">
                <wp:simplePos x="0" y="0"/>
                <wp:positionH relativeFrom="margin">
                  <wp:posOffset>4619625</wp:posOffset>
                </wp:positionH>
                <wp:positionV relativeFrom="page">
                  <wp:posOffset>1562100</wp:posOffset>
                </wp:positionV>
                <wp:extent cx="2194615" cy="1809750"/>
                <wp:effectExtent l="0" t="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615" cy="1809750"/>
                        </a:xfrm>
                        <a:prstGeom prst="rect">
                          <a:avLst/>
                        </a:prstGeom>
                        <a:solidFill>
                          <a:schemeClr val="bg1">
                            <a:lumMod val="85000"/>
                          </a:schemeClr>
                        </a:solidFill>
                        <a:ln>
                          <a:headEnd/>
                          <a:tailEnd/>
                        </a:ln>
                      </wps:spPr>
                      <wps:style>
                        <a:lnRef idx="1">
                          <a:schemeClr val="accent3"/>
                        </a:lnRef>
                        <a:fillRef idx="2">
                          <a:schemeClr val="accent3"/>
                        </a:fillRef>
                        <a:effectRef idx="1">
                          <a:schemeClr val="accent3"/>
                        </a:effectRef>
                        <a:fontRef idx="minor">
                          <a:schemeClr val="dk1"/>
                        </a:fontRef>
                      </wps:style>
                      <wps:txbx>
                        <w:txbxContent>
                          <w:p w14:paraId="4B737F49" w14:textId="77777777" w:rsidR="003931AC" w:rsidRPr="00371ED3" w:rsidRDefault="003931AC" w:rsidP="003931AC">
                            <w:pPr>
                              <w:spacing w:after="0"/>
                              <w:jc w:val="center"/>
                              <w:rPr>
                                <w:rFonts w:ascii="Times New Roman" w:hAnsi="Times New Roman" w:cs="Times New Roman"/>
                                <w:b/>
                              </w:rPr>
                            </w:pPr>
                            <w:r w:rsidRPr="00371ED3">
                              <w:rPr>
                                <w:rFonts w:ascii="Times New Roman" w:hAnsi="Times New Roman" w:cs="Times New Roman"/>
                                <w:b/>
                              </w:rPr>
                              <w:t>Mass Intentions</w:t>
                            </w:r>
                          </w:p>
                          <w:p w14:paraId="19163D5D" w14:textId="6356F7F1" w:rsidR="00322E09" w:rsidRPr="00455A72" w:rsidRDefault="00322E09" w:rsidP="00322E09">
                            <w:pPr>
                              <w:tabs>
                                <w:tab w:val="left" w:pos="567"/>
                                <w:tab w:val="left" w:pos="709"/>
                              </w:tabs>
                              <w:spacing w:after="0"/>
                              <w:rPr>
                                <w:rFonts w:ascii="Times New Roman" w:hAnsi="Times New Roman" w:cs="Times New Roman"/>
                                <w:bCs/>
                                <w:sz w:val="21"/>
                                <w:szCs w:val="21"/>
                              </w:rPr>
                            </w:pPr>
                            <w:r w:rsidRPr="00455A72">
                              <w:rPr>
                                <w:rFonts w:ascii="Times New Roman" w:hAnsi="Times New Roman" w:cs="Times New Roman"/>
                                <w:bCs/>
                                <w:sz w:val="21"/>
                                <w:szCs w:val="21"/>
                              </w:rPr>
                              <w:t>Sat</w:t>
                            </w:r>
                            <w:r>
                              <w:rPr>
                                <w:rFonts w:ascii="Times New Roman" w:hAnsi="Times New Roman" w:cs="Times New Roman"/>
                                <w:bCs/>
                                <w:sz w:val="21"/>
                                <w:szCs w:val="21"/>
                              </w:rPr>
                              <w:t xml:space="preserve"> </w:t>
                            </w:r>
                            <w:r w:rsidR="000664E9">
                              <w:rPr>
                                <w:rFonts w:ascii="Times New Roman" w:hAnsi="Times New Roman" w:cs="Times New Roman"/>
                                <w:bCs/>
                                <w:sz w:val="21"/>
                                <w:szCs w:val="21"/>
                              </w:rPr>
                              <w:t>20</w:t>
                            </w:r>
                            <w:r w:rsidR="00333CBF">
                              <w:rPr>
                                <w:rFonts w:ascii="Times New Roman" w:hAnsi="Times New Roman" w:cs="Times New Roman"/>
                                <w:bCs/>
                                <w:sz w:val="21"/>
                                <w:szCs w:val="21"/>
                              </w:rPr>
                              <w:t>:</w:t>
                            </w:r>
                            <w:r>
                              <w:rPr>
                                <w:rFonts w:ascii="Times New Roman" w:hAnsi="Times New Roman" w:cs="Times New Roman"/>
                                <w:bCs/>
                                <w:sz w:val="21"/>
                                <w:szCs w:val="21"/>
                              </w:rPr>
                              <w:t xml:space="preserve"> </w:t>
                            </w:r>
                            <w:r w:rsidR="00E2755D">
                              <w:rPr>
                                <w:rFonts w:ascii="Times New Roman" w:hAnsi="Times New Roman" w:cs="Times New Roman"/>
                                <w:bCs/>
                                <w:sz w:val="21"/>
                                <w:szCs w:val="21"/>
                              </w:rPr>
                              <w:t>Mar</w:t>
                            </w:r>
                            <w:r w:rsidR="00CC58FF">
                              <w:rPr>
                                <w:rFonts w:ascii="Times New Roman" w:hAnsi="Times New Roman" w:cs="Times New Roman"/>
                                <w:bCs/>
                                <w:sz w:val="21"/>
                                <w:szCs w:val="21"/>
                              </w:rPr>
                              <w:t>y,</w:t>
                            </w:r>
                            <w:r w:rsidR="00333CBF">
                              <w:rPr>
                                <w:rFonts w:ascii="Times New Roman" w:hAnsi="Times New Roman" w:cs="Times New Roman"/>
                                <w:bCs/>
                                <w:sz w:val="21"/>
                                <w:szCs w:val="21"/>
                              </w:rPr>
                              <w:t xml:space="preserve"> </w:t>
                            </w:r>
                            <w:r w:rsidR="00CC58FF">
                              <w:rPr>
                                <w:rFonts w:ascii="Times New Roman" w:hAnsi="Times New Roman" w:cs="Times New Roman"/>
                                <w:bCs/>
                                <w:sz w:val="21"/>
                                <w:szCs w:val="21"/>
                              </w:rPr>
                              <w:t>Tommy</w:t>
                            </w:r>
                            <w:r w:rsidR="000664E9">
                              <w:rPr>
                                <w:rFonts w:ascii="Times New Roman" w:hAnsi="Times New Roman" w:cs="Times New Roman"/>
                                <w:bCs/>
                                <w:sz w:val="21"/>
                                <w:szCs w:val="21"/>
                              </w:rPr>
                              <w:t xml:space="preserve">, </w:t>
                            </w:r>
                            <w:r w:rsidR="00CC58FF">
                              <w:rPr>
                                <w:rFonts w:ascii="Times New Roman" w:hAnsi="Times New Roman" w:cs="Times New Roman"/>
                                <w:bCs/>
                                <w:sz w:val="21"/>
                                <w:szCs w:val="21"/>
                              </w:rPr>
                              <w:t xml:space="preserve">Paddy </w:t>
                            </w:r>
                            <w:r w:rsidR="00333CBF">
                              <w:rPr>
                                <w:rFonts w:ascii="Times New Roman" w:hAnsi="Times New Roman" w:cs="Times New Roman"/>
                                <w:bCs/>
                                <w:sz w:val="21"/>
                                <w:szCs w:val="21"/>
                              </w:rPr>
                              <w:t>Fraser</w:t>
                            </w:r>
                          </w:p>
                          <w:p w14:paraId="053CDEFF" w14:textId="113AF041" w:rsidR="00322E09" w:rsidRPr="002F7451" w:rsidRDefault="00322E09" w:rsidP="00322E09">
                            <w:pPr>
                              <w:tabs>
                                <w:tab w:val="left" w:pos="567"/>
                                <w:tab w:val="left" w:pos="709"/>
                              </w:tabs>
                              <w:spacing w:after="0"/>
                              <w:rPr>
                                <w:rFonts w:ascii="Times New Roman" w:hAnsi="Times New Roman" w:cs="Times New Roman"/>
                                <w:bCs/>
                                <w:sz w:val="18"/>
                                <w:szCs w:val="18"/>
                              </w:rPr>
                            </w:pPr>
                            <w:r w:rsidRPr="00ED5531">
                              <w:rPr>
                                <w:rFonts w:ascii="Times New Roman" w:hAnsi="Times New Roman" w:cs="Times New Roman"/>
                                <w:bCs/>
                              </w:rPr>
                              <w:t xml:space="preserve">Sun </w:t>
                            </w:r>
                            <w:r w:rsidR="009D3611">
                              <w:rPr>
                                <w:rFonts w:ascii="Times New Roman" w:hAnsi="Times New Roman" w:cs="Times New Roman"/>
                                <w:bCs/>
                              </w:rPr>
                              <w:t>21</w:t>
                            </w:r>
                            <w:r>
                              <w:rPr>
                                <w:rFonts w:ascii="Times New Roman" w:hAnsi="Times New Roman" w:cs="Times New Roman"/>
                                <w:bCs/>
                              </w:rPr>
                              <w:t xml:space="preserve">: </w:t>
                            </w:r>
                            <w:r w:rsidR="00B31FBA">
                              <w:rPr>
                                <w:rFonts w:ascii="Times New Roman" w:hAnsi="Times New Roman" w:cs="Times New Roman"/>
                                <w:bCs/>
                              </w:rPr>
                              <w:t>Girlie, Frank</w:t>
                            </w:r>
                            <w:r w:rsidR="007B0251">
                              <w:rPr>
                                <w:rFonts w:ascii="Times New Roman" w:hAnsi="Times New Roman" w:cs="Times New Roman"/>
                                <w:bCs/>
                              </w:rPr>
                              <w:t xml:space="preserve"> Gunning</w:t>
                            </w:r>
                          </w:p>
                          <w:p w14:paraId="6B90682A" w14:textId="43C1749D" w:rsidR="00D90614" w:rsidRPr="00EE1A8A" w:rsidRDefault="003931AC" w:rsidP="003931AC">
                            <w:pPr>
                              <w:spacing w:after="0"/>
                              <w:rPr>
                                <w:rFonts w:ascii="Times New Roman" w:hAnsi="Times New Roman" w:cs="Times New Roman"/>
                                <w:bCs/>
                                <w:sz w:val="20"/>
                                <w:szCs w:val="20"/>
                              </w:rPr>
                            </w:pPr>
                            <w:r w:rsidRPr="00EE1A8A">
                              <w:rPr>
                                <w:rFonts w:ascii="Times New Roman" w:hAnsi="Times New Roman" w:cs="Times New Roman"/>
                                <w:bCs/>
                              </w:rPr>
                              <w:t>Mon</w:t>
                            </w:r>
                            <w:r w:rsidR="009463D1" w:rsidRPr="00EE1A8A">
                              <w:rPr>
                                <w:rFonts w:ascii="Times New Roman" w:hAnsi="Times New Roman" w:cs="Times New Roman"/>
                                <w:bCs/>
                              </w:rPr>
                              <w:t xml:space="preserve"> </w:t>
                            </w:r>
                            <w:r w:rsidR="007B0251">
                              <w:rPr>
                                <w:rFonts w:ascii="Times New Roman" w:hAnsi="Times New Roman" w:cs="Times New Roman"/>
                                <w:bCs/>
                              </w:rPr>
                              <w:t>22</w:t>
                            </w:r>
                            <w:r w:rsidR="00CA01E5">
                              <w:rPr>
                                <w:rFonts w:ascii="Times New Roman" w:hAnsi="Times New Roman" w:cs="Times New Roman"/>
                                <w:bCs/>
                              </w:rPr>
                              <w:t xml:space="preserve">: </w:t>
                            </w:r>
                            <w:r w:rsidR="007B0251">
                              <w:rPr>
                                <w:rFonts w:ascii="Times New Roman" w:hAnsi="Times New Roman" w:cs="Times New Roman"/>
                                <w:bCs/>
                              </w:rPr>
                              <w:t>Parishioners</w:t>
                            </w:r>
                          </w:p>
                          <w:p w14:paraId="65FCE541" w14:textId="4986D3EE" w:rsidR="003931AC" w:rsidRPr="00007838" w:rsidRDefault="003931AC" w:rsidP="003931AC">
                            <w:pPr>
                              <w:spacing w:after="0"/>
                              <w:rPr>
                                <w:rFonts w:ascii="Times New Roman" w:hAnsi="Times New Roman" w:cs="Times New Roman"/>
                                <w:bCs/>
                              </w:rPr>
                            </w:pPr>
                            <w:r w:rsidRPr="00007838">
                              <w:rPr>
                                <w:rFonts w:ascii="Times New Roman" w:hAnsi="Times New Roman" w:cs="Times New Roman"/>
                                <w:bCs/>
                              </w:rPr>
                              <w:t>Tues</w:t>
                            </w:r>
                            <w:r w:rsidR="00C45C04" w:rsidRPr="00007838">
                              <w:rPr>
                                <w:rFonts w:ascii="Times New Roman" w:hAnsi="Times New Roman" w:cs="Times New Roman"/>
                                <w:bCs/>
                              </w:rPr>
                              <w:t xml:space="preserve"> </w:t>
                            </w:r>
                            <w:r w:rsidR="007B0251">
                              <w:rPr>
                                <w:rFonts w:ascii="Times New Roman" w:hAnsi="Times New Roman" w:cs="Times New Roman"/>
                                <w:bCs/>
                              </w:rPr>
                              <w:t>23</w:t>
                            </w:r>
                            <w:r w:rsidR="00E25C79">
                              <w:rPr>
                                <w:rFonts w:ascii="Times New Roman" w:hAnsi="Times New Roman" w:cs="Times New Roman"/>
                                <w:bCs/>
                              </w:rPr>
                              <w:t xml:space="preserve">: </w:t>
                            </w:r>
                            <w:r w:rsidR="00D67958">
                              <w:rPr>
                                <w:rFonts w:ascii="Times New Roman" w:hAnsi="Times New Roman" w:cs="Times New Roman"/>
                                <w:bCs/>
                              </w:rPr>
                              <w:t>N</w:t>
                            </w:r>
                            <w:r w:rsidR="00E25C79">
                              <w:rPr>
                                <w:rFonts w:ascii="Times New Roman" w:hAnsi="Times New Roman" w:cs="Times New Roman"/>
                                <w:bCs/>
                              </w:rPr>
                              <w:t xml:space="preserve">o intention </w:t>
                            </w:r>
                          </w:p>
                          <w:p w14:paraId="1D32E642" w14:textId="06497914" w:rsidR="003B68E6" w:rsidRDefault="003931AC" w:rsidP="003931AC">
                            <w:pPr>
                              <w:tabs>
                                <w:tab w:val="left" w:pos="567"/>
                                <w:tab w:val="left" w:pos="709"/>
                              </w:tabs>
                              <w:spacing w:after="0"/>
                              <w:rPr>
                                <w:rFonts w:ascii="Times New Roman" w:hAnsi="Times New Roman" w:cs="Times New Roman"/>
                                <w:bCs/>
                              </w:rPr>
                            </w:pPr>
                            <w:r w:rsidRPr="00974756">
                              <w:rPr>
                                <w:rFonts w:ascii="Times New Roman" w:hAnsi="Times New Roman" w:cs="Times New Roman"/>
                                <w:bCs/>
                              </w:rPr>
                              <w:t>Wed</w:t>
                            </w:r>
                            <w:r w:rsidR="00715749">
                              <w:rPr>
                                <w:rFonts w:ascii="Times New Roman" w:hAnsi="Times New Roman" w:cs="Times New Roman"/>
                                <w:bCs/>
                              </w:rPr>
                              <w:t xml:space="preserve"> </w:t>
                            </w:r>
                            <w:r w:rsidR="007B0251">
                              <w:rPr>
                                <w:rFonts w:ascii="Times New Roman" w:hAnsi="Times New Roman" w:cs="Times New Roman"/>
                                <w:bCs/>
                              </w:rPr>
                              <w:t>24</w:t>
                            </w:r>
                            <w:r w:rsidR="00E25C79">
                              <w:rPr>
                                <w:rFonts w:ascii="Times New Roman" w:hAnsi="Times New Roman" w:cs="Times New Roman"/>
                                <w:bCs/>
                              </w:rPr>
                              <w:t xml:space="preserve">: </w:t>
                            </w:r>
                            <w:r w:rsidR="0051457C">
                              <w:rPr>
                                <w:rFonts w:ascii="Times New Roman" w:hAnsi="Times New Roman" w:cs="Times New Roman"/>
                                <w:bCs/>
                              </w:rPr>
                              <w:t>Sr. Dorothea</w:t>
                            </w:r>
                          </w:p>
                          <w:p w14:paraId="6AD6C01B" w14:textId="4AE88B79" w:rsidR="001C7498" w:rsidRDefault="003931AC" w:rsidP="001C7498">
                            <w:pPr>
                              <w:tabs>
                                <w:tab w:val="left" w:pos="567"/>
                                <w:tab w:val="left" w:pos="709"/>
                              </w:tabs>
                              <w:spacing w:after="0"/>
                              <w:rPr>
                                <w:rFonts w:ascii="Times New Roman" w:hAnsi="Times New Roman" w:cs="Times New Roman"/>
                                <w:bCs/>
                              </w:rPr>
                            </w:pPr>
                            <w:r w:rsidRPr="00855E38">
                              <w:rPr>
                                <w:rFonts w:ascii="Times New Roman" w:hAnsi="Times New Roman" w:cs="Times New Roman"/>
                                <w:bCs/>
                              </w:rPr>
                              <w:t>Thu</w:t>
                            </w:r>
                            <w:r w:rsidR="00EA302C" w:rsidRPr="00855E38">
                              <w:rPr>
                                <w:rFonts w:ascii="Times New Roman" w:hAnsi="Times New Roman" w:cs="Times New Roman"/>
                                <w:bCs/>
                              </w:rPr>
                              <w:t xml:space="preserve"> </w:t>
                            </w:r>
                            <w:r w:rsidR="0051457C">
                              <w:rPr>
                                <w:rFonts w:ascii="Times New Roman" w:hAnsi="Times New Roman" w:cs="Times New Roman"/>
                                <w:bCs/>
                              </w:rPr>
                              <w:t>25</w:t>
                            </w:r>
                            <w:r w:rsidR="00341F6D">
                              <w:rPr>
                                <w:rFonts w:ascii="Times New Roman" w:hAnsi="Times New Roman" w:cs="Times New Roman"/>
                                <w:bCs/>
                              </w:rPr>
                              <w:t xml:space="preserve">: </w:t>
                            </w:r>
                            <w:r w:rsidR="00D67958">
                              <w:rPr>
                                <w:rFonts w:ascii="Times New Roman" w:hAnsi="Times New Roman" w:cs="Times New Roman"/>
                                <w:bCs/>
                              </w:rPr>
                              <w:t>N</w:t>
                            </w:r>
                            <w:r w:rsidR="00341F6D">
                              <w:rPr>
                                <w:rFonts w:ascii="Times New Roman" w:hAnsi="Times New Roman" w:cs="Times New Roman"/>
                                <w:bCs/>
                              </w:rPr>
                              <w:t>o intention</w:t>
                            </w:r>
                          </w:p>
                          <w:p w14:paraId="4DF9E314" w14:textId="0C821BB2" w:rsidR="003931AC" w:rsidRPr="00720811" w:rsidRDefault="003931AC" w:rsidP="003931AC">
                            <w:pPr>
                              <w:tabs>
                                <w:tab w:val="left" w:pos="567"/>
                                <w:tab w:val="left" w:pos="709"/>
                              </w:tabs>
                              <w:spacing w:after="0"/>
                              <w:rPr>
                                <w:rFonts w:ascii="Times New Roman" w:hAnsi="Times New Roman" w:cs="Times New Roman"/>
                                <w:bCs/>
                              </w:rPr>
                            </w:pPr>
                            <w:r w:rsidRPr="00720811">
                              <w:rPr>
                                <w:rFonts w:ascii="Times New Roman" w:hAnsi="Times New Roman" w:cs="Times New Roman"/>
                                <w:bCs/>
                              </w:rPr>
                              <w:t>Fri</w:t>
                            </w:r>
                            <w:r w:rsidR="00BD68CC">
                              <w:rPr>
                                <w:rFonts w:ascii="Times New Roman" w:hAnsi="Times New Roman" w:cs="Times New Roman"/>
                                <w:bCs/>
                              </w:rPr>
                              <w:t>day</w:t>
                            </w:r>
                            <w:r w:rsidR="00272AD3">
                              <w:rPr>
                                <w:rFonts w:ascii="Times New Roman" w:hAnsi="Times New Roman" w:cs="Times New Roman"/>
                                <w:bCs/>
                              </w:rPr>
                              <w:t>26</w:t>
                            </w:r>
                            <w:r w:rsidR="00341F6D">
                              <w:rPr>
                                <w:rFonts w:ascii="Times New Roman" w:hAnsi="Times New Roman" w:cs="Times New Roman"/>
                                <w:bCs/>
                              </w:rPr>
                              <w:t xml:space="preserve">: No intention </w:t>
                            </w:r>
                          </w:p>
                          <w:p w14:paraId="06894791" w14:textId="07F11D38" w:rsidR="003931AC" w:rsidRPr="00455A72" w:rsidRDefault="003931AC" w:rsidP="00C25CF1">
                            <w:pPr>
                              <w:tabs>
                                <w:tab w:val="left" w:pos="567"/>
                                <w:tab w:val="left" w:pos="709"/>
                              </w:tabs>
                              <w:spacing w:after="0"/>
                              <w:rPr>
                                <w:rFonts w:ascii="Times New Roman" w:hAnsi="Times New Roman" w:cs="Times New Roman"/>
                                <w:bCs/>
                                <w:sz w:val="21"/>
                                <w:szCs w:val="21"/>
                              </w:rPr>
                            </w:pPr>
                            <w:r w:rsidRPr="00455A72">
                              <w:rPr>
                                <w:rFonts w:ascii="Times New Roman" w:hAnsi="Times New Roman" w:cs="Times New Roman"/>
                                <w:bCs/>
                                <w:sz w:val="21"/>
                                <w:szCs w:val="21"/>
                              </w:rPr>
                              <w:t>Sat</w:t>
                            </w:r>
                            <w:r w:rsidR="001C7498">
                              <w:rPr>
                                <w:rFonts w:ascii="Times New Roman" w:hAnsi="Times New Roman" w:cs="Times New Roman"/>
                                <w:bCs/>
                                <w:sz w:val="21"/>
                                <w:szCs w:val="21"/>
                              </w:rPr>
                              <w:t xml:space="preserve"> </w:t>
                            </w:r>
                            <w:r w:rsidR="00D56E46">
                              <w:rPr>
                                <w:rFonts w:ascii="Times New Roman" w:hAnsi="Times New Roman" w:cs="Times New Roman"/>
                                <w:bCs/>
                                <w:sz w:val="21"/>
                                <w:szCs w:val="21"/>
                              </w:rPr>
                              <w:t>2</w:t>
                            </w:r>
                            <w:r w:rsidR="00272AD3">
                              <w:rPr>
                                <w:rFonts w:ascii="Times New Roman" w:hAnsi="Times New Roman" w:cs="Times New Roman"/>
                                <w:bCs/>
                                <w:sz w:val="21"/>
                                <w:szCs w:val="21"/>
                              </w:rPr>
                              <w:t>7</w:t>
                            </w:r>
                            <w:r w:rsidR="00D67958">
                              <w:rPr>
                                <w:rFonts w:ascii="Times New Roman" w:hAnsi="Times New Roman" w:cs="Times New Roman"/>
                                <w:bCs/>
                                <w:sz w:val="21"/>
                                <w:szCs w:val="21"/>
                              </w:rPr>
                              <w:t xml:space="preserve">: </w:t>
                            </w:r>
                            <w:r w:rsidR="003E5B64">
                              <w:rPr>
                                <w:rFonts w:ascii="Times New Roman" w:hAnsi="Times New Roman" w:cs="Times New Roman"/>
                                <w:bCs/>
                                <w:sz w:val="21"/>
                                <w:szCs w:val="21"/>
                              </w:rPr>
                              <w:t>Mar</w:t>
                            </w:r>
                            <w:r w:rsidR="00876519">
                              <w:rPr>
                                <w:rFonts w:ascii="Times New Roman" w:hAnsi="Times New Roman" w:cs="Times New Roman"/>
                                <w:bCs/>
                                <w:sz w:val="21"/>
                                <w:szCs w:val="21"/>
                              </w:rPr>
                              <w:t>t</w:t>
                            </w:r>
                            <w:r w:rsidR="003E5B64">
                              <w:rPr>
                                <w:rFonts w:ascii="Times New Roman" w:hAnsi="Times New Roman" w:cs="Times New Roman"/>
                                <w:bCs/>
                                <w:sz w:val="21"/>
                                <w:szCs w:val="21"/>
                              </w:rPr>
                              <w:t>ina Stewart</w:t>
                            </w:r>
                            <w:r w:rsidR="00D67958">
                              <w:rPr>
                                <w:rFonts w:ascii="Times New Roman" w:hAnsi="Times New Roman" w:cs="Times New Roman"/>
                                <w:bCs/>
                                <w:sz w:val="21"/>
                                <w:szCs w:val="21"/>
                              </w:rPr>
                              <w:t xml:space="preserve"> </w:t>
                            </w:r>
                          </w:p>
                          <w:p w14:paraId="0792398B" w14:textId="5071A203" w:rsidR="003931AC" w:rsidRPr="002F7451" w:rsidRDefault="00160CB2" w:rsidP="005A7A02">
                            <w:pPr>
                              <w:tabs>
                                <w:tab w:val="left" w:pos="567"/>
                                <w:tab w:val="left" w:pos="709"/>
                              </w:tabs>
                              <w:spacing w:after="0"/>
                              <w:rPr>
                                <w:rFonts w:ascii="Times New Roman" w:hAnsi="Times New Roman" w:cs="Times New Roman"/>
                                <w:bCs/>
                                <w:sz w:val="18"/>
                                <w:szCs w:val="18"/>
                              </w:rPr>
                            </w:pPr>
                            <w:r w:rsidRPr="00ED5531">
                              <w:rPr>
                                <w:rFonts w:ascii="Times New Roman" w:hAnsi="Times New Roman" w:cs="Times New Roman"/>
                                <w:bCs/>
                              </w:rPr>
                              <w:t xml:space="preserve">Sun </w:t>
                            </w:r>
                            <w:r w:rsidR="00D56E46">
                              <w:rPr>
                                <w:rFonts w:ascii="Times New Roman" w:hAnsi="Times New Roman" w:cs="Times New Roman"/>
                                <w:bCs/>
                              </w:rPr>
                              <w:t>2</w:t>
                            </w:r>
                            <w:r w:rsidR="00B8311E">
                              <w:rPr>
                                <w:rFonts w:ascii="Times New Roman" w:hAnsi="Times New Roman" w:cs="Times New Roman"/>
                                <w:bCs/>
                              </w:rPr>
                              <w:t>8</w:t>
                            </w:r>
                            <w:r w:rsidR="00D56E46">
                              <w:rPr>
                                <w:rFonts w:ascii="Times New Roman" w:hAnsi="Times New Roman" w:cs="Times New Roman"/>
                                <w:bCs/>
                              </w:rPr>
                              <w:t>:</w:t>
                            </w:r>
                            <w:r w:rsidR="00D67958">
                              <w:rPr>
                                <w:rFonts w:ascii="Times New Roman" w:hAnsi="Times New Roman" w:cs="Times New Roman"/>
                                <w:bCs/>
                              </w:rPr>
                              <w:t xml:space="preserve"> </w:t>
                            </w:r>
                            <w:r w:rsidR="005A071E">
                              <w:rPr>
                                <w:rFonts w:ascii="Times New Roman" w:hAnsi="Times New Roman" w:cs="Times New Roman"/>
                                <w:bCs/>
                              </w:rPr>
                              <w:t>Kenny Kelbrick</w:t>
                            </w:r>
                            <w:r w:rsidR="00873A8C">
                              <w:rPr>
                                <w:rFonts w:ascii="Times New Roman" w:hAnsi="Times New Roman" w:cs="Times New Roman"/>
                                <w:bCs/>
                              </w:rPr>
                              <w:t xml:space="preserve"> </w:t>
                            </w:r>
                            <w:r w:rsidR="00D67958">
                              <w:rPr>
                                <w:rFonts w:ascii="Times New Roman" w:hAnsi="Times New Roman" w:cs="Times New Roman"/>
                                <w:bCs/>
                              </w:rPr>
                              <w:t xml:space="preserve"> </w:t>
                            </w:r>
                          </w:p>
                          <w:p w14:paraId="5F3A70F1" w14:textId="77777777" w:rsidR="00511F4B" w:rsidRPr="00D93207" w:rsidRDefault="00511F4B" w:rsidP="005A7A02">
                            <w:pPr>
                              <w:tabs>
                                <w:tab w:val="left" w:pos="567"/>
                                <w:tab w:val="left" w:pos="709"/>
                              </w:tabs>
                              <w:spacing w:after="0"/>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9A9AD" id="_x0000_s1028" type="#_x0000_t202" style="position:absolute;left:0;text-align:left;margin-left:363.75pt;margin-top:123pt;width:172.8pt;height:142.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" fillcolor="#d8d8d8 [2732]" strokecolor="#a5a5a5 [3206]" strokeweight=".5pt">
                <v:textbox>
                  <w:txbxContent>
                    <w:p w14:paraId="4B737F49" w14:textId="77777777" w:rsidR="003931AC" w:rsidRPr="00371ED3" w:rsidRDefault="003931AC" w:rsidP="003931AC">
                      <w:pPr>
                        <w:spacing w:after="0"/>
                        <w:jc w:val="center"/>
                        <w:rPr>
                          <w:rFonts w:ascii="Times New Roman" w:hAnsi="Times New Roman" w:cs="Times New Roman"/>
                          <w:b/>
                        </w:rPr>
                      </w:pPr>
                      <w:r w:rsidRPr="00371ED3">
                        <w:rPr>
                          <w:rFonts w:ascii="Times New Roman" w:hAnsi="Times New Roman" w:cs="Times New Roman"/>
                          <w:b/>
                        </w:rPr>
                        <w:t>Mass Intentions</w:t>
                      </w:r>
                    </w:p>
                    <w:p w14:paraId="19163D5D" w14:textId="6356F7F1" w:rsidR="00322E09" w:rsidRPr="00455A72" w:rsidRDefault="00322E09" w:rsidP="00322E09">
                      <w:pPr>
                        <w:tabs>
                          <w:tab w:val="left" w:pos="567"/>
                          <w:tab w:val="left" w:pos="709"/>
                        </w:tabs>
                        <w:spacing w:after="0"/>
                        <w:rPr>
                          <w:rFonts w:ascii="Times New Roman" w:hAnsi="Times New Roman" w:cs="Times New Roman"/>
                          <w:bCs/>
                          <w:sz w:val="21"/>
                          <w:szCs w:val="21"/>
                        </w:rPr>
                      </w:pPr>
                      <w:r w:rsidRPr="00455A72">
                        <w:rPr>
                          <w:rFonts w:ascii="Times New Roman" w:hAnsi="Times New Roman" w:cs="Times New Roman"/>
                          <w:bCs/>
                          <w:sz w:val="21"/>
                          <w:szCs w:val="21"/>
                        </w:rPr>
                        <w:t>Sat</w:t>
                      </w:r>
                      <w:r>
                        <w:rPr>
                          <w:rFonts w:ascii="Times New Roman" w:hAnsi="Times New Roman" w:cs="Times New Roman"/>
                          <w:bCs/>
                          <w:sz w:val="21"/>
                          <w:szCs w:val="21"/>
                        </w:rPr>
                        <w:t xml:space="preserve"> </w:t>
                      </w:r>
                      <w:r w:rsidR="000664E9">
                        <w:rPr>
                          <w:rFonts w:ascii="Times New Roman" w:hAnsi="Times New Roman" w:cs="Times New Roman"/>
                          <w:bCs/>
                          <w:sz w:val="21"/>
                          <w:szCs w:val="21"/>
                        </w:rPr>
                        <w:t>20</w:t>
                      </w:r>
                      <w:r w:rsidR="00333CBF">
                        <w:rPr>
                          <w:rFonts w:ascii="Times New Roman" w:hAnsi="Times New Roman" w:cs="Times New Roman"/>
                          <w:bCs/>
                          <w:sz w:val="21"/>
                          <w:szCs w:val="21"/>
                        </w:rPr>
                        <w:t>:</w:t>
                      </w:r>
                      <w:r>
                        <w:rPr>
                          <w:rFonts w:ascii="Times New Roman" w:hAnsi="Times New Roman" w:cs="Times New Roman"/>
                          <w:bCs/>
                          <w:sz w:val="21"/>
                          <w:szCs w:val="21"/>
                        </w:rPr>
                        <w:t xml:space="preserve"> </w:t>
                      </w:r>
                      <w:r w:rsidR="00E2755D">
                        <w:rPr>
                          <w:rFonts w:ascii="Times New Roman" w:hAnsi="Times New Roman" w:cs="Times New Roman"/>
                          <w:bCs/>
                          <w:sz w:val="21"/>
                          <w:szCs w:val="21"/>
                        </w:rPr>
                        <w:t>Mar</w:t>
                      </w:r>
                      <w:r w:rsidR="00CC58FF">
                        <w:rPr>
                          <w:rFonts w:ascii="Times New Roman" w:hAnsi="Times New Roman" w:cs="Times New Roman"/>
                          <w:bCs/>
                          <w:sz w:val="21"/>
                          <w:szCs w:val="21"/>
                        </w:rPr>
                        <w:t>y,</w:t>
                      </w:r>
                      <w:r w:rsidR="00333CBF">
                        <w:rPr>
                          <w:rFonts w:ascii="Times New Roman" w:hAnsi="Times New Roman" w:cs="Times New Roman"/>
                          <w:bCs/>
                          <w:sz w:val="21"/>
                          <w:szCs w:val="21"/>
                        </w:rPr>
                        <w:t xml:space="preserve"> </w:t>
                      </w:r>
                      <w:r w:rsidR="00CC58FF">
                        <w:rPr>
                          <w:rFonts w:ascii="Times New Roman" w:hAnsi="Times New Roman" w:cs="Times New Roman"/>
                          <w:bCs/>
                          <w:sz w:val="21"/>
                          <w:szCs w:val="21"/>
                        </w:rPr>
                        <w:t>Tommy</w:t>
                      </w:r>
                      <w:r w:rsidR="000664E9">
                        <w:rPr>
                          <w:rFonts w:ascii="Times New Roman" w:hAnsi="Times New Roman" w:cs="Times New Roman"/>
                          <w:bCs/>
                          <w:sz w:val="21"/>
                          <w:szCs w:val="21"/>
                        </w:rPr>
                        <w:t xml:space="preserve">, </w:t>
                      </w:r>
                      <w:r w:rsidR="00CC58FF">
                        <w:rPr>
                          <w:rFonts w:ascii="Times New Roman" w:hAnsi="Times New Roman" w:cs="Times New Roman"/>
                          <w:bCs/>
                          <w:sz w:val="21"/>
                          <w:szCs w:val="21"/>
                        </w:rPr>
                        <w:t xml:space="preserve">Paddy </w:t>
                      </w:r>
                      <w:r w:rsidR="00333CBF">
                        <w:rPr>
                          <w:rFonts w:ascii="Times New Roman" w:hAnsi="Times New Roman" w:cs="Times New Roman"/>
                          <w:bCs/>
                          <w:sz w:val="21"/>
                          <w:szCs w:val="21"/>
                        </w:rPr>
                        <w:t>Fraser</w:t>
                      </w:r>
                    </w:p>
                    <w:p w14:paraId="053CDEFF" w14:textId="113AF041" w:rsidR="00322E09" w:rsidRPr="002F7451" w:rsidRDefault="00322E09" w:rsidP="00322E09">
                      <w:pPr>
                        <w:tabs>
                          <w:tab w:val="left" w:pos="567"/>
                          <w:tab w:val="left" w:pos="709"/>
                        </w:tabs>
                        <w:spacing w:after="0"/>
                        <w:rPr>
                          <w:rFonts w:ascii="Times New Roman" w:hAnsi="Times New Roman" w:cs="Times New Roman"/>
                          <w:bCs/>
                          <w:sz w:val="18"/>
                          <w:szCs w:val="18"/>
                        </w:rPr>
                      </w:pPr>
                      <w:r w:rsidRPr="00ED5531">
                        <w:rPr>
                          <w:rFonts w:ascii="Times New Roman" w:hAnsi="Times New Roman" w:cs="Times New Roman"/>
                          <w:bCs/>
                        </w:rPr>
                        <w:t xml:space="preserve">Sun </w:t>
                      </w:r>
                      <w:r w:rsidR="009D3611">
                        <w:rPr>
                          <w:rFonts w:ascii="Times New Roman" w:hAnsi="Times New Roman" w:cs="Times New Roman"/>
                          <w:bCs/>
                        </w:rPr>
                        <w:t>21</w:t>
                      </w:r>
                      <w:r>
                        <w:rPr>
                          <w:rFonts w:ascii="Times New Roman" w:hAnsi="Times New Roman" w:cs="Times New Roman"/>
                          <w:bCs/>
                        </w:rPr>
                        <w:t xml:space="preserve">: </w:t>
                      </w:r>
                      <w:r w:rsidR="00B31FBA">
                        <w:rPr>
                          <w:rFonts w:ascii="Times New Roman" w:hAnsi="Times New Roman" w:cs="Times New Roman"/>
                          <w:bCs/>
                        </w:rPr>
                        <w:t>Girlie, Frank</w:t>
                      </w:r>
                      <w:r w:rsidR="007B0251">
                        <w:rPr>
                          <w:rFonts w:ascii="Times New Roman" w:hAnsi="Times New Roman" w:cs="Times New Roman"/>
                          <w:bCs/>
                        </w:rPr>
                        <w:t xml:space="preserve"> Gunning</w:t>
                      </w:r>
                    </w:p>
                    <w:p w14:paraId="6B90682A" w14:textId="43C1749D" w:rsidR="00D90614" w:rsidRPr="00EE1A8A" w:rsidRDefault="003931AC" w:rsidP="003931AC">
                      <w:pPr>
                        <w:spacing w:after="0"/>
                        <w:rPr>
                          <w:rFonts w:ascii="Times New Roman" w:hAnsi="Times New Roman" w:cs="Times New Roman"/>
                          <w:bCs/>
                          <w:sz w:val="20"/>
                          <w:szCs w:val="20"/>
                        </w:rPr>
                      </w:pPr>
                      <w:r w:rsidRPr="00EE1A8A">
                        <w:rPr>
                          <w:rFonts w:ascii="Times New Roman" w:hAnsi="Times New Roman" w:cs="Times New Roman"/>
                          <w:bCs/>
                        </w:rPr>
                        <w:t>Mon</w:t>
                      </w:r>
                      <w:r w:rsidR="009463D1" w:rsidRPr="00EE1A8A">
                        <w:rPr>
                          <w:rFonts w:ascii="Times New Roman" w:hAnsi="Times New Roman" w:cs="Times New Roman"/>
                          <w:bCs/>
                        </w:rPr>
                        <w:t xml:space="preserve"> </w:t>
                      </w:r>
                      <w:r w:rsidR="007B0251">
                        <w:rPr>
                          <w:rFonts w:ascii="Times New Roman" w:hAnsi="Times New Roman" w:cs="Times New Roman"/>
                          <w:bCs/>
                        </w:rPr>
                        <w:t>22</w:t>
                      </w:r>
                      <w:r w:rsidR="00CA01E5">
                        <w:rPr>
                          <w:rFonts w:ascii="Times New Roman" w:hAnsi="Times New Roman" w:cs="Times New Roman"/>
                          <w:bCs/>
                        </w:rPr>
                        <w:t xml:space="preserve">: </w:t>
                      </w:r>
                      <w:r w:rsidR="007B0251">
                        <w:rPr>
                          <w:rFonts w:ascii="Times New Roman" w:hAnsi="Times New Roman" w:cs="Times New Roman"/>
                          <w:bCs/>
                        </w:rPr>
                        <w:t>Parishioners</w:t>
                      </w:r>
                    </w:p>
                    <w:p w14:paraId="65FCE541" w14:textId="4986D3EE" w:rsidR="003931AC" w:rsidRPr="00007838" w:rsidRDefault="003931AC" w:rsidP="003931AC">
                      <w:pPr>
                        <w:spacing w:after="0"/>
                        <w:rPr>
                          <w:rFonts w:ascii="Times New Roman" w:hAnsi="Times New Roman" w:cs="Times New Roman"/>
                          <w:bCs/>
                        </w:rPr>
                      </w:pPr>
                      <w:r w:rsidRPr="00007838">
                        <w:rPr>
                          <w:rFonts w:ascii="Times New Roman" w:hAnsi="Times New Roman" w:cs="Times New Roman"/>
                          <w:bCs/>
                        </w:rPr>
                        <w:t>Tues</w:t>
                      </w:r>
                      <w:r w:rsidR="00C45C04" w:rsidRPr="00007838">
                        <w:rPr>
                          <w:rFonts w:ascii="Times New Roman" w:hAnsi="Times New Roman" w:cs="Times New Roman"/>
                          <w:bCs/>
                        </w:rPr>
                        <w:t xml:space="preserve"> </w:t>
                      </w:r>
                      <w:r w:rsidR="007B0251">
                        <w:rPr>
                          <w:rFonts w:ascii="Times New Roman" w:hAnsi="Times New Roman" w:cs="Times New Roman"/>
                          <w:bCs/>
                        </w:rPr>
                        <w:t>23</w:t>
                      </w:r>
                      <w:r w:rsidR="00E25C79">
                        <w:rPr>
                          <w:rFonts w:ascii="Times New Roman" w:hAnsi="Times New Roman" w:cs="Times New Roman"/>
                          <w:bCs/>
                        </w:rPr>
                        <w:t xml:space="preserve">: </w:t>
                      </w:r>
                      <w:r w:rsidR="00D67958">
                        <w:rPr>
                          <w:rFonts w:ascii="Times New Roman" w:hAnsi="Times New Roman" w:cs="Times New Roman"/>
                          <w:bCs/>
                        </w:rPr>
                        <w:t>N</w:t>
                      </w:r>
                      <w:r w:rsidR="00E25C79">
                        <w:rPr>
                          <w:rFonts w:ascii="Times New Roman" w:hAnsi="Times New Roman" w:cs="Times New Roman"/>
                          <w:bCs/>
                        </w:rPr>
                        <w:t xml:space="preserve">o intention </w:t>
                      </w:r>
                    </w:p>
                    <w:p w14:paraId="1D32E642" w14:textId="06497914" w:rsidR="003B68E6" w:rsidRDefault="003931AC" w:rsidP="003931AC">
                      <w:pPr>
                        <w:tabs>
                          <w:tab w:val="left" w:pos="567"/>
                          <w:tab w:val="left" w:pos="709"/>
                        </w:tabs>
                        <w:spacing w:after="0"/>
                        <w:rPr>
                          <w:rFonts w:ascii="Times New Roman" w:hAnsi="Times New Roman" w:cs="Times New Roman"/>
                          <w:bCs/>
                        </w:rPr>
                      </w:pPr>
                      <w:r w:rsidRPr="00974756">
                        <w:rPr>
                          <w:rFonts w:ascii="Times New Roman" w:hAnsi="Times New Roman" w:cs="Times New Roman"/>
                          <w:bCs/>
                        </w:rPr>
                        <w:t>Wed</w:t>
                      </w:r>
                      <w:r w:rsidR="00715749">
                        <w:rPr>
                          <w:rFonts w:ascii="Times New Roman" w:hAnsi="Times New Roman" w:cs="Times New Roman"/>
                          <w:bCs/>
                        </w:rPr>
                        <w:t xml:space="preserve"> </w:t>
                      </w:r>
                      <w:r w:rsidR="007B0251">
                        <w:rPr>
                          <w:rFonts w:ascii="Times New Roman" w:hAnsi="Times New Roman" w:cs="Times New Roman"/>
                          <w:bCs/>
                        </w:rPr>
                        <w:t>24</w:t>
                      </w:r>
                      <w:r w:rsidR="00E25C79">
                        <w:rPr>
                          <w:rFonts w:ascii="Times New Roman" w:hAnsi="Times New Roman" w:cs="Times New Roman"/>
                          <w:bCs/>
                        </w:rPr>
                        <w:t xml:space="preserve">: </w:t>
                      </w:r>
                      <w:r w:rsidR="0051457C">
                        <w:rPr>
                          <w:rFonts w:ascii="Times New Roman" w:hAnsi="Times New Roman" w:cs="Times New Roman"/>
                          <w:bCs/>
                        </w:rPr>
                        <w:t>Sr. Dorothea</w:t>
                      </w:r>
                    </w:p>
                    <w:p w14:paraId="6AD6C01B" w14:textId="4AE88B79" w:rsidR="001C7498" w:rsidRDefault="003931AC" w:rsidP="001C7498">
                      <w:pPr>
                        <w:tabs>
                          <w:tab w:val="left" w:pos="567"/>
                          <w:tab w:val="left" w:pos="709"/>
                        </w:tabs>
                        <w:spacing w:after="0"/>
                        <w:rPr>
                          <w:rFonts w:ascii="Times New Roman" w:hAnsi="Times New Roman" w:cs="Times New Roman"/>
                          <w:bCs/>
                        </w:rPr>
                      </w:pPr>
                      <w:r w:rsidRPr="00855E38">
                        <w:rPr>
                          <w:rFonts w:ascii="Times New Roman" w:hAnsi="Times New Roman" w:cs="Times New Roman"/>
                          <w:bCs/>
                        </w:rPr>
                        <w:t>Thu</w:t>
                      </w:r>
                      <w:r w:rsidR="00EA302C" w:rsidRPr="00855E38">
                        <w:rPr>
                          <w:rFonts w:ascii="Times New Roman" w:hAnsi="Times New Roman" w:cs="Times New Roman"/>
                          <w:bCs/>
                        </w:rPr>
                        <w:t xml:space="preserve"> </w:t>
                      </w:r>
                      <w:r w:rsidR="0051457C">
                        <w:rPr>
                          <w:rFonts w:ascii="Times New Roman" w:hAnsi="Times New Roman" w:cs="Times New Roman"/>
                          <w:bCs/>
                        </w:rPr>
                        <w:t>25</w:t>
                      </w:r>
                      <w:r w:rsidR="00341F6D">
                        <w:rPr>
                          <w:rFonts w:ascii="Times New Roman" w:hAnsi="Times New Roman" w:cs="Times New Roman"/>
                          <w:bCs/>
                        </w:rPr>
                        <w:t xml:space="preserve">: </w:t>
                      </w:r>
                      <w:r w:rsidR="00D67958">
                        <w:rPr>
                          <w:rFonts w:ascii="Times New Roman" w:hAnsi="Times New Roman" w:cs="Times New Roman"/>
                          <w:bCs/>
                        </w:rPr>
                        <w:t>N</w:t>
                      </w:r>
                      <w:r w:rsidR="00341F6D">
                        <w:rPr>
                          <w:rFonts w:ascii="Times New Roman" w:hAnsi="Times New Roman" w:cs="Times New Roman"/>
                          <w:bCs/>
                        </w:rPr>
                        <w:t>o intention</w:t>
                      </w:r>
                    </w:p>
                    <w:p w14:paraId="4DF9E314" w14:textId="0C821BB2" w:rsidR="003931AC" w:rsidRPr="00720811" w:rsidRDefault="003931AC" w:rsidP="003931AC">
                      <w:pPr>
                        <w:tabs>
                          <w:tab w:val="left" w:pos="567"/>
                          <w:tab w:val="left" w:pos="709"/>
                        </w:tabs>
                        <w:spacing w:after="0"/>
                        <w:rPr>
                          <w:rFonts w:ascii="Times New Roman" w:hAnsi="Times New Roman" w:cs="Times New Roman"/>
                          <w:bCs/>
                        </w:rPr>
                      </w:pPr>
                      <w:r w:rsidRPr="00720811">
                        <w:rPr>
                          <w:rFonts w:ascii="Times New Roman" w:hAnsi="Times New Roman" w:cs="Times New Roman"/>
                          <w:bCs/>
                        </w:rPr>
                        <w:t>Fri</w:t>
                      </w:r>
                      <w:r w:rsidR="00BD68CC">
                        <w:rPr>
                          <w:rFonts w:ascii="Times New Roman" w:hAnsi="Times New Roman" w:cs="Times New Roman"/>
                          <w:bCs/>
                        </w:rPr>
                        <w:t>day</w:t>
                      </w:r>
                      <w:r w:rsidR="00272AD3">
                        <w:rPr>
                          <w:rFonts w:ascii="Times New Roman" w:hAnsi="Times New Roman" w:cs="Times New Roman"/>
                          <w:bCs/>
                        </w:rPr>
                        <w:t>26</w:t>
                      </w:r>
                      <w:r w:rsidR="00341F6D">
                        <w:rPr>
                          <w:rFonts w:ascii="Times New Roman" w:hAnsi="Times New Roman" w:cs="Times New Roman"/>
                          <w:bCs/>
                        </w:rPr>
                        <w:t xml:space="preserve">: No intention </w:t>
                      </w:r>
                    </w:p>
                    <w:p w14:paraId="06894791" w14:textId="07F11D38" w:rsidR="003931AC" w:rsidRPr="00455A72" w:rsidRDefault="003931AC" w:rsidP="00C25CF1">
                      <w:pPr>
                        <w:tabs>
                          <w:tab w:val="left" w:pos="567"/>
                          <w:tab w:val="left" w:pos="709"/>
                        </w:tabs>
                        <w:spacing w:after="0"/>
                        <w:rPr>
                          <w:rFonts w:ascii="Times New Roman" w:hAnsi="Times New Roman" w:cs="Times New Roman"/>
                          <w:bCs/>
                          <w:sz w:val="21"/>
                          <w:szCs w:val="21"/>
                        </w:rPr>
                      </w:pPr>
                      <w:r w:rsidRPr="00455A72">
                        <w:rPr>
                          <w:rFonts w:ascii="Times New Roman" w:hAnsi="Times New Roman" w:cs="Times New Roman"/>
                          <w:bCs/>
                          <w:sz w:val="21"/>
                          <w:szCs w:val="21"/>
                        </w:rPr>
                        <w:t>Sat</w:t>
                      </w:r>
                      <w:r w:rsidR="001C7498">
                        <w:rPr>
                          <w:rFonts w:ascii="Times New Roman" w:hAnsi="Times New Roman" w:cs="Times New Roman"/>
                          <w:bCs/>
                          <w:sz w:val="21"/>
                          <w:szCs w:val="21"/>
                        </w:rPr>
                        <w:t xml:space="preserve"> </w:t>
                      </w:r>
                      <w:r w:rsidR="00D56E46">
                        <w:rPr>
                          <w:rFonts w:ascii="Times New Roman" w:hAnsi="Times New Roman" w:cs="Times New Roman"/>
                          <w:bCs/>
                          <w:sz w:val="21"/>
                          <w:szCs w:val="21"/>
                        </w:rPr>
                        <w:t>2</w:t>
                      </w:r>
                      <w:r w:rsidR="00272AD3">
                        <w:rPr>
                          <w:rFonts w:ascii="Times New Roman" w:hAnsi="Times New Roman" w:cs="Times New Roman"/>
                          <w:bCs/>
                          <w:sz w:val="21"/>
                          <w:szCs w:val="21"/>
                        </w:rPr>
                        <w:t>7</w:t>
                      </w:r>
                      <w:r w:rsidR="00D67958">
                        <w:rPr>
                          <w:rFonts w:ascii="Times New Roman" w:hAnsi="Times New Roman" w:cs="Times New Roman"/>
                          <w:bCs/>
                          <w:sz w:val="21"/>
                          <w:szCs w:val="21"/>
                        </w:rPr>
                        <w:t xml:space="preserve">: </w:t>
                      </w:r>
                      <w:r w:rsidR="003E5B64">
                        <w:rPr>
                          <w:rFonts w:ascii="Times New Roman" w:hAnsi="Times New Roman" w:cs="Times New Roman"/>
                          <w:bCs/>
                          <w:sz w:val="21"/>
                          <w:szCs w:val="21"/>
                        </w:rPr>
                        <w:t>Mar</w:t>
                      </w:r>
                      <w:r w:rsidR="00876519">
                        <w:rPr>
                          <w:rFonts w:ascii="Times New Roman" w:hAnsi="Times New Roman" w:cs="Times New Roman"/>
                          <w:bCs/>
                          <w:sz w:val="21"/>
                          <w:szCs w:val="21"/>
                        </w:rPr>
                        <w:t>t</w:t>
                      </w:r>
                      <w:r w:rsidR="003E5B64">
                        <w:rPr>
                          <w:rFonts w:ascii="Times New Roman" w:hAnsi="Times New Roman" w:cs="Times New Roman"/>
                          <w:bCs/>
                          <w:sz w:val="21"/>
                          <w:szCs w:val="21"/>
                        </w:rPr>
                        <w:t>ina Stewart</w:t>
                      </w:r>
                      <w:r w:rsidR="00D67958">
                        <w:rPr>
                          <w:rFonts w:ascii="Times New Roman" w:hAnsi="Times New Roman" w:cs="Times New Roman"/>
                          <w:bCs/>
                          <w:sz w:val="21"/>
                          <w:szCs w:val="21"/>
                        </w:rPr>
                        <w:t xml:space="preserve"> </w:t>
                      </w:r>
                    </w:p>
                    <w:p w14:paraId="0792398B" w14:textId="5071A203" w:rsidR="003931AC" w:rsidRPr="002F7451" w:rsidRDefault="00160CB2" w:rsidP="005A7A02">
                      <w:pPr>
                        <w:tabs>
                          <w:tab w:val="left" w:pos="567"/>
                          <w:tab w:val="left" w:pos="709"/>
                        </w:tabs>
                        <w:spacing w:after="0"/>
                        <w:rPr>
                          <w:rFonts w:ascii="Times New Roman" w:hAnsi="Times New Roman" w:cs="Times New Roman"/>
                          <w:bCs/>
                          <w:sz w:val="18"/>
                          <w:szCs w:val="18"/>
                        </w:rPr>
                      </w:pPr>
                      <w:r w:rsidRPr="00ED5531">
                        <w:rPr>
                          <w:rFonts w:ascii="Times New Roman" w:hAnsi="Times New Roman" w:cs="Times New Roman"/>
                          <w:bCs/>
                        </w:rPr>
                        <w:t xml:space="preserve">Sun </w:t>
                      </w:r>
                      <w:r w:rsidR="00D56E46">
                        <w:rPr>
                          <w:rFonts w:ascii="Times New Roman" w:hAnsi="Times New Roman" w:cs="Times New Roman"/>
                          <w:bCs/>
                        </w:rPr>
                        <w:t>2</w:t>
                      </w:r>
                      <w:r w:rsidR="00B8311E">
                        <w:rPr>
                          <w:rFonts w:ascii="Times New Roman" w:hAnsi="Times New Roman" w:cs="Times New Roman"/>
                          <w:bCs/>
                        </w:rPr>
                        <w:t>8</w:t>
                      </w:r>
                      <w:r w:rsidR="00D56E46">
                        <w:rPr>
                          <w:rFonts w:ascii="Times New Roman" w:hAnsi="Times New Roman" w:cs="Times New Roman"/>
                          <w:bCs/>
                        </w:rPr>
                        <w:t>:</w:t>
                      </w:r>
                      <w:r w:rsidR="00D67958">
                        <w:rPr>
                          <w:rFonts w:ascii="Times New Roman" w:hAnsi="Times New Roman" w:cs="Times New Roman"/>
                          <w:bCs/>
                        </w:rPr>
                        <w:t xml:space="preserve"> </w:t>
                      </w:r>
                      <w:r w:rsidR="005A071E">
                        <w:rPr>
                          <w:rFonts w:ascii="Times New Roman" w:hAnsi="Times New Roman" w:cs="Times New Roman"/>
                          <w:bCs/>
                        </w:rPr>
                        <w:t>Kenny Kelbrick</w:t>
                      </w:r>
                      <w:r w:rsidR="00873A8C">
                        <w:rPr>
                          <w:rFonts w:ascii="Times New Roman" w:hAnsi="Times New Roman" w:cs="Times New Roman"/>
                          <w:bCs/>
                        </w:rPr>
                        <w:t xml:space="preserve"> </w:t>
                      </w:r>
                      <w:r w:rsidR="00D67958">
                        <w:rPr>
                          <w:rFonts w:ascii="Times New Roman" w:hAnsi="Times New Roman" w:cs="Times New Roman"/>
                          <w:bCs/>
                        </w:rPr>
                        <w:t xml:space="preserve"> </w:t>
                      </w:r>
                    </w:p>
                    <w:p w14:paraId="5F3A70F1" w14:textId="77777777" w:rsidR="00511F4B" w:rsidRPr="00D93207" w:rsidRDefault="00511F4B" w:rsidP="005A7A02">
                      <w:pPr>
                        <w:tabs>
                          <w:tab w:val="left" w:pos="567"/>
                          <w:tab w:val="left" w:pos="709"/>
                        </w:tabs>
                        <w:spacing w:after="0"/>
                        <w:rPr>
                          <w:sz w:val="21"/>
                          <w:szCs w:val="21"/>
                        </w:rPr>
                      </w:pPr>
                    </w:p>
                  </w:txbxContent>
                </v:textbox>
                <w10:wrap anchorx="margin" anchory="page"/>
              </v:shape>
            </w:pict>
          </mc:Fallback>
        </mc:AlternateContent>
      </w:r>
      <w:r w:rsidR="00BA785D" w:rsidRPr="00F37EA6">
        <w:rPr>
          <w:rFonts w:ascii="Lucida Calligraphy" w:hAnsi="Lucida Calligraphy" w:cs="Times New Roman"/>
          <w:b/>
          <w:bCs/>
          <w:noProof/>
          <w:sz w:val="32"/>
          <w:szCs w:val="32"/>
        </w:rPr>
        <mc:AlternateContent>
          <mc:Choice Requires="wps">
            <w:drawing>
              <wp:anchor distT="45720" distB="45720" distL="114300" distR="114300" simplePos="0" relativeHeight="251652608" behindDoc="0" locked="0" layoutInCell="1" allowOverlap="1" wp14:anchorId="7C1C78D0" wp14:editId="71808AEE">
                <wp:simplePos x="0" y="0"/>
                <wp:positionH relativeFrom="margin">
                  <wp:posOffset>-83820</wp:posOffset>
                </wp:positionH>
                <wp:positionV relativeFrom="page">
                  <wp:posOffset>1764665</wp:posOffset>
                </wp:positionV>
                <wp:extent cx="1558290" cy="1514475"/>
                <wp:effectExtent l="0" t="0" r="2286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1514475"/>
                        </a:xfrm>
                        <a:prstGeom prst="rect">
                          <a:avLst/>
                        </a:prstGeom>
                        <a:solidFill>
                          <a:schemeClr val="bg1">
                            <a:lumMod val="85000"/>
                          </a:schemeClr>
                        </a:solidFill>
                        <a:ln w="9525">
                          <a:solidFill>
                            <a:srgbClr val="000000"/>
                          </a:solidFill>
                          <a:miter lim="800000"/>
                          <a:headEnd/>
                          <a:tailEnd/>
                        </a:ln>
                      </wps:spPr>
                      <wps:txbx>
                        <w:txbxContent>
                          <w:p w14:paraId="59DDF53B" w14:textId="0BCFA087" w:rsidR="00BD7781" w:rsidRDefault="00BD7781" w:rsidP="00BD7781">
                            <w:pPr>
                              <w:spacing w:after="0"/>
                              <w:jc w:val="center"/>
                              <w:rPr>
                                <w:rFonts w:ascii="Times New Roman" w:hAnsi="Times New Roman" w:cs="Times New Roman"/>
                                <w:b/>
                              </w:rPr>
                            </w:pPr>
                            <w:r w:rsidRPr="00F24E34">
                              <w:rPr>
                                <w:rFonts w:ascii="Times New Roman" w:hAnsi="Times New Roman" w:cs="Times New Roman"/>
                                <w:b/>
                              </w:rPr>
                              <w:t>Mass Times</w:t>
                            </w:r>
                            <w:r w:rsidR="00AB25ED">
                              <w:rPr>
                                <w:rFonts w:ascii="Times New Roman" w:hAnsi="Times New Roman" w:cs="Times New Roman"/>
                                <w:b/>
                              </w:rPr>
                              <w:t xml:space="preserve"> this Week</w:t>
                            </w:r>
                          </w:p>
                          <w:p w14:paraId="3315B186" w14:textId="4DEBF3A6" w:rsidR="00BD7781" w:rsidRDefault="00BD7781" w:rsidP="00BD7781">
                            <w:pPr>
                              <w:spacing w:after="0"/>
                              <w:rPr>
                                <w:rFonts w:ascii="Times New Roman" w:hAnsi="Times New Roman" w:cs="Times New Roman"/>
                              </w:rPr>
                            </w:pPr>
                            <w:r>
                              <w:rPr>
                                <w:rFonts w:ascii="Times New Roman" w:hAnsi="Times New Roman" w:cs="Times New Roman"/>
                              </w:rPr>
                              <w:t xml:space="preserve">Sunday </w:t>
                            </w:r>
                            <w:r>
                              <w:rPr>
                                <w:rFonts w:ascii="Times New Roman" w:hAnsi="Times New Roman" w:cs="Times New Roman"/>
                              </w:rPr>
                              <w:tab/>
                              <w:t xml:space="preserve"> </w:t>
                            </w:r>
                            <w:r w:rsidR="006306F9">
                              <w:rPr>
                                <w:rFonts w:ascii="Times New Roman" w:hAnsi="Times New Roman" w:cs="Times New Roman"/>
                              </w:rPr>
                              <w:t xml:space="preserve">       </w:t>
                            </w:r>
                            <w:r w:rsidRPr="004E26DD">
                              <w:rPr>
                                <w:rFonts w:ascii="Times New Roman" w:hAnsi="Times New Roman" w:cs="Times New Roman"/>
                              </w:rPr>
                              <w:t>10.00</w:t>
                            </w:r>
                          </w:p>
                          <w:p w14:paraId="62483A65" w14:textId="08F37362" w:rsidR="00BD7781" w:rsidRPr="00F24E34" w:rsidRDefault="00BD7781" w:rsidP="008178E5">
                            <w:pPr>
                              <w:tabs>
                                <w:tab w:val="left" w:pos="1276"/>
                              </w:tabs>
                              <w:spacing w:after="0"/>
                              <w:rPr>
                                <w:rFonts w:ascii="Times New Roman" w:hAnsi="Times New Roman" w:cs="Times New Roman"/>
                              </w:rPr>
                            </w:pPr>
                            <w:r w:rsidRPr="00CC5BB7">
                              <w:rPr>
                                <w:rFonts w:ascii="Times New Roman" w:hAnsi="Times New Roman" w:cs="Times New Roman"/>
                              </w:rPr>
                              <w:t xml:space="preserve">Monday </w:t>
                            </w:r>
                            <w:r w:rsidR="00AE22EB">
                              <w:rPr>
                                <w:rFonts w:ascii="Times New Roman" w:hAnsi="Times New Roman" w:cs="Times New Roman"/>
                              </w:rPr>
                              <w:t xml:space="preserve">         </w:t>
                            </w:r>
                            <w:r w:rsidR="008178E5">
                              <w:rPr>
                                <w:rFonts w:ascii="Times New Roman" w:hAnsi="Times New Roman" w:cs="Times New Roman"/>
                              </w:rPr>
                              <w:t>07.30</w:t>
                            </w:r>
                          </w:p>
                          <w:p w14:paraId="07F510EF" w14:textId="7F79EAD8" w:rsidR="00BD7781" w:rsidRPr="00F24E34" w:rsidRDefault="00BD7781" w:rsidP="008178E5">
                            <w:pPr>
                              <w:tabs>
                                <w:tab w:val="left" w:pos="1276"/>
                              </w:tabs>
                              <w:spacing w:after="0"/>
                              <w:rPr>
                                <w:rFonts w:ascii="Times New Roman" w:hAnsi="Times New Roman" w:cs="Times New Roman"/>
                              </w:rPr>
                            </w:pPr>
                            <w:r w:rsidRPr="00F24E34">
                              <w:rPr>
                                <w:rFonts w:ascii="Times New Roman" w:hAnsi="Times New Roman" w:cs="Times New Roman"/>
                              </w:rPr>
                              <w:t>Tuesda</w:t>
                            </w:r>
                            <w:r>
                              <w:rPr>
                                <w:rFonts w:ascii="Times New Roman" w:hAnsi="Times New Roman" w:cs="Times New Roman"/>
                              </w:rPr>
                              <w:t>y</w:t>
                            </w:r>
                            <w:r w:rsidR="008178E5">
                              <w:rPr>
                                <w:rFonts w:ascii="Times New Roman" w:hAnsi="Times New Roman" w:cs="Times New Roman"/>
                              </w:rPr>
                              <w:tab/>
                            </w:r>
                            <w:r w:rsidRPr="00F24E34">
                              <w:rPr>
                                <w:rFonts w:ascii="Times New Roman" w:hAnsi="Times New Roman" w:cs="Times New Roman"/>
                              </w:rPr>
                              <w:t>07:30</w:t>
                            </w:r>
                          </w:p>
                          <w:p w14:paraId="5F9744F0" w14:textId="2C088E00" w:rsidR="00BD7781" w:rsidRDefault="00BD7781" w:rsidP="00BD7781">
                            <w:pPr>
                              <w:spacing w:after="0"/>
                              <w:rPr>
                                <w:rFonts w:ascii="Times New Roman" w:hAnsi="Times New Roman" w:cs="Times New Roman"/>
                              </w:rPr>
                            </w:pPr>
                            <w:r w:rsidRPr="00BD68CC">
                              <w:rPr>
                                <w:rFonts w:ascii="Times New Roman" w:hAnsi="Times New Roman" w:cs="Times New Roman"/>
                              </w:rPr>
                              <w:t xml:space="preserve">Wednesday  </w:t>
                            </w:r>
                            <w:r w:rsidR="008178E5">
                              <w:rPr>
                                <w:rFonts w:ascii="Times New Roman" w:hAnsi="Times New Roman" w:cs="Times New Roman"/>
                              </w:rPr>
                              <w:tab/>
                            </w:r>
                            <w:r w:rsidRPr="00BD68CC">
                              <w:rPr>
                                <w:rFonts w:ascii="Times New Roman" w:hAnsi="Times New Roman" w:cs="Times New Roman"/>
                              </w:rPr>
                              <w:t xml:space="preserve">  </w:t>
                            </w:r>
                            <w:r w:rsidR="00BD68CC" w:rsidRPr="00750F95">
                              <w:rPr>
                                <w:rFonts w:ascii="Times New Roman" w:hAnsi="Times New Roman" w:cs="Times New Roman"/>
                              </w:rPr>
                              <w:t>09.</w:t>
                            </w:r>
                            <w:r w:rsidR="00BD68CC">
                              <w:rPr>
                                <w:rFonts w:ascii="Times New Roman" w:hAnsi="Times New Roman" w:cs="Times New Roman"/>
                              </w:rPr>
                              <w:t>00</w:t>
                            </w:r>
                          </w:p>
                          <w:p w14:paraId="493C9A28" w14:textId="16121901" w:rsidR="00BD7781" w:rsidRPr="009B7655" w:rsidRDefault="00BD7781" w:rsidP="00BD7781">
                            <w:pPr>
                              <w:spacing w:after="0"/>
                              <w:rPr>
                                <w:rFonts w:ascii="Times New Roman" w:hAnsi="Times New Roman" w:cs="Times New Roman"/>
                              </w:rPr>
                            </w:pPr>
                            <w:r w:rsidRPr="009B7655">
                              <w:rPr>
                                <w:rFonts w:ascii="Times New Roman" w:hAnsi="Times New Roman" w:cs="Times New Roman"/>
                              </w:rPr>
                              <w:t xml:space="preserve">Thursday       </w:t>
                            </w:r>
                            <w:r w:rsidR="006F26B9">
                              <w:rPr>
                                <w:rFonts w:ascii="Times New Roman" w:hAnsi="Times New Roman" w:cs="Times New Roman"/>
                              </w:rPr>
                              <w:t>0</w:t>
                            </w:r>
                            <w:r w:rsidR="008178E5">
                              <w:rPr>
                                <w:rFonts w:ascii="Times New Roman" w:hAnsi="Times New Roman" w:cs="Times New Roman"/>
                              </w:rPr>
                              <w:t>7.30</w:t>
                            </w:r>
                          </w:p>
                          <w:p w14:paraId="34F2CABF" w14:textId="4F5606BE" w:rsidR="00BD7781" w:rsidRDefault="00BD7781" w:rsidP="00BD7781">
                            <w:pPr>
                              <w:spacing w:after="0"/>
                              <w:rPr>
                                <w:rFonts w:ascii="Times New Roman" w:hAnsi="Times New Roman" w:cs="Times New Roman"/>
                              </w:rPr>
                            </w:pPr>
                            <w:r w:rsidRPr="00750F95">
                              <w:rPr>
                                <w:rFonts w:ascii="Times New Roman" w:hAnsi="Times New Roman" w:cs="Times New Roman"/>
                              </w:rPr>
                              <w:t>Friday</w:t>
                            </w:r>
                            <w:r w:rsidR="00EB12C5" w:rsidRPr="00750F95">
                              <w:rPr>
                                <w:rFonts w:ascii="Times New Roman" w:hAnsi="Times New Roman" w:cs="Times New Roman"/>
                              </w:rPr>
                              <w:tab/>
                              <w:t xml:space="preserve">        </w:t>
                            </w:r>
                            <w:r w:rsidR="008178E5">
                              <w:rPr>
                                <w:rFonts w:ascii="Times New Roman" w:hAnsi="Times New Roman" w:cs="Times New Roman"/>
                              </w:rPr>
                              <w:tab/>
                            </w:r>
                            <w:r w:rsidR="00EB12C5" w:rsidRPr="00750F95">
                              <w:rPr>
                                <w:rFonts w:ascii="Times New Roman" w:hAnsi="Times New Roman" w:cs="Times New Roman"/>
                              </w:rPr>
                              <w:t xml:space="preserve"> </w:t>
                            </w:r>
                            <w:r w:rsidR="006F26B9">
                              <w:rPr>
                                <w:rFonts w:ascii="Times New Roman" w:hAnsi="Times New Roman" w:cs="Times New Roman"/>
                              </w:rPr>
                              <w:t>09.00</w:t>
                            </w:r>
                            <w:r w:rsidR="00FB73AD" w:rsidRPr="00750F95">
                              <w:rPr>
                                <w:rFonts w:ascii="Times New Roman" w:hAnsi="Times New Roman" w:cs="Times New Roman"/>
                              </w:rPr>
                              <w:t xml:space="preserve"> </w:t>
                            </w:r>
                          </w:p>
                          <w:p w14:paraId="6158CF89" w14:textId="42925181" w:rsidR="00BD7781" w:rsidRPr="00AC3BB0" w:rsidRDefault="00BD7781" w:rsidP="004E014C">
                            <w:pPr>
                              <w:tabs>
                                <w:tab w:val="left" w:pos="1134"/>
                              </w:tabs>
                              <w:spacing w:after="0"/>
                              <w:rPr>
                                <w:rFonts w:ascii="Times New Roman" w:hAnsi="Times New Roman" w:cs="Times New Roman"/>
                              </w:rPr>
                            </w:pPr>
                            <w:r w:rsidRPr="00C66497">
                              <w:rPr>
                                <w:rFonts w:ascii="Times New Roman" w:hAnsi="Times New Roman" w:cs="Times New Roman"/>
                              </w:rPr>
                              <w:t xml:space="preserve">Saturday </w:t>
                            </w:r>
                            <w:r w:rsidR="006306F9">
                              <w:rPr>
                                <w:rFonts w:ascii="Times New Roman" w:hAnsi="Times New Roman" w:cs="Times New Roman"/>
                              </w:rPr>
                              <w:tab/>
                            </w:r>
                            <w:r w:rsidR="006D31A2">
                              <w:rPr>
                                <w:rFonts w:ascii="Times New Roman" w:hAnsi="Times New Roman" w:cs="Times New Roman"/>
                              </w:rPr>
                              <w:t>1</w:t>
                            </w:r>
                            <w:r w:rsidR="004E014C">
                              <w:rPr>
                                <w:rFonts w:ascii="Times New Roman" w:hAnsi="Times New Roman" w:cs="Times New Roman"/>
                              </w:rPr>
                              <w:t>8</w:t>
                            </w:r>
                            <w:r w:rsidR="00363C0A">
                              <w:rPr>
                                <w:rFonts w:ascii="Times New Roman" w:hAnsi="Times New Roman" w:cs="Times New Roman"/>
                              </w:rPr>
                              <w:t>.</w:t>
                            </w:r>
                            <w:r>
                              <w:rPr>
                                <w:rFonts w:ascii="Times New Roman" w:hAnsi="Times New Roman" w:cs="Times New Roman"/>
                              </w:rPr>
                              <w:t>00</w:t>
                            </w:r>
                          </w:p>
                          <w:p w14:paraId="271EA5EB" w14:textId="77777777" w:rsidR="00BD7781" w:rsidRPr="00F24E34" w:rsidRDefault="00BD7781" w:rsidP="00BD7781">
                            <w:pPr>
                              <w:spacing w:after="0"/>
                              <w:rPr>
                                <w:rFonts w:ascii="Times New Roman" w:hAnsi="Times New Roman" w:cs="Times New Roman"/>
                              </w:rPr>
                            </w:pPr>
                          </w:p>
                          <w:p w14:paraId="5DCFF878" w14:textId="77777777" w:rsidR="00BD7781" w:rsidRDefault="00BD7781" w:rsidP="00BD7781">
                            <w:pPr>
                              <w:spacing w:after="0"/>
                              <w:rPr>
                                <w:rFonts w:ascii="Times New Roman" w:hAnsi="Times New Roman" w:cs="Times New Roman"/>
                              </w:rPr>
                            </w:pPr>
                          </w:p>
                          <w:p w14:paraId="0E7BF41B" w14:textId="77777777" w:rsidR="00BD7781" w:rsidRDefault="00BD7781" w:rsidP="00BD7781">
                            <w:pPr>
                              <w:spacing w:after="0"/>
                              <w:rPr>
                                <w:rFonts w:ascii="Times New Roman" w:hAnsi="Times New Roman" w:cs="Times New Roman"/>
                              </w:rPr>
                            </w:pPr>
                          </w:p>
                          <w:p w14:paraId="4450617C" w14:textId="77777777" w:rsidR="00BD7781" w:rsidRPr="007E531A" w:rsidRDefault="00BD7781" w:rsidP="00BD7781">
                            <w:pPr>
                              <w:spacing w:after="0"/>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C78D0" id="_x0000_s1029" type="#_x0000_t202" style="position:absolute;left:0;text-align:left;margin-left:-6.6pt;margin-top:138.95pt;width:122.7pt;height:119.25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" fillcolor="#d8d8d8 [2732]">
                <v:textbox>
                  <w:txbxContent>
                    <w:p w14:paraId="59DDF53B" w14:textId="0BCFA087" w:rsidR="00BD7781" w:rsidRDefault="00BD7781" w:rsidP="00BD7781">
                      <w:pPr>
                        <w:spacing w:after="0"/>
                        <w:jc w:val="center"/>
                        <w:rPr>
                          <w:rFonts w:ascii="Times New Roman" w:hAnsi="Times New Roman" w:cs="Times New Roman"/>
                          <w:b/>
                        </w:rPr>
                      </w:pPr>
                      <w:r w:rsidRPr="00F24E34">
                        <w:rPr>
                          <w:rFonts w:ascii="Times New Roman" w:hAnsi="Times New Roman" w:cs="Times New Roman"/>
                          <w:b/>
                        </w:rPr>
                        <w:t>Mass Times</w:t>
                      </w:r>
                      <w:r w:rsidR="00AB25ED">
                        <w:rPr>
                          <w:rFonts w:ascii="Times New Roman" w:hAnsi="Times New Roman" w:cs="Times New Roman"/>
                          <w:b/>
                        </w:rPr>
                        <w:t xml:space="preserve"> this Week</w:t>
                      </w:r>
                    </w:p>
                    <w:p w14:paraId="3315B186" w14:textId="4DEBF3A6" w:rsidR="00BD7781" w:rsidRDefault="00BD7781" w:rsidP="00BD7781">
                      <w:pPr>
                        <w:spacing w:after="0"/>
                        <w:rPr>
                          <w:rFonts w:ascii="Times New Roman" w:hAnsi="Times New Roman" w:cs="Times New Roman"/>
                        </w:rPr>
                      </w:pPr>
                      <w:r>
                        <w:rPr>
                          <w:rFonts w:ascii="Times New Roman" w:hAnsi="Times New Roman" w:cs="Times New Roman"/>
                        </w:rPr>
                        <w:t xml:space="preserve">Sunday </w:t>
                      </w:r>
                      <w:r>
                        <w:rPr>
                          <w:rFonts w:ascii="Times New Roman" w:hAnsi="Times New Roman" w:cs="Times New Roman"/>
                        </w:rPr>
                        <w:tab/>
                        <w:t xml:space="preserve"> </w:t>
                      </w:r>
                      <w:r w:rsidR="006306F9">
                        <w:rPr>
                          <w:rFonts w:ascii="Times New Roman" w:hAnsi="Times New Roman" w:cs="Times New Roman"/>
                        </w:rPr>
                        <w:t xml:space="preserve">       </w:t>
                      </w:r>
                      <w:r w:rsidRPr="004E26DD">
                        <w:rPr>
                          <w:rFonts w:ascii="Times New Roman" w:hAnsi="Times New Roman" w:cs="Times New Roman"/>
                        </w:rPr>
                        <w:t>10.00</w:t>
                      </w:r>
                    </w:p>
                    <w:p w14:paraId="62483A65" w14:textId="08F37362" w:rsidR="00BD7781" w:rsidRPr="00F24E34" w:rsidRDefault="00BD7781" w:rsidP="008178E5">
                      <w:pPr>
                        <w:tabs>
                          <w:tab w:val="left" w:pos="1276"/>
                        </w:tabs>
                        <w:spacing w:after="0"/>
                        <w:rPr>
                          <w:rFonts w:ascii="Times New Roman" w:hAnsi="Times New Roman" w:cs="Times New Roman"/>
                        </w:rPr>
                      </w:pPr>
                      <w:r w:rsidRPr="00CC5BB7">
                        <w:rPr>
                          <w:rFonts w:ascii="Times New Roman" w:hAnsi="Times New Roman" w:cs="Times New Roman"/>
                        </w:rPr>
                        <w:t xml:space="preserve">Monday </w:t>
                      </w:r>
                      <w:r w:rsidR="00AE22EB">
                        <w:rPr>
                          <w:rFonts w:ascii="Times New Roman" w:hAnsi="Times New Roman" w:cs="Times New Roman"/>
                        </w:rPr>
                        <w:t xml:space="preserve">         </w:t>
                      </w:r>
                      <w:r w:rsidR="008178E5">
                        <w:rPr>
                          <w:rFonts w:ascii="Times New Roman" w:hAnsi="Times New Roman" w:cs="Times New Roman"/>
                        </w:rPr>
                        <w:t>07.30</w:t>
                      </w:r>
                    </w:p>
                    <w:p w14:paraId="07F510EF" w14:textId="7F79EAD8" w:rsidR="00BD7781" w:rsidRPr="00F24E34" w:rsidRDefault="00BD7781" w:rsidP="008178E5">
                      <w:pPr>
                        <w:tabs>
                          <w:tab w:val="left" w:pos="1276"/>
                        </w:tabs>
                        <w:spacing w:after="0"/>
                        <w:rPr>
                          <w:rFonts w:ascii="Times New Roman" w:hAnsi="Times New Roman" w:cs="Times New Roman"/>
                        </w:rPr>
                      </w:pPr>
                      <w:r w:rsidRPr="00F24E34">
                        <w:rPr>
                          <w:rFonts w:ascii="Times New Roman" w:hAnsi="Times New Roman" w:cs="Times New Roman"/>
                        </w:rPr>
                        <w:t>Tuesda</w:t>
                      </w:r>
                      <w:r>
                        <w:rPr>
                          <w:rFonts w:ascii="Times New Roman" w:hAnsi="Times New Roman" w:cs="Times New Roman"/>
                        </w:rPr>
                        <w:t>y</w:t>
                      </w:r>
                      <w:r w:rsidR="008178E5">
                        <w:rPr>
                          <w:rFonts w:ascii="Times New Roman" w:hAnsi="Times New Roman" w:cs="Times New Roman"/>
                        </w:rPr>
                        <w:tab/>
                      </w:r>
                      <w:r w:rsidRPr="00F24E34">
                        <w:rPr>
                          <w:rFonts w:ascii="Times New Roman" w:hAnsi="Times New Roman" w:cs="Times New Roman"/>
                        </w:rPr>
                        <w:t>07:30</w:t>
                      </w:r>
                    </w:p>
                    <w:p w14:paraId="5F9744F0" w14:textId="2C088E00" w:rsidR="00BD7781" w:rsidRDefault="00BD7781" w:rsidP="00BD7781">
                      <w:pPr>
                        <w:spacing w:after="0"/>
                        <w:rPr>
                          <w:rFonts w:ascii="Times New Roman" w:hAnsi="Times New Roman" w:cs="Times New Roman"/>
                        </w:rPr>
                      </w:pPr>
                      <w:r w:rsidRPr="00BD68CC">
                        <w:rPr>
                          <w:rFonts w:ascii="Times New Roman" w:hAnsi="Times New Roman" w:cs="Times New Roman"/>
                        </w:rPr>
                        <w:t xml:space="preserve">Wednesday  </w:t>
                      </w:r>
                      <w:r w:rsidR="008178E5">
                        <w:rPr>
                          <w:rFonts w:ascii="Times New Roman" w:hAnsi="Times New Roman" w:cs="Times New Roman"/>
                        </w:rPr>
                        <w:tab/>
                      </w:r>
                      <w:r w:rsidRPr="00BD68CC">
                        <w:rPr>
                          <w:rFonts w:ascii="Times New Roman" w:hAnsi="Times New Roman" w:cs="Times New Roman"/>
                        </w:rPr>
                        <w:t xml:space="preserve">  </w:t>
                      </w:r>
                      <w:r w:rsidR="00BD68CC" w:rsidRPr="00750F95">
                        <w:rPr>
                          <w:rFonts w:ascii="Times New Roman" w:hAnsi="Times New Roman" w:cs="Times New Roman"/>
                        </w:rPr>
                        <w:t>09.</w:t>
                      </w:r>
                      <w:r w:rsidR="00BD68CC">
                        <w:rPr>
                          <w:rFonts w:ascii="Times New Roman" w:hAnsi="Times New Roman" w:cs="Times New Roman"/>
                        </w:rPr>
                        <w:t>00</w:t>
                      </w:r>
                    </w:p>
                    <w:p w14:paraId="493C9A28" w14:textId="16121901" w:rsidR="00BD7781" w:rsidRPr="009B7655" w:rsidRDefault="00BD7781" w:rsidP="00BD7781">
                      <w:pPr>
                        <w:spacing w:after="0"/>
                        <w:rPr>
                          <w:rFonts w:ascii="Times New Roman" w:hAnsi="Times New Roman" w:cs="Times New Roman"/>
                        </w:rPr>
                      </w:pPr>
                      <w:r w:rsidRPr="009B7655">
                        <w:rPr>
                          <w:rFonts w:ascii="Times New Roman" w:hAnsi="Times New Roman" w:cs="Times New Roman"/>
                        </w:rPr>
                        <w:t xml:space="preserve">Thursday       </w:t>
                      </w:r>
                      <w:r w:rsidR="006F26B9">
                        <w:rPr>
                          <w:rFonts w:ascii="Times New Roman" w:hAnsi="Times New Roman" w:cs="Times New Roman"/>
                        </w:rPr>
                        <w:t>0</w:t>
                      </w:r>
                      <w:r w:rsidR="008178E5">
                        <w:rPr>
                          <w:rFonts w:ascii="Times New Roman" w:hAnsi="Times New Roman" w:cs="Times New Roman"/>
                        </w:rPr>
                        <w:t>7.30</w:t>
                      </w:r>
                    </w:p>
                    <w:p w14:paraId="34F2CABF" w14:textId="4F5606BE" w:rsidR="00BD7781" w:rsidRDefault="00BD7781" w:rsidP="00BD7781">
                      <w:pPr>
                        <w:spacing w:after="0"/>
                        <w:rPr>
                          <w:rFonts w:ascii="Times New Roman" w:hAnsi="Times New Roman" w:cs="Times New Roman"/>
                        </w:rPr>
                      </w:pPr>
                      <w:r w:rsidRPr="00750F95">
                        <w:rPr>
                          <w:rFonts w:ascii="Times New Roman" w:hAnsi="Times New Roman" w:cs="Times New Roman"/>
                        </w:rPr>
                        <w:t>Friday</w:t>
                      </w:r>
                      <w:r w:rsidR="00EB12C5" w:rsidRPr="00750F95">
                        <w:rPr>
                          <w:rFonts w:ascii="Times New Roman" w:hAnsi="Times New Roman" w:cs="Times New Roman"/>
                        </w:rPr>
                        <w:tab/>
                        <w:t xml:space="preserve">        </w:t>
                      </w:r>
                      <w:r w:rsidR="008178E5">
                        <w:rPr>
                          <w:rFonts w:ascii="Times New Roman" w:hAnsi="Times New Roman" w:cs="Times New Roman"/>
                        </w:rPr>
                        <w:tab/>
                      </w:r>
                      <w:r w:rsidR="00EB12C5" w:rsidRPr="00750F95">
                        <w:rPr>
                          <w:rFonts w:ascii="Times New Roman" w:hAnsi="Times New Roman" w:cs="Times New Roman"/>
                        </w:rPr>
                        <w:t xml:space="preserve"> </w:t>
                      </w:r>
                      <w:r w:rsidR="006F26B9">
                        <w:rPr>
                          <w:rFonts w:ascii="Times New Roman" w:hAnsi="Times New Roman" w:cs="Times New Roman"/>
                        </w:rPr>
                        <w:t>09.00</w:t>
                      </w:r>
                      <w:r w:rsidR="00FB73AD" w:rsidRPr="00750F95">
                        <w:rPr>
                          <w:rFonts w:ascii="Times New Roman" w:hAnsi="Times New Roman" w:cs="Times New Roman"/>
                        </w:rPr>
                        <w:t xml:space="preserve"> </w:t>
                      </w:r>
                    </w:p>
                    <w:p w14:paraId="6158CF89" w14:textId="42925181" w:rsidR="00BD7781" w:rsidRPr="00AC3BB0" w:rsidRDefault="00BD7781" w:rsidP="004E014C">
                      <w:pPr>
                        <w:tabs>
                          <w:tab w:val="left" w:pos="1134"/>
                        </w:tabs>
                        <w:spacing w:after="0"/>
                        <w:rPr>
                          <w:rFonts w:ascii="Times New Roman" w:hAnsi="Times New Roman" w:cs="Times New Roman"/>
                        </w:rPr>
                      </w:pPr>
                      <w:r w:rsidRPr="00C66497">
                        <w:rPr>
                          <w:rFonts w:ascii="Times New Roman" w:hAnsi="Times New Roman" w:cs="Times New Roman"/>
                        </w:rPr>
                        <w:t xml:space="preserve">Saturday </w:t>
                      </w:r>
                      <w:r w:rsidR="006306F9">
                        <w:rPr>
                          <w:rFonts w:ascii="Times New Roman" w:hAnsi="Times New Roman" w:cs="Times New Roman"/>
                        </w:rPr>
                        <w:tab/>
                      </w:r>
                      <w:r w:rsidR="006D31A2">
                        <w:rPr>
                          <w:rFonts w:ascii="Times New Roman" w:hAnsi="Times New Roman" w:cs="Times New Roman"/>
                        </w:rPr>
                        <w:t>1</w:t>
                      </w:r>
                      <w:r w:rsidR="004E014C">
                        <w:rPr>
                          <w:rFonts w:ascii="Times New Roman" w:hAnsi="Times New Roman" w:cs="Times New Roman"/>
                        </w:rPr>
                        <w:t>8</w:t>
                      </w:r>
                      <w:r w:rsidR="00363C0A">
                        <w:rPr>
                          <w:rFonts w:ascii="Times New Roman" w:hAnsi="Times New Roman" w:cs="Times New Roman"/>
                        </w:rPr>
                        <w:t>.</w:t>
                      </w:r>
                      <w:r>
                        <w:rPr>
                          <w:rFonts w:ascii="Times New Roman" w:hAnsi="Times New Roman" w:cs="Times New Roman"/>
                        </w:rPr>
                        <w:t>00</w:t>
                      </w:r>
                    </w:p>
                    <w:p w14:paraId="271EA5EB" w14:textId="77777777" w:rsidR="00BD7781" w:rsidRPr="00F24E34" w:rsidRDefault="00BD7781" w:rsidP="00BD7781">
                      <w:pPr>
                        <w:spacing w:after="0"/>
                        <w:rPr>
                          <w:rFonts w:ascii="Times New Roman" w:hAnsi="Times New Roman" w:cs="Times New Roman"/>
                        </w:rPr>
                      </w:pPr>
                    </w:p>
                    <w:p w14:paraId="5DCFF878" w14:textId="77777777" w:rsidR="00BD7781" w:rsidRDefault="00BD7781" w:rsidP="00BD7781">
                      <w:pPr>
                        <w:spacing w:after="0"/>
                        <w:rPr>
                          <w:rFonts w:ascii="Times New Roman" w:hAnsi="Times New Roman" w:cs="Times New Roman"/>
                        </w:rPr>
                      </w:pPr>
                    </w:p>
                    <w:p w14:paraId="0E7BF41B" w14:textId="77777777" w:rsidR="00BD7781" w:rsidRDefault="00BD7781" w:rsidP="00BD7781">
                      <w:pPr>
                        <w:spacing w:after="0"/>
                        <w:rPr>
                          <w:rFonts w:ascii="Times New Roman" w:hAnsi="Times New Roman" w:cs="Times New Roman"/>
                        </w:rPr>
                      </w:pPr>
                    </w:p>
                    <w:p w14:paraId="4450617C" w14:textId="77777777" w:rsidR="00BD7781" w:rsidRPr="007E531A" w:rsidRDefault="00BD7781" w:rsidP="00BD7781">
                      <w:pPr>
                        <w:spacing w:after="0"/>
                        <w:rPr>
                          <w:rFonts w:ascii="Times New Roman" w:hAnsi="Times New Roman" w:cs="Times New Roman"/>
                        </w:rPr>
                      </w:pPr>
                    </w:p>
                  </w:txbxContent>
                </v:textbox>
                <w10:wrap type="square" anchorx="margin" anchory="page"/>
              </v:shape>
            </w:pict>
          </mc:Fallback>
        </mc:AlternateContent>
      </w:r>
      <w:r w:rsidR="00DD7F9C" w:rsidRPr="00F37EA6">
        <w:rPr>
          <w:rFonts w:ascii="Old English Text MT" w:hAnsi="Old English Text MT"/>
          <w:sz w:val="72"/>
        </w:rPr>
        <w:t xml:space="preserve">    </w:t>
      </w:r>
      <w:r w:rsidR="002A4458" w:rsidRPr="00F37EA6">
        <w:rPr>
          <w:rFonts w:ascii="Old English Text MT" w:hAnsi="Old English Text MT"/>
          <w:sz w:val="72"/>
        </w:rPr>
        <w:t>N</w:t>
      </w:r>
      <w:r w:rsidR="0038024C" w:rsidRPr="00F37EA6">
        <w:rPr>
          <w:rFonts w:ascii="Old English Text MT" w:hAnsi="Old English Text MT"/>
          <w:sz w:val="72"/>
        </w:rPr>
        <w:t>ewslette</w:t>
      </w:r>
      <w:r w:rsidR="00A50D76">
        <w:rPr>
          <w:rFonts w:ascii="Old English Text MT" w:hAnsi="Old English Text MT"/>
          <w:sz w:val="72"/>
        </w:rPr>
        <w:t>r</w:t>
      </w:r>
    </w:p>
    <w:p w14:paraId="09E80154" w14:textId="77777777" w:rsidR="00257553" w:rsidRDefault="00257553" w:rsidP="00A50D76">
      <w:pPr>
        <w:spacing w:after="80"/>
        <w:jc w:val="center"/>
        <w:rPr>
          <w:noProof/>
        </w:rPr>
      </w:pPr>
    </w:p>
    <w:p w14:paraId="02971607" w14:textId="35F9FF74" w:rsidR="00257553" w:rsidRDefault="00257553" w:rsidP="00A50D76">
      <w:pPr>
        <w:spacing w:after="80"/>
        <w:jc w:val="center"/>
        <w:rPr>
          <w:noProof/>
        </w:rPr>
      </w:pPr>
    </w:p>
    <w:p w14:paraId="28F66EC2" w14:textId="21961092" w:rsidR="009A2B5B" w:rsidRDefault="00E70F37" w:rsidP="00A50D76">
      <w:pPr>
        <w:spacing w:after="80"/>
        <w:jc w:val="center"/>
        <w:rPr>
          <w:rFonts w:ascii="Old English Text MT" w:hAnsi="Old English Text MT"/>
          <w:sz w:val="72"/>
        </w:rPr>
      </w:pPr>
      <w:r>
        <w:rPr>
          <w:rFonts w:ascii="Old English Text MT" w:hAnsi="Old English Text MT"/>
          <w:noProof/>
          <w:sz w:val="72"/>
        </w:rPr>
        <w:drawing>
          <wp:anchor distT="0" distB="0" distL="114300" distR="114300" simplePos="0" relativeHeight="251830784" behindDoc="0" locked="0" layoutInCell="1" allowOverlap="1" wp14:anchorId="15066F62" wp14:editId="08341DD4">
            <wp:simplePos x="0" y="0"/>
            <wp:positionH relativeFrom="column">
              <wp:posOffset>1665577</wp:posOffset>
            </wp:positionH>
            <wp:positionV relativeFrom="paragraph">
              <wp:posOffset>104664</wp:posOffset>
            </wp:positionV>
            <wp:extent cx="2857500" cy="1600200"/>
            <wp:effectExtent l="133350" t="57150" r="76200" b="133350"/>
            <wp:wrapNone/>
            <wp:docPr id="927944643" name="Picture 1" descr="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44643" name="Picture 1" descr="A person holding a baby&#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857500" cy="16002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14:paraId="5DFB45C0" w14:textId="71A0BD38" w:rsidR="003C7D88" w:rsidRPr="00753352" w:rsidRDefault="00C9764B">
      <w:pPr>
        <w:rPr>
          <w:rFonts w:ascii="Times New Roman" w:hAnsi="Times New Roman" w:cs="Times New Roman"/>
          <w:sz w:val="26"/>
          <w:szCs w:val="26"/>
        </w:rPr>
      </w:pPr>
      <w:r w:rsidRPr="00753352">
        <w:rPr>
          <w:rFonts w:ascii="Times New Roman" w:hAnsi="Times New Roman" w:cs="Times New Roman"/>
          <w:noProof/>
          <w:sz w:val="26"/>
          <w:szCs w:val="26"/>
        </w:rPr>
        <mc:AlternateContent>
          <mc:Choice Requires="wps">
            <w:drawing>
              <wp:anchor distT="45720" distB="45720" distL="114300" distR="114300" simplePos="0" relativeHeight="251704832" behindDoc="0" locked="0" layoutInCell="1" allowOverlap="1" wp14:anchorId="7D615C3F" wp14:editId="6E7D2EFA">
                <wp:simplePos x="0" y="0"/>
                <wp:positionH relativeFrom="column">
                  <wp:posOffset>-95885</wp:posOffset>
                </wp:positionH>
                <wp:positionV relativeFrom="page">
                  <wp:posOffset>3369945</wp:posOffset>
                </wp:positionV>
                <wp:extent cx="3263900" cy="6877050"/>
                <wp:effectExtent l="0" t="0" r="12700" b="19050"/>
                <wp:wrapSquare wrapText="bothSides"/>
                <wp:docPr id="267047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6877050"/>
                        </a:xfrm>
                        <a:prstGeom prst="rect">
                          <a:avLst/>
                        </a:prstGeom>
                        <a:solidFill>
                          <a:schemeClr val="accent2">
                            <a:lumMod val="20000"/>
                            <a:lumOff val="80000"/>
                          </a:schemeClr>
                        </a:solidFill>
                        <a:ln w="9525">
                          <a:solidFill>
                            <a:srgbClr val="000000"/>
                          </a:solidFill>
                          <a:miter lim="800000"/>
                          <a:headEnd/>
                          <a:tailEnd/>
                        </a:ln>
                      </wps:spPr>
                      <wps:txbx>
                        <w:txbxContent>
                          <w:p w14:paraId="4F6A5E46" w14:textId="7DAE5F28" w:rsidR="00ED1F26" w:rsidRPr="00C9764B" w:rsidRDefault="00756D31" w:rsidP="00F87ED8">
                            <w:pPr>
                              <w:spacing w:after="60"/>
                              <w:rPr>
                                <w:rFonts w:ascii="Lucida Handwriting" w:hAnsi="Lucida Handwriting" w:cs="Times New Roman"/>
                                <w:b/>
                                <w:bCs/>
                              </w:rPr>
                            </w:pPr>
                            <w:r w:rsidRPr="00C9764B">
                              <w:rPr>
                                <w:rFonts w:ascii="Lucida Handwriting" w:hAnsi="Lucida Handwriting" w:cs="Times New Roman"/>
                                <w:b/>
                                <w:bCs/>
                              </w:rPr>
                              <w:t>Homily Notes</w:t>
                            </w:r>
                          </w:p>
                          <w:p w14:paraId="39B38088" w14:textId="77777777" w:rsidR="00E70F37" w:rsidRDefault="00164DF0" w:rsidP="00E70F37">
                            <w:pPr>
                              <w:spacing w:after="0"/>
                              <w:rPr>
                                <w:rFonts w:ascii="Times New Roman" w:hAnsi="Times New Roman" w:cs="Times New Roman"/>
                              </w:rPr>
                            </w:pPr>
                            <w:r w:rsidRPr="00C9764B">
                              <w:rPr>
                                <w:rFonts w:ascii="Times New Roman" w:hAnsi="Times New Roman" w:cs="Times New Roman"/>
                              </w:rPr>
                              <w:t xml:space="preserve">Yesterday we celebrated in </w:t>
                            </w:r>
                          </w:p>
                          <w:p w14:paraId="611C1CC4" w14:textId="21A107C3" w:rsidR="00164DF0" w:rsidRPr="00C9764B" w:rsidRDefault="00164DF0" w:rsidP="00E70F37">
                            <w:pPr>
                              <w:spacing w:after="0"/>
                              <w:rPr>
                                <w:rFonts w:ascii="Times New Roman" w:hAnsi="Times New Roman" w:cs="Times New Roman"/>
                              </w:rPr>
                            </w:pPr>
                            <w:r w:rsidRPr="00C9764B">
                              <w:rPr>
                                <w:rFonts w:ascii="Times New Roman" w:hAnsi="Times New Roman" w:cs="Times New Roman"/>
                              </w:rPr>
                              <w:t xml:space="preserve">this church the marriage of a couple who want to live in Christ. Marriage and parenthood are their vocation. Through their lives together, they will form what we could call a small church – that is a gathering of the Pilgrim People of God into a small family or community of life. If they entrust their family life to God, giving space to God through time spent in prayer, doing their best to live the Beatitudes, they will radiate their love to all. Parents and children in such a family will also be able to share God’s love with the people with whom they work, or associate during the day. </w:t>
                            </w:r>
                          </w:p>
                          <w:p w14:paraId="0E886366" w14:textId="77777777" w:rsidR="00164DF0" w:rsidRPr="00C9764B" w:rsidRDefault="00164DF0" w:rsidP="00F87ED8">
                            <w:pPr>
                              <w:spacing w:after="60"/>
                              <w:rPr>
                                <w:rFonts w:ascii="Times New Roman" w:hAnsi="Times New Roman" w:cs="Times New Roman"/>
                              </w:rPr>
                            </w:pPr>
                            <w:r w:rsidRPr="00C9764B">
                              <w:rPr>
                                <w:rFonts w:ascii="Times New Roman" w:hAnsi="Times New Roman" w:cs="Times New Roman"/>
                              </w:rPr>
                              <w:t>Prayer is the privileged place to enter into relationship with Jesus. It needs to be daily.</w:t>
                            </w:r>
                          </w:p>
                          <w:p w14:paraId="2159EB84" w14:textId="77777777" w:rsidR="00164DF0" w:rsidRPr="00C9764B" w:rsidRDefault="00164DF0" w:rsidP="00F87ED8">
                            <w:pPr>
                              <w:spacing w:after="60"/>
                              <w:rPr>
                                <w:rFonts w:ascii="Times New Roman" w:hAnsi="Times New Roman" w:cs="Times New Roman"/>
                                <w:i/>
                                <w:iCs/>
                              </w:rPr>
                            </w:pPr>
                            <w:r w:rsidRPr="00C9764B">
                              <w:rPr>
                                <w:rFonts w:ascii="Times New Roman" w:hAnsi="Times New Roman" w:cs="Times New Roman"/>
                              </w:rPr>
                              <w:t xml:space="preserve">We are living in a period of great insecurity and fear that tomorrow may never come. The present threat of a worldwide war, the fear of the catastrophic effects of climate change, the rise in unhappiness and inability to see their future for many: all this drains and sucks at our hope. In prayer we grow in hope; hope of a better world, hope of a better relationship with God and with others. Pope Francis says: </w:t>
                            </w:r>
                            <w:r w:rsidRPr="00C9764B">
                              <w:rPr>
                                <w:rFonts w:ascii="Times New Roman" w:hAnsi="Times New Roman" w:cs="Times New Roman"/>
                                <w:i/>
                                <w:iCs/>
                              </w:rPr>
                              <w:t>“Prayer is the first strength of hope. You pray and hope grows, it moves forward. I would say that prayer opens the door to hope. Hope is there, but by my prayer I open the door” (</w:t>
                            </w:r>
                            <w:hyperlink r:id="rId18" w:history="1">
                              <w:r w:rsidRPr="00C9764B">
                                <w:rPr>
                                  <w:rFonts w:ascii="Times New Roman" w:hAnsi="Times New Roman" w:cs="Times New Roman"/>
                                  <w:i/>
                                  <w:iCs/>
                                </w:rPr>
                                <w:t>Catechesis</w:t>
                              </w:r>
                            </w:hyperlink>
                            <w:r w:rsidRPr="00C9764B">
                              <w:rPr>
                                <w:rFonts w:ascii="Times New Roman" w:hAnsi="Times New Roman" w:cs="Times New Roman"/>
                                <w:i/>
                                <w:iCs/>
                              </w:rPr>
                              <w:t>, 20 May 2020).</w:t>
                            </w:r>
                          </w:p>
                          <w:p w14:paraId="11ACE7EB" w14:textId="77777777" w:rsidR="00164DF0" w:rsidRPr="00C9764B" w:rsidRDefault="00164DF0" w:rsidP="00F87ED8">
                            <w:pPr>
                              <w:spacing w:after="60"/>
                              <w:rPr>
                                <w:rFonts w:ascii="Times New Roman" w:hAnsi="Times New Roman" w:cs="Times New Roman"/>
                              </w:rPr>
                            </w:pPr>
                            <w:r w:rsidRPr="00C9764B">
                              <w:rPr>
                                <w:rFonts w:ascii="Times New Roman" w:hAnsi="Times New Roman" w:cs="Times New Roman"/>
                              </w:rPr>
                              <w:t xml:space="preserve">Let us all accept our vocation to be members of the community of Pilgrim People, walking in the Spirit of God, nourished by prayer and the Word, at the service of all those who do not know the hope that faith in Jesus, the risen Lord brings. </w:t>
                            </w:r>
                          </w:p>
                          <w:p w14:paraId="3149E85B" w14:textId="77777777" w:rsidR="00164DF0" w:rsidRPr="00C9764B" w:rsidRDefault="00164DF0" w:rsidP="00F87ED8">
                            <w:pPr>
                              <w:spacing w:after="60"/>
                              <w:rPr>
                                <w:rFonts w:ascii="Times New Roman" w:hAnsi="Times New Roman" w:cs="Times New Roman"/>
                                <w:i/>
                                <w:iCs/>
                              </w:rPr>
                            </w:pPr>
                            <w:r w:rsidRPr="00C9764B">
                              <w:rPr>
                                <w:rFonts w:ascii="Times New Roman" w:hAnsi="Times New Roman" w:cs="Times New Roman"/>
                                <w:i/>
                                <w:iCs/>
                              </w:rPr>
                              <w:t>As St. Peter said to Jesus: “Lord, who shall we go to? You have the message of eternal life, and we believe; we know that you are the Holy One of God”</w:t>
                            </w:r>
                          </w:p>
                          <w:p w14:paraId="537BC7DC" w14:textId="698F41F3" w:rsidR="00DE584A" w:rsidRPr="003C0E4F" w:rsidRDefault="003C0E4F" w:rsidP="00F87ED8">
                            <w:pPr>
                              <w:spacing w:after="60"/>
                              <w:rPr>
                                <w:i/>
                                <w:iCs/>
                                <w:sz w:val="20"/>
                                <w:szCs w:val="20"/>
                              </w:rPr>
                            </w:pPr>
                            <w:r>
                              <w:tab/>
                            </w:r>
                            <w:r>
                              <w:tab/>
                            </w:r>
                            <w:r>
                              <w:tab/>
                            </w:r>
                            <w:r>
                              <w:tab/>
                            </w:r>
                            <w:r>
                              <w:tab/>
                            </w:r>
                            <w:r w:rsidRPr="003C0E4F">
                              <w:rPr>
                                <w:i/>
                                <w:iCs/>
                                <w:sz w:val="20"/>
                                <w:szCs w:val="20"/>
                              </w:rPr>
                              <w:t>Terry</w:t>
                            </w:r>
                          </w:p>
                          <w:p w14:paraId="1959B212" w14:textId="77777777" w:rsidR="00E133E9" w:rsidRPr="00C9764B" w:rsidRDefault="00E133E9" w:rsidP="00F87ED8">
                            <w:pPr>
                              <w:spacing w:after="60"/>
                              <w:rPr>
                                <w:rFonts w:ascii="Lucida Handwriting" w:hAnsi="Lucida Handwriting" w:cs="Times New Roman"/>
                                <w:b/>
                                <w:bCs/>
                              </w:rPr>
                            </w:pPr>
                          </w:p>
                          <w:p w14:paraId="5C372EB1" w14:textId="77777777" w:rsidR="00FE6774" w:rsidRPr="00C9764B" w:rsidRDefault="00FE6774" w:rsidP="00F87ED8">
                            <w:pPr>
                              <w:spacing w:after="60"/>
                              <w:rPr>
                                <w:rFonts w:ascii="Lucida Handwriting" w:hAnsi="Lucida Handwriting" w:cs="Times New Roman"/>
                                <w:b/>
                                <w:bCs/>
                              </w:rPr>
                            </w:pPr>
                          </w:p>
                          <w:p w14:paraId="49C633C6" w14:textId="77777777" w:rsidR="00FE6774" w:rsidRPr="00C9764B" w:rsidRDefault="00FE6774" w:rsidP="00F87ED8">
                            <w:pPr>
                              <w:spacing w:after="60"/>
                              <w:rPr>
                                <w:rFonts w:ascii="Lucida Handwriting" w:hAnsi="Lucida Handwriting" w:cs="Times New Roman"/>
                                <w:b/>
                                <w:bCs/>
                              </w:rPr>
                            </w:pPr>
                          </w:p>
                          <w:p w14:paraId="144CAE03" w14:textId="77777777" w:rsidR="00FE6774" w:rsidRPr="00C9764B" w:rsidRDefault="00FE6774" w:rsidP="00F87ED8">
                            <w:pPr>
                              <w:spacing w:after="60"/>
                              <w:rPr>
                                <w:rFonts w:ascii="Lucida Handwriting" w:hAnsi="Lucida Handwriting" w:cs="Times New Roman"/>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15C3F" id="_x0000_s1030" type="#_x0000_t202" style="position:absolute;margin-left:-7.55pt;margin-top:265.35pt;width:257pt;height:541.5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" fillcolor="#fbe4d5 [661]">
                <v:textbox>
                  <w:txbxContent>
                    <w:p w14:paraId="4F6A5E46" w14:textId="7DAE5F28" w:rsidR="00ED1F26" w:rsidRPr="00C9764B" w:rsidRDefault="00756D31" w:rsidP="00F87ED8">
                      <w:pPr>
                        <w:spacing w:after="60"/>
                        <w:rPr>
                          <w:rFonts w:ascii="Lucida Handwriting" w:hAnsi="Lucida Handwriting" w:cs="Times New Roman"/>
                          <w:b/>
                          <w:bCs/>
                        </w:rPr>
                      </w:pPr>
                      <w:r w:rsidRPr="00C9764B">
                        <w:rPr>
                          <w:rFonts w:ascii="Lucida Handwriting" w:hAnsi="Lucida Handwriting" w:cs="Times New Roman"/>
                          <w:b/>
                          <w:bCs/>
                        </w:rPr>
                        <w:t>Homily Notes</w:t>
                      </w:r>
                    </w:p>
                    <w:p w14:paraId="39B38088" w14:textId="77777777" w:rsidR="00E70F37" w:rsidRDefault="00164DF0" w:rsidP="00E70F37">
                      <w:pPr>
                        <w:spacing w:after="0"/>
                        <w:rPr>
                          <w:rFonts w:ascii="Times New Roman" w:hAnsi="Times New Roman" w:cs="Times New Roman"/>
                        </w:rPr>
                      </w:pPr>
                      <w:r w:rsidRPr="00C9764B">
                        <w:rPr>
                          <w:rFonts w:ascii="Times New Roman" w:hAnsi="Times New Roman" w:cs="Times New Roman"/>
                        </w:rPr>
                        <w:t xml:space="preserve">Yesterday we celebrated in </w:t>
                      </w:r>
                    </w:p>
                    <w:p w14:paraId="611C1CC4" w14:textId="21A107C3" w:rsidR="00164DF0" w:rsidRPr="00C9764B" w:rsidRDefault="00164DF0" w:rsidP="00E70F37">
                      <w:pPr>
                        <w:spacing w:after="0"/>
                        <w:rPr>
                          <w:rFonts w:ascii="Times New Roman" w:hAnsi="Times New Roman" w:cs="Times New Roman"/>
                        </w:rPr>
                      </w:pPr>
                      <w:r w:rsidRPr="00C9764B">
                        <w:rPr>
                          <w:rFonts w:ascii="Times New Roman" w:hAnsi="Times New Roman" w:cs="Times New Roman"/>
                        </w:rPr>
                        <w:t xml:space="preserve">this church the marriage of a couple who want to live in Christ. Marriage and parenthood are their vocation. Through their lives together, they will form what we could call a small church – that is a gathering of the Pilgrim People of God into a small family or community of life. If they entrust their family life to God, giving space to God through time spent in prayer, doing their best to live the Beatitudes, they will radiate their love to all. Parents and children in such a family will also be able to share God’s love with the people with whom they work, or associate during the day. </w:t>
                      </w:r>
                    </w:p>
                    <w:p w14:paraId="0E886366" w14:textId="77777777" w:rsidR="00164DF0" w:rsidRPr="00C9764B" w:rsidRDefault="00164DF0" w:rsidP="00F87ED8">
                      <w:pPr>
                        <w:spacing w:after="60"/>
                        <w:rPr>
                          <w:rFonts w:ascii="Times New Roman" w:hAnsi="Times New Roman" w:cs="Times New Roman"/>
                        </w:rPr>
                      </w:pPr>
                      <w:r w:rsidRPr="00C9764B">
                        <w:rPr>
                          <w:rFonts w:ascii="Times New Roman" w:hAnsi="Times New Roman" w:cs="Times New Roman"/>
                        </w:rPr>
                        <w:t>Prayer is the privileged place to enter into relationship with Jesus. It needs to be daily.</w:t>
                      </w:r>
                    </w:p>
                    <w:p w14:paraId="2159EB84" w14:textId="77777777" w:rsidR="00164DF0" w:rsidRPr="00C9764B" w:rsidRDefault="00164DF0" w:rsidP="00F87ED8">
                      <w:pPr>
                        <w:spacing w:after="60"/>
                        <w:rPr>
                          <w:rFonts w:ascii="Times New Roman" w:hAnsi="Times New Roman" w:cs="Times New Roman"/>
                          <w:i/>
                          <w:iCs/>
                        </w:rPr>
                      </w:pPr>
                      <w:r w:rsidRPr="00C9764B">
                        <w:rPr>
                          <w:rFonts w:ascii="Times New Roman" w:hAnsi="Times New Roman" w:cs="Times New Roman"/>
                        </w:rPr>
                        <w:t xml:space="preserve">We are living in a period of great insecurity and fear that tomorrow may never come. The present threat of a worldwide war, the fear of the catastrophic effects of climate change, the rise in unhappiness and inability to see their future for many: all this drains and sucks at our hope. In prayer we grow in hope; hope of a better world, hope of a better relationship with God and with others. Pope Francis says: </w:t>
                      </w:r>
                      <w:r w:rsidRPr="00C9764B">
                        <w:rPr>
                          <w:rFonts w:ascii="Times New Roman" w:hAnsi="Times New Roman" w:cs="Times New Roman"/>
                          <w:i/>
                          <w:iCs/>
                        </w:rPr>
                        <w:t>“Prayer is the first strength of hope. You pray and hope grows, it moves forward. I would say that prayer opens the door to hope. Hope is there, but by my prayer I open the door” (</w:t>
                      </w:r>
                      <w:hyperlink r:id="rId19" w:history="1">
                        <w:r w:rsidRPr="00C9764B">
                          <w:rPr>
                            <w:rFonts w:ascii="Times New Roman" w:hAnsi="Times New Roman" w:cs="Times New Roman"/>
                            <w:i/>
                            <w:iCs/>
                          </w:rPr>
                          <w:t>Catechesis</w:t>
                        </w:r>
                      </w:hyperlink>
                      <w:r w:rsidRPr="00C9764B">
                        <w:rPr>
                          <w:rFonts w:ascii="Times New Roman" w:hAnsi="Times New Roman" w:cs="Times New Roman"/>
                          <w:i/>
                          <w:iCs/>
                        </w:rPr>
                        <w:t>, 20 May 2020).</w:t>
                      </w:r>
                    </w:p>
                    <w:p w14:paraId="11ACE7EB" w14:textId="77777777" w:rsidR="00164DF0" w:rsidRPr="00C9764B" w:rsidRDefault="00164DF0" w:rsidP="00F87ED8">
                      <w:pPr>
                        <w:spacing w:after="60"/>
                        <w:rPr>
                          <w:rFonts w:ascii="Times New Roman" w:hAnsi="Times New Roman" w:cs="Times New Roman"/>
                        </w:rPr>
                      </w:pPr>
                      <w:r w:rsidRPr="00C9764B">
                        <w:rPr>
                          <w:rFonts w:ascii="Times New Roman" w:hAnsi="Times New Roman" w:cs="Times New Roman"/>
                        </w:rPr>
                        <w:t xml:space="preserve">Let us all accept our vocation to be members of the community of Pilgrim People, walking in the Spirit of God, nourished by prayer and the Word, at the service of all those who do not know the hope that faith in Jesus, the risen Lord brings. </w:t>
                      </w:r>
                    </w:p>
                    <w:p w14:paraId="3149E85B" w14:textId="77777777" w:rsidR="00164DF0" w:rsidRPr="00C9764B" w:rsidRDefault="00164DF0" w:rsidP="00F87ED8">
                      <w:pPr>
                        <w:spacing w:after="60"/>
                        <w:rPr>
                          <w:rFonts w:ascii="Times New Roman" w:hAnsi="Times New Roman" w:cs="Times New Roman"/>
                          <w:i/>
                          <w:iCs/>
                        </w:rPr>
                      </w:pPr>
                      <w:r w:rsidRPr="00C9764B">
                        <w:rPr>
                          <w:rFonts w:ascii="Times New Roman" w:hAnsi="Times New Roman" w:cs="Times New Roman"/>
                          <w:i/>
                          <w:iCs/>
                        </w:rPr>
                        <w:t>As St. Peter said to Jesus: “Lord, who shall we go to? You have the message of eternal life, and we believe; we know that you are the Holy One of God”</w:t>
                      </w:r>
                    </w:p>
                    <w:p w14:paraId="537BC7DC" w14:textId="698F41F3" w:rsidR="00DE584A" w:rsidRPr="003C0E4F" w:rsidRDefault="003C0E4F" w:rsidP="00F87ED8">
                      <w:pPr>
                        <w:spacing w:after="60"/>
                        <w:rPr>
                          <w:i/>
                          <w:iCs/>
                          <w:sz w:val="20"/>
                          <w:szCs w:val="20"/>
                        </w:rPr>
                      </w:pPr>
                      <w:r>
                        <w:tab/>
                      </w:r>
                      <w:r>
                        <w:tab/>
                      </w:r>
                      <w:r>
                        <w:tab/>
                      </w:r>
                      <w:r>
                        <w:tab/>
                      </w:r>
                      <w:r>
                        <w:tab/>
                      </w:r>
                      <w:r w:rsidRPr="003C0E4F">
                        <w:rPr>
                          <w:i/>
                          <w:iCs/>
                          <w:sz w:val="20"/>
                          <w:szCs w:val="20"/>
                        </w:rPr>
                        <w:t>Terry</w:t>
                      </w:r>
                    </w:p>
                    <w:p w14:paraId="1959B212" w14:textId="77777777" w:rsidR="00E133E9" w:rsidRPr="00C9764B" w:rsidRDefault="00E133E9" w:rsidP="00F87ED8">
                      <w:pPr>
                        <w:spacing w:after="60"/>
                        <w:rPr>
                          <w:rFonts w:ascii="Lucida Handwriting" w:hAnsi="Lucida Handwriting" w:cs="Times New Roman"/>
                          <w:b/>
                          <w:bCs/>
                        </w:rPr>
                      </w:pPr>
                    </w:p>
                    <w:p w14:paraId="5C372EB1" w14:textId="77777777" w:rsidR="00FE6774" w:rsidRPr="00C9764B" w:rsidRDefault="00FE6774" w:rsidP="00F87ED8">
                      <w:pPr>
                        <w:spacing w:after="60"/>
                        <w:rPr>
                          <w:rFonts w:ascii="Lucida Handwriting" w:hAnsi="Lucida Handwriting" w:cs="Times New Roman"/>
                          <w:b/>
                          <w:bCs/>
                        </w:rPr>
                      </w:pPr>
                    </w:p>
                    <w:p w14:paraId="49C633C6" w14:textId="77777777" w:rsidR="00FE6774" w:rsidRPr="00C9764B" w:rsidRDefault="00FE6774" w:rsidP="00F87ED8">
                      <w:pPr>
                        <w:spacing w:after="60"/>
                        <w:rPr>
                          <w:rFonts w:ascii="Lucida Handwriting" w:hAnsi="Lucida Handwriting" w:cs="Times New Roman"/>
                          <w:b/>
                          <w:bCs/>
                        </w:rPr>
                      </w:pPr>
                    </w:p>
                    <w:p w14:paraId="144CAE03" w14:textId="77777777" w:rsidR="00FE6774" w:rsidRPr="00C9764B" w:rsidRDefault="00FE6774" w:rsidP="00F87ED8">
                      <w:pPr>
                        <w:spacing w:after="60"/>
                        <w:rPr>
                          <w:rFonts w:ascii="Lucida Handwriting" w:hAnsi="Lucida Handwriting" w:cs="Times New Roman"/>
                          <w:b/>
                          <w:bCs/>
                        </w:rPr>
                      </w:pPr>
                    </w:p>
                  </w:txbxContent>
                </v:textbox>
                <w10:wrap type="square" anchory="page"/>
              </v:shape>
            </w:pict>
          </mc:Fallback>
        </mc:AlternateContent>
      </w:r>
      <w:r w:rsidRPr="00753352">
        <w:rPr>
          <w:rFonts w:ascii="Times New Roman" w:hAnsi="Times New Roman" w:cs="Times New Roman"/>
          <w:noProof/>
          <w:sz w:val="26"/>
          <w:szCs w:val="26"/>
        </w:rPr>
        <mc:AlternateContent>
          <mc:Choice Requires="wps">
            <w:drawing>
              <wp:anchor distT="45720" distB="45720" distL="114300" distR="114300" simplePos="0" relativeHeight="251821568" behindDoc="0" locked="0" layoutInCell="1" allowOverlap="1" wp14:anchorId="0F4A434C" wp14:editId="6A29314E">
                <wp:simplePos x="0" y="0"/>
                <wp:positionH relativeFrom="column">
                  <wp:posOffset>3168015</wp:posOffset>
                </wp:positionH>
                <wp:positionV relativeFrom="page">
                  <wp:posOffset>3402330</wp:posOffset>
                </wp:positionV>
                <wp:extent cx="3608070" cy="6848475"/>
                <wp:effectExtent l="0" t="0" r="11430" b="28575"/>
                <wp:wrapSquare wrapText="bothSides"/>
                <wp:docPr id="9150388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070" cy="6848475"/>
                        </a:xfrm>
                        <a:prstGeom prst="rect">
                          <a:avLst/>
                        </a:prstGeom>
                        <a:solidFill>
                          <a:schemeClr val="accent5">
                            <a:lumMod val="20000"/>
                            <a:lumOff val="80000"/>
                          </a:schemeClr>
                        </a:solidFill>
                        <a:ln w="9525">
                          <a:solidFill>
                            <a:srgbClr val="000000"/>
                          </a:solidFill>
                          <a:miter lim="800000"/>
                          <a:headEnd/>
                          <a:tailEnd/>
                        </a:ln>
                      </wps:spPr>
                      <wps:txbx>
                        <w:txbxContent>
                          <w:p w14:paraId="3B15E42E" w14:textId="5F4AC8DC" w:rsidR="00860276" w:rsidRPr="003C0E4F" w:rsidRDefault="00373B69" w:rsidP="00CA63C7">
                            <w:pPr>
                              <w:spacing w:after="120" w:line="240" w:lineRule="auto"/>
                              <w:jc w:val="right"/>
                              <w:rPr>
                                <w:rFonts w:ascii="Lucida Calligraphy" w:hAnsi="Lucida Calligraphy" w:cs="Times New Roman"/>
                                <w:b/>
                                <w:bCs/>
                                <w:i/>
                                <w:iCs/>
                              </w:rPr>
                            </w:pPr>
                            <w:r w:rsidRPr="003C0E4F">
                              <w:rPr>
                                <w:rFonts w:ascii="Lucida Calligraphy" w:hAnsi="Lucida Calligraphy" w:cs="Times New Roman"/>
                                <w:b/>
                                <w:bCs/>
                                <w:i/>
                                <w:iCs/>
                              </w:rPr>
                              <w:t>CAFOD MESSAGE</w:t>
                            </w:r>
                          </w:p>
                          <w:p w14:paraId="3D5997BE" w14:textId="77777777" w:rsidR="00CA63C7" w:rsidRDefault="0038147A" w:rsidP="00CA63C7">
                            <w:pPr>
                              <w:pStyle w:val="elementtoproof"/>
                              <w:shd w:val="clear" w:color="auto" w:fill="DEEAF6" w:themeFill="accent5" w:themeFillTint="33"/>
                              <w:ind w:left="1440" w:firstLine="720"/>
                              <w:rPr>
                                <w:rFonts w:ascii="Times New Roman" w:hAnsi="Times New Roman" w:cs="Times New Roman"/>
                                <w:color w:val="000000"/>
                                <w:sz w:val="22"/>
                                <w:szCs w:val="22"/>
                              </w:rPr>
                            </w:pPr>
                            <w:r w:rsidRPr="007A4B4F">
                              <w:rPr>
                                <w:rFonts w:ascii="Times New Roman" w:hAnsi="Times New Roman" w:cs="Times New Roman"/>
                                <w:color w:val="000000"/>
                                <w:sz w:val="22"/>
                                <w:szCs w:val="22"/>
                              </w:rPr>
                              <w:t xml:space="preserve">With a UK general election due to </w:t>
                            </w:r>
                          </w:p>
                          <w:p w14:paraId="06F29BB8" w14:textId="21510C82" w:rsidR="0038147A" w:rsidRPr="007A4B4F" w:rsidRDefault="0038147A" w:rsidP="00CA63C7">
                            <w:pPr>
                              <w:pStyle w:val="elementtoproof"/>
                              <w:shd w:val="clear" w:color="auto" w:fill="DEEAF6" w:themeFill="accent5" w:themeFillTint="33"/>
                              <w:rPr>
                                <w:sz w:val="22"/>
                                <w:szCs w:val="22"/>
                              </w:rPr>
                            </w:pPr>
                            <w:r w:rsidRPr="007A4B4F">
                              <w:rPr>
                                <w:rFonts w:ascii="Times New Roman" w:hAnsi="Times New Roman" w:cs="Times New Roman"/>
                                <w:color w:val="000000"/>
                                <w:sz w:val="22"/>
                                <w:szCs w:val="22"/>
                              </w:rPr>
                              <w:t>take place in 2024, politicians are looking for our votes – and will be listening to what voters want. As Catholics, we have a responsibility to make sure political parties commit to tackle the injustices that affect our global family and to care for our common home.</w:t>
                            </w:r>
                          </w:p>
                          <w:p w14:paraId="3F999D1D" w14:textId="77777777" w:rsidR="0038147A" w:rsidRPr="007A4B4F" w:rsidRDefault="0038147A" w:rsidP="00CA63C7">
                            <w:pPr>
                              <w:pStyle w:val="NormalWeb"/>
                              <w:shd w:val="clear" w:color="auto" w:fill="DEEAF6" w:themeFill="accent5" w:themeFillTint="33"/>
                              <w:spacing w:before="0" w:beforeAutospacing="0" w:after="0" w:afterAutospacing="0"/>
                              <w:rPr>
                                <w:sz w:val="22"/>
                                <w:szCs w:val="22"/>
                              </w:rPr>
                            </w:pPr>
                            <w:r w:rsidRPr="007A4B4F">
                              <w:rPr>
                                <w:color w:val="000000"/>
                                <w:sz w:val="22"/>
                                <w:szCs w:val="22"/>
                              </w:rPr>
                              <w:t>As people of faith, the social and political reality where we live shapes the way that we are called to express our faith. But through our faith, opportunities are also opened up to shape that reality.</w:t>
                            </w:r>
                          </w:p>
                          <w:p w14:paraId="032D4558" w14:textId="77777777" w:rsidR="0038147A" w:rsidRPr="007A4B4F" w:rsidRDefault="0038147A" w:rsidP="00CA63C7">
                            <w:pPr>
                              <w:pStyle w:val="NormalWeb"/>
                              <w:shd w:val="clear" w:color="auto" w:fill="DEEAF6" w:themeFill="accent5" w:themeFillTint="33"/>
                              <w:spacing w:before="0" w:beforeAutospacing="0" w:after="0" w:afterAutospacing="0"/>
                              <w:rPr>
                                <w:sz w:val="22"/>
                                <w:szCs w:val="22"/>
                              </w:rPr>
                            </w:pPr>
                            <w:r w:rsidRPr="007A4B4F">
                              <w:rPr>
                                <w:color w:val="000000"/>
                                <w:sz w:val="22"/>
                                <w:szCs w:val="22"/>
                              </w:rPr>
                              <w:t>When the Church calls on us to promote the common good, it means that all of us are invited to play our part in creating the social conditions necessary to bring God’s kingdom closer on earth.</w:t>
                            </w:r>
                          </w:p>
                          <w:p w14:paraId="30630EB6" w14:textId="77777777" w:rsidR="0038147A" w:rsidRPr="007A4B4F" w:rsidRDefault="0038147A" w:rsidP="00CA63C7">
                            <w:pPr>
                              <w:pStyle w:val="NormalWeb"/>
                              <w:shd w:val="clear" w:color="auto" w:fill="DEEAF6" w:themeFill="accent5" w:themeFillTint="33"/>
                              <w:spacing w:before="0" w:beforeAutospacing="0" w:after="0" w:afterAutospacing="0"/>
                              <w:rPr>
                                <w:sz w:val="22"/>
                                <w:szCs w:val="22"/>
                              </w:rPr>
                            </w:pPr>
                            <w:r w:rsidRPr="007A4B4F">
                              <w:rPr>
                                <w:b/>
                                <w:bCs/>
                                <w:color w:val="212644"/>
                                <w:sz w:val="22"/>
                                <w:szCs w:val="22"/>
                              </w:rPr>
                              <w:t>A general election this year </w:t>
                            </w:r>
                          </w:p>
                          <w:p w14:paraId="63382685" w14:textId="77777777" w:rsidR="0038147A" w:rsidRPr="007A4B4F" w:rsidRDefault="0038147A" w:rsidP="00CA63C7">
                            <w:pPr>
                              <w:pStyle w:val="NormalWeb"/>
                              <w:shd w:val="clear" w:color="auto" w:fill="DEEAF6" w:themeFill="accent5" w:themeFillTint="33"/>
                              <w:spacing w:before="0" w:beforeAutospacing="0" w:after="0" w:afterAutospacing="0"/>
                              <w:rPr>
                                <w:sz w:val="22"/>
                                <w:szCs w:val="22"/>
                              </w:rPr>
                            </w:pPr>
                            <w:r w:rsidRPr="007A4B4F">
                              <w:rPr>
                                <w:color w:val="000000"/>
                                <w:sz w:val="22"/>
                                <w:szCs w:val="22"/>
                              </w:rPr>
                              <w:t>The Church tells us that ‘all citizens ought to be aware of their right and duty to promote the common good by casting their votes’.</w:t>
                            </w:r>
                          </w:p>
                          <w:p w14:paraId="7C2AA450" w14:textId="40DB97EA" w:rsidR="0038147A" w:rsidRPr="007A4B4F" w:rsidRDefault="0038147A" w:rsidP="00CA63C7">
                            <w:pPr>
                              <w:pStyle w:val="NormalWeb"/>
                              <w:shd w:val="clear" w:color="auto" w:fill="DEEAF6" w:themeFill="accent5" w:themeFillTint="33"/>
                              <w:spacing w:before="0" w:beforeAutospacing="0" w:after="0" w:afterAutospacing="0"/>
                              <w:rPr>
                                <w:sz w:val="22"/>
                                <w:szCs w:val="22"/>
                              </w:rPr>
                            </w:pPr>
                            <w:r w:rsidRPr="007A4B4F">
                              <w:rPr>
                                <w:color w:val="000000"/>
                                <w:sz w:val="22"/>
                                <w:szCs w:val="22"/>
                              </w:rPr>
                              <w:t xml:space="preserve">With a general election on the horizon, CAFOD and St Vincent de Paul (SVP) are launching A Year of </w:t>
                            </w:r>
                            <w:r w:rsidR="00CC2763" w:rsidRPr="007A4B4F">
                              <w:rPr>
                                <w:color w:val="000000"/>
                                <w:sz w:val="22"/>
                                <w:szCs w:val="22"/>
                              </w:rPr>
                              <w:t>Encounter, an</w:t>
                            </w:r>
                            <w:r w:rsidRPr="007A4B4F">
                              <w:rPr>
                                <w:color w:val="000000"/>
                                <w:sz w:val="22"/>
                                <w:szCs w:val="22"/>
                              </w:rPr>
                              <w:t xml:space="preserve"> initiative inviting parishes to reach out to local candidates to find out more about their views on the issues that we as people of faith care about, from ending global poverty to tackling the climate crisis. This will be a great opportunity to play our part in promoting the common good.     </w:t>
                            </w:r>
                          </w:p>
                          <w:p w14:paraId="0AEE95C4" w14:textId="77777777" w:rsidR="0038147A" w:rsidRPr="007A4B4F" w:rsidRDefault="0038147A" w:rsidP="00CA63C7">
                            <w:pPr>
                              <w:pStyle w:val="NormalWeb"/>
                              <w:shd w:val="clear" w:color="auto" w:fill="DEEAF6" w:themeFill="accent5" w:themeFillTint="33"/>
                              <w:spacing w:before="0" w:beforeAutospacing="0" w:after="0" w:afterAutospacing="0"/>
                              <w:rPr>
                                <w:sz w:val="22"/>
                                <w:szCs w:val="22"/>
                              </w:rPr>
                            </w:pPr>
                            <w:r w:rsidRPr="007A4B4F">
                              <w:rPr>
                                <w:color w:val="000000"/>
                                <w:sz w:val="22"/>
                                <w:szCs w:val="22"/>
                              </w:rPr>
                              <w:t>This initiative is not about political affiliations. It is simply about strengthening community participation as a local faith group and practising the culture of encounter that Pope Francis talks about: “…with our faith we must create a ‘culture of encounter,’ a culture of friendship, a culture in which we find brothers and sisters, in which we can also speak with those who think differently.”</w:t>
                            </w:r>
                          </w:p>
                          <w:p w14:paraId="7DF427B0" w14:textId="77777777" w:rsidR="0038147A" w:rsidRPr="007A4B4F" w:rsidRDefault="0038147A" w:rsidP="00CA63C7">
                            <w:pPr>
                              <w:pStyle w:val="NormalWeb"/>
                              <w:shd w:val="clear" w:color="auto" w:fill="DEEAF6" w:themeFill="accent5" w:themeFillTint="33"/>
                              <w:spacing w:before="0" w:beforeAutospacing="0" w:after="0" w:afterAutospacing="0"/>
                              <w:rPr>
                                <w:sz w:val="22"/>
                                <w:szCs w:val="22"/>
                              </w:rPr>
                            </w:pPr>
                            <w:r w:rsidRPr="007A4B4F">
                              <w:rPr>
                                <w:color w:val="000000"/>
                                <w:sz w:val="22"/>
                                <w:szCs w:val="22"/>
                              </w:rPr>
                              <w:t>In the same vein as St Catherine of Siena, A Year of Encounter will offer parishioners the tools and resources to reach out to local candidates, listening and creating relationships based on true dialogue.</w:t>
                            </w:r>
                          </w:p>
                          <w:p w14:paraId="1AA38094" w14:textId="77777777" w:rsidR="0038147A" w:rsidRPr="007A4B4F" w:rsidRDefault="0038147A" w:rsidP="00CA63C7">
                            <w:pPr>
                              <w:pStyle w:val="elementtoproof"/>
                              <w:shd w:val="clear" w:color="auto" w:fill="DEEAF6" w:themeFill="accent5" w:themeFillTint="33"/>
                              <w:rPr>
                                <w:sz w:val="22"/>
                                <w:szCs w:val="22"/>
                              </w:rPr>
                            </w:pPr>
                            <w:r w:rsidRPr="007A4B4F">
                              <w:rPr>
                                <w:rFonts w:ascii="Times New Roman" w:hAnsi="Times New Roman" w:cs="Times New Roman"/>
                                <w:color w:val="000000"/>
                                <w:sz w:val="22"/>
                                <w:szCs w:val="22"/>
                              </w:rPr>
                              <w:t>CAFOD and SVP have put together training sessions and a booklet that provides some easy steps on how to reach out to your local candidates. </w:t>
                            </w:r>
                          </w:p>
                          <w:p w14:paraId="2EB26E28" w14:textId="77777777" w:rsidR="0038147A" w:rsidRPr="007A4B4F" w:rsidRDefault="0038147A" w:rsidP="007A4B4F">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A434C" id="_x0000_s1031" type="#_x0000_t202" style="position:absolute;margin-left:249.45pt;margin-top:267.9pt;width:284.1pt;height:539.25pt;z-index:2518215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" fillcolor="#deeaf6 [664]">
                <v:textbox>
                  <w:txbxContent>
                    <w:p w14:paraId="3B15E42E" w14:textId="5F4AC8DC" w:rsidR="00860276" w:rsidRPr="003C0E4F" w:rsidRDefault="00373B69" w:rsidP="00CA63C7">
                      <w:pPr>
                        <w:spacing w:after="120" w:line="240" w:lineRule="auto"/>
                        <w:jc w:val="right"/>
                        <w:rPr>
                          <w:rFonts w:ascii="Lucida Calligraphy" w:hAnsi="Lucida Calligraphy" w:cs="Times New Roman"/>
                          <w:b/>
                          <w:bCs/>
                          <w:i/>
                          <w:iCs/>
                        </w:rPr>
                      </w:pPr>
                      <w:r w:rsidRPr="003C0E4F">
                        <w:rPr>
                          <w:rFonts w:ascii="Lucida Calligraphy" w:hAnsi="Lucida Calligraphy" w:cs="Times New Roman"/>
                          <w:b/>
                          <w:bCs/>
                          <w:i/>
                          <w:iCs/>
                        </w:rPr>
                        <w:t>CAFOD MESSAGE</w:t>
                      </w:r>
                    </w:p>
                    <w:p w14:paraId="3D5997BE" w14:textId="77777777" w:rsidR="00CA63C7" w:rsidRDefault="0038147A" w:rsidP="00CA63C7">
                      <w:pPr>
                        <w:pStyle w:val="elementtoproof"/>
                        <w:shd w:val="clear" w:color="auto" w:fill="DEEAF6" w:themeFill="accent5" w:themeFillTint="33"/>
                        <w:ind w:left="1440" w:firstLine="720"/>
                        <w:rPr>
                          <w:rFonts w:ascii="Times New Roman" w:hAnsi="Times New Roman" w:cs="Times New Roman"/>
                          <w:color w:val="000000"/>
                          <w:sz w:val="22"/>
                          <w:szCs w:val="22"/>
                        </w:rPr>
                      </w:pPr>
                      <w:r w:rsidRPr="007A4B4F">
                        <w:rPr>
                          <w:rFonts w:ascii="Times New Roman" w:hAnsi="Times New Roman" w:cs="Times New Roman"/>
                          <w:color w:val="000000"/>
                          <w:sz w:val="22"/>
                          <w:szCs w:val="22"/>
                        </w:rPr>
                        <w:t xml:space="preserve">With a UK general election due to </w:t>
                      </w:r>
                    </w:p>
                    <w:p w14:paraId="06F29BB8" w14:textId="21510C82" w:rsidR="0038147A" w:rsidRPr="007A4B4F" w:rsidRDefault="0038147A" w:rsidP="00CA63C7">
                      <w:pPr>
                        <w:pStyle w:val="elementtoproof"/>
                        <w:shd w:val="clear" w:color="auto" w:fill="DEEAF6" w:themeFill="accent5" w:themeFillTint="33"/>
                        <w:rPr>
                          <w:sz w:val="22"/>
                          <w:szCs w:val="22"/>
                        </w:rPr>
                      </w:pPr>
                      <w:r w:rsidRPr="007A4B4F">
                        <w:rPr>
                          <w:rFonts w:ascii="Times New Roman" w:hAnsi="Times New Roman" w:cs="Times New Roman"/>
                          <w:color w:val="000000"/>
                          <w:sz w:val="22"/>
                          <w:szCs w:val="22"/>
                        </w:rPr>
                        <w:t>take place in 2024, politicians are looking for our votes – and will be listening to what voters want. As Catholics, we have a responsibility to make sure political parties commit to tackle the injustices that affect our global family and to care for our common home.</w:t>
                      </w:r>
                    </w:p>
                    <w:p w14:paraId="3F999D1D" w14:textId="77777777" w:rsidR="0038147A" w:rsidRPr="007A4B4F" w:rsidRDefault="0038147A" w:rsidP="00CA63C7">
                      <w:pPr>
                        <w:pStyle w:val="NormalWeb"/>
                        <w:shd w:val="clear" w:color="auto" w:fill="DEEAF6" w:themeFill="accent5" w:themeFillTint="33"/>
                        <w:spacing w:before="0" w:beforeAutospacing="0" w:after="0" w:afterAutospacing="0"/>
                        <w:rPr>
                          <w:sz w:val="22"/>
                          <w:szCs w:val="22"/>
                        </w:rPr>
                      </w:pPr>
                      <w:r w:rsidRPr="007A4B4F">
                        <w:rPr>
                          <w:color w:val="000000"/>
                          <w:sz w:val="22"/>
                          <w:szCs w:val="22"/>
                        </w:rPr>
                        <w:t>As people of faith, the social and political reality where we live shapes the way that we are called to express our faith. But through our faith, opportunities are also opened up to shape that reality.</w:t>
                      </w:r>
                    </w:p>
                    <w:p w14:paraId="032D4558" w14:textId="77777777" w:rsidR="0038147A" w:rsidRPr="007A4B4F" w:rsidRDefault="0038147A" w:rsidP="00CA63C7">
                      <w:pPr>
                        <w:pStyle w:val="NormalWeb"/>
                        <w:shd w:val="clear" w:color="auto" w:fill="DEEAF6" w:themeFill="accent5" w:themeFillTint="33"/>
                        <w:spacing w:before="0" w:beforeAutospacing="0" w:after="0" w:afterAutospacing="0"/>
                        <w:rPr>
                          <w:sz w:val="22"/>
                          <w:szCs w:val="22"/>
                        </w:rPr>
                      </w:pPr>
                      <w:r w:rsidRPr="007A4B4F">
                        <w:rPr>
                          <w:color w:val="000000"/>
                          <w:sz w:val="22"/>
                          <w:szCs w:val="22"/>
                        </w:rPr>
                        <w:t>When the Church calls on us to promote the common good, it means that all of us are invited to play our part in creating the social conditions necessary to bring God’s kingdom closer on earth.</w:t>
                      </w:r>
                    </w:p>
                    <w:p w14:paraId="30630EB6" w14:textId="77777777" w:rsidR="0038147A" w:rsidRPr="007A4B4F" w:rsidRDefault="0038147A" w:rsidP="00CA63C7">
                      <w:pPr>
                        <w:pStyle w:val="NormalWeb"/>
                        <w:shd w:val="clear" w:color="auto" w:fill="DEEAF6" w:themeFill="accent5" w:themeFillTint="33"/>
                        <w:spacing w:before="0" w:beforeAutospacing="0" w:after="0" w:afterAutospacing="0"/>
                        <w:rPr>
                          <w:sz w:val="22"/>
                          <w:szCs w:val="22"/>
                        </w:rPr>
                      </w:pPr>
                      <w:r w:rsidRPr="007A4B4F">
                        <w:rPr>
                          <w:b/>
                          <w:bCs/>
                          <w:color w:val="212644"/>
                          <w:sz w:val="22"/>
                          <w:szCs w:val="22"/>
                        </w:rPr>
                        <w:t>A general election this year </w:t>
                      </w:r>
                    </w:p>
                    <w:p w14:paraId="63382685" w14:textId="77777777" w:rsidR="0038147A" w:rsidRPr="007A4B4F" w:rsidRDefault="0038147A" w:rsidP="00CA63C7">
                      <w:pPr>
                        <w:pStyle w:val="NormalWeb"/>
                        <w:shd w:val="clear" w:color="auto" w:fill="DEEAF6" w:themeFill="accent5" w:themeFillTint="33"/>
                        <w:spacing w:before="0" w:beforeAutospacing="0" w:after="0" w:afterAutospacing="0"/>
                        <w:rPr>
                          <w:sz w:val="22"/>
                          <w:szCs w:val="22"/>
                        </w:rPr>
                      </w:pPr>
                      <w:r w:rsidRPr="007A4B4F">
                        <w:rPr>
                          <w:color w:val="000000"/>
                          <w:sz w:val="22"/>
                          <w:szCs w:val="22"/>
                        </w:rPr>
                        <w:t>The Church tells us that ‘all citizens ought to be aware of their right and duty to promote the common good by casting their votes’.</w:t>
                      </w:r>
                    </w:p>
                    <w:p w14:paraId="7C2AA450" w14:textId="40DB97EA" w:rsidR="0038147A" w:rsidRPr="007A4B4F" w:rsidRDefault="0038147A" w:rsidP="00CA63C7">
                      <w:pPr>
                        <w:pStyle w:val="NormalWeb"/>
                        <w:shd w:val="clear" w:color="auto" w:fill="DEEAF6" w:themeFill="accent5" w:themeFillTint="33"/>
                        <w:spacing w:before="0" w:beforeAutospacing="0" w:after="0" w:afterAutospacing="0"/>
                        <w:rPr>
                          <w:sz w:val="22"/>
                          <w:szCs w:val="22"/>
                        </w:rPr>
                      </w:pPr>
                      <w:r w:rsidRPr="007A4B4F">
                        <w:rPr>
                          <w:color w:val="000000"/>
                          <w:sz w:val="22"/>
                          <w:szCs w:val="22"/>
                        </w:rPr>
                        <w:t xml:space="preserve">With a general election on the horizon, CAFOD and St Vincent de Paul (SVP) are launching A Year of </w:t>
                      </w:r>
                      <w:r w:rsidR="00CC2763" w:rsidRPr="007A4B4F">
                        <w:rPr>
                          <w:color w:val="000000"/>
                          <w:sz w:val="22"/>
                          <w:szCs w:val="22"/>
                        </w:rPr>
                        <w:t>Encounter, an</w:t>
                      </w:r>
                      <w:r w:rsidRPr="007A4B4F">
                        <w:rPr>
                          <w:color w:val="000000"/>
                          <w:sz w:val="22"/>
                          <w:szCs w:val="22"/>
                        </w:rPr>
                        <w:t xml:space="preserve"> initiative inviting parishes to reach out to local candidates to find out more about their views on the issues that we as people of faith care about, from ending global poverty to tackling the climate crisis. This will be a great opportunity to play our part in promoting the common good.     </w:t>
                      </w:r>
                    </w:p>
                    <w:p w14:paraId="0AEE95C4" w14:textId="77777777" w:rsidR="0038147A" w:rsidRPr="007A4B4F" w:rsidRDefault="0038147A" w:rsidP="00CA63C7">
                      <w:pPr>
                        <w:pStyle w:val="NormalWeb"/>
                        <w:shd w:val="clear" w:color="auto" w:fill="DEEAF6" w:themeFill="accent5" w:themeFillTint="33"/>
                        <w:spacing w:before="0" w:beforeAutospacing="0" w:after="0" w:afterAutospacing="0"/>
                        <w:rPr>
                          <w:sz w:val="22"/>
                          <w:szCs w:val="22"/>
                        </w:rPr>
                      </w:pPr>
                      <w:r w:rsidRPr="007A4B4F">
                        <w:rPr>
                          <w:color w:val="000000"/>
                          <w:sz w:val="22"/>
                          <w:szCs w:val="22"/>
                        </w:rPr>
                        <w:t>This initiative is not about political affiliations. It is simply about strengthening community participation as a local faith group and practising the culture of encounter that Pope Francis talks about: “…with our faith we must create a ‘culture of encounter,’ a culture of friendship, a culture in which we find brothers and sisters, in which we can also speak with those who think differently.”</w:t>
                      </w:r>
                    </w:p>
                    <w:p w14:paraId="7DF427B0" w14:textId="77777777" w:rsidR="0038147A" w:rsidRPr="007A4B4F" w:rsidRDefault="0038147A" w:rsidP="00CA63C7">
                      <w:pPr>
                        <w:pStyle w:val="NormalWeb"/>
                        <w:shd w:val="clear" w:color="auto" w:fill="DEEAF6" w:themeFill="accent5" w:themeFillTint="33"/>
                        <w:spacing w:before="0" w:beforeAutospacing="0" w:after="0" w:afterAutospacing="0"/>
                        <w:rPr>
                          <w:sz w:val="22"/>
                          <w:szCs w:val="22"/>
                        </w:rPr>
                      </w:pPr>
                      <w:r w:rsidRPr="007A4B4F">
                        <w:rPr>
                          <w:color w:val="000000"/>
                          <w:sz w:val="22"/>
                          <w:szCs w:val="22"/>
                        </w:rPr>
                        <w:t>In the same vein as St Catherine of Siena, A Year of Encounter will offer parishioners the tools and resources to reach out to local candidates, listening and creating relationships based on true dialogue.</w:t>
                      </w:r>
                    </w:p>
                    <w:p w14:paraId="1AA38094" w14:textId="77777777" w:rsidR="0038147A" w:rsidRPr="007A4B4F" w:rsidRDefault="0038147A" w:rsidP="00CA63C7">
                      <w:pPr>
                        <w:pStyle w:val="elementtoproof"/>
                        <w:shd w:val="clear" w:color="auto" w:fill="DEEAF6" w:themeFill="accent5" w:themeFillTint="33"/>
                        <w:rPr>
                          <w:sz w:val="22"/>
                          <w:szCs w:val="22"/>
                        </w:rPr>
                      </w:pPr>
                      <w:r w:rsidRPr="007A4B4F">
                        <w:rPr>
                          <w:rFonts w:ascii="Times New Roman" w:hAnsi="Times New Roman" w:cs="Times New Roman"/>
                          <w:color w:val="000000"/>
                          <w:sz w:val="22"/>
                          <w:szCs w:val="22"/>
                        </w:rPr>
                        <w:t>CAFOD and SVP have put together training sessions and a booklet that provides some easy steps on how to reach out to your local candidates. </w:t>
                      </w:r>
                    </w:p>
                    <w:p w14:paraId="2EB26E28" w14:textId="77777777" w:rsidR="0038147A" w:rsidRPr="007A4B4F" w:rsidRDefault="0038147A" w:rsidP="007A4B4F">
                      <w:pPr>
                        <w:spacing w:after="0" w:line="240" w:lineRule="auto"/>
                        <w:rPr>
                          <w:rFonts w:ascii="Times New Roman" w:hAnsi="Times New Roman" w:cs="Times New Roman"/>
                        </w:rPr>
                      </w:pPr>
                    </w:p>
                  </w:txbxContent>
                </v:textbox>
                <w10:wrap type="square" anchory="page"/>
              </v:shape>
            </w:pict>
          </mc:Fallback>
        </mc:AlternateContent>
      </w:r>
      <w:r w:rsidR="003C7D88" w:rsidRPr="00753352">
        <w:rPr>
          <w:rFonts w:ascii="Times New Roman" w:hAnsi="Times New Roman" w:cs="Times New Roman"/>
          <w:sz w:val="26"/>
          <w:szCs w:val="26"/>
        </w:rPr>
        <w:br w:type="page"/>
      </w:r>
    </w:p>
    <w:p w14:paraId="149C8E01" w14:textId="79539F7A" w:rsidR="005C65BB" w:rsidRDefault="00F45441" w:rsidP="007C2AEA">
      <w:pPr>
        <w:tabs>
          <w:tab w:val="left" w:pos="4253"/>
        </w:tabs>
        <w:spacing w:after="0"/>
        <w:jc w:val="center"/>
        <w:rPr>
          <w:rFonts w:ascii="Times New Roman" w:hAnsi="Times New Roman" w:cs="Times New Roman"/>
          <w:sz w:val="26"/>
          <w:szCs w:val="26"/>
        </w:rPr>
      </w:pPr>
      <w:r w:rsidRPr="00D35A67">
        <w:rPr>
          <w:rFonts w:ascii="Times New Roman" w:hAnsi="Times New Roman" w:cs="Times New Roman"/>
          <w:noProof/>
          <w:sz w:val="26"/>
          <w:szCs w:val="26"/>
        </w:rPr>
        <w:lastRenderedPageBreak/>
        <mc:AlternateContent>
          <mc:Choice Requires="wps">
            <w:drawing>
              <wp:anchor distT="45720" distB="45720" distL="114300" distR="114300" simplePos="0" relativeHeight="251804160" behindDoc="0" locked="0" layoutInCell="1" allowOverlap="1" wp14:anchorId="38A0F723" wp14:editId="3DF5D370">
                <wp:simplePos x="0" y="0"/>
                <wp:positionH relativeFrom="column">
                  <wp:posOffset>2103120</wp:posOffset>
                </wp:positionH>
                <wp:positionV relativeFrom="page">
                  <wp:posOffset>1017270</wp:posOffset>
                </wp:positionV>
                <wp:extent cx="2383790" cy="1693545"/>
                <wp:effectExtent l="0" t="0" r="16510" b="20955"/>
                <wp:wrapSquare wrapText="bothSides"/>
                <wp:docPr id="282365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1693545"/>
                        </a:xfrm>
                        <a:prstGeom prst="rect">
                          <a:avLst/>
                        </a:prstGeom>
                        <a:solidFill>
                          <a:schemeClr val="accent1">
                            <a:lumMod val="20000"/>
                            <a:lumOff val="80000"/>
                          </a:schemeClr>
                        </a:solidFill>
                        <a:ln w="9525">
                          <a:solidFill>
                            <a:srgbClr val="000000"/>
                          </a:solidFill>
                          <a:miter lim="800000"/>
                          <a:headEnd/>
                          <a:tailEnd/>
                        </a:ln>
                      </wps:spPr>
                      <wps:txbx>
                        <w:txbxContent>
                          <w:p w14:paraId="03B792E0" w14:textId="4A18436B" w:rsidR="00D35A67" w:rsidRDefault="00642910" w:rsidP="00AE6682">
                            <w:pPr>
                              <w:spacing w:after="0" w:line="240" w:lineRule="auto"/>
                              <w:jc w:val="center"/>
                              <w:rPr>
                                <w:rFonts w:ascii="Times New Roman" w:hAnsi="Times New Roman" w:cs="Times New Roman"/>
                                <w:color w:val="C00000"/>
                              </w:rPr>
                            </w:pPr>
                            <w:r w:rsidRPr="00642910">
                              <w:rPr>
                                <w:rFonts w:ascii="Times New Roman" w:hAnsi="Times New Roman" w:cs="Times New Roman"/>
                                <w:color w:val="C00000"/>
                              </w:rPr>
                              <w:t>PREPARATION OF INFANT BAPTISMS</w:t>
                            </w:r>
                          </w:p>
                          <w:p w14:paraId="40E89EFC" w14:textId="014999CF" w:rsidR="00642910" w:rsidRDefault="003E3A44" w:rsidP="00AE6682">
                            <w:pPr>
                              <w:spacing w:after="0" w:line="240" w:lineRule="auto"/>
                              <w:jc w:val="center"/>
                              <w:rPr>
                                <w:rFonts w:ascii="Times New Roman" w:hAnsi="Times New Roman" w:cs="Times New Roman"/>
                              </w:rPr>
                            </w:pPr>
                            <w:r w:rsidRPr="003E3A44">
                              <w:rPr>
                                <w:rFonts w:ascii="Times New Roman" w:hAnsi="Times New Roman" w:cs="Times New Roman"/>
                              </w:rPr>
                              <w:t xml:space="preserve">The next </w:t>
                            </w:r>
                            <w:r>
                              <w:rPr>
                                <w:rFonts w:ascii="Times New Roman" w:hAnsi="Times New Roman" w:cs="Times New Roman"/>
                              </w:rPr>
                              <w:t>set of prepara</w:t>
                            </w:r>
                            <w:r w:rsidR="00AE6682">
                              <w:rPr>
                                <w:rFonts w:ascii="Times New Roman" w:hAnsi="Times New Roman" w:cs="Times New Roman"/>
                              </w:rPr>
                              <w:t xml:space="preserve">tory </w:t>
                            </w:r>
                            <w:r>
                              <w:rPr>
                                <w:rFonts w:ascii="Times New Roman" w:hAnsi="Times New Roman" w:cs="Times New Roman"/>
                              </w:rPr>
                              <w:t xml:space="preserve">meetings for parents and godparents </w:t>
                            </w:r>
                            <w:r w:rsidR="00E00A23">
                              <w:rPr>
                                <w:rFonts w:ascii="Times New Roman" w:hAnsi="Times New Roman" w:cs="Times New Roman"/>
                              </w:rPr>
                              <w:t>who desire baptism for their children will be on</w:t>
                            </w:r>
                          </w:p>
                          <w:p w14:paraId="55BC754B" w14:textId="77777777" w:rsidR="00CA5D83" w:rsidRDefault="003520DC" w:rsidP="00AE6682">
                            <w:pPr>
                              <w:spacing w:after="0" w:line="240" w:lineRule="auto"/>
                              <w:jc w:val="center"/>
                              <w:rPr>
                                <w:rFonts w:ascii="Times New Roman" w:hAnsi="Times New Roman" w:cs="Times New Roman"/>
                              </w:rPr>
                            </w:pPr>
                            <w:r>
                              <w:rPr>
                                <w:rFonts w:ascii="Times New Roman" w:hAnsi="Times New Roman" w:cs="Times New Roman"/>
                              </w:rPr>
                              <w:t>Saturday 27</w:t>
                            </w:r>
                            <w:r w:rsidRPr="003520DC">
                              <w:rPr>
                                <w:rFonts w:ascii="Times New Roman" w:hAnsi="Times New Roman" w:cs="Times New Roman"/>
                                <w:vertAlign w:val="superscript"/>
                              </w:rPr>
                              <w:t>th</w:t>
                            </w:r>
                            <w:r>
                              <w:rPr>
                                <w:rFonts w:ascii="Times New Roman" w:hAnsi="Times New Roman" w:cs="Times New Roman"/>
                              </w:rPr>
                              <w:t xml:space="preserve"> April </w:t>
                            </w:r>
                          </w:p>
                          <w:p w14:paraId="664A426B" w14:textId="2E7EE8F9" w:rsidR="00340B03" w:rsidRDefault="003520DC" w:rsidP="00AE6682">
                            <w:pPr>
                              <w:spacing w:after="0" w:line="240" w:lineRule="auto"/>
                              <w:jc w:val="center"/>
                              <w:rPr>
                                <w:rFonts w:ascii="Times New Roman" w:hAnsi="Times New Roman" w:cs="Times New Roman"/>
                              </w:rPr>
                            </w:pPr>
                            <w:r>
                              <w:rPr>
                                <w:rFonts w:ascii="Times New Roman" w:hAnsi="Times New Roman" w:cs="Times New Roman"/>
                              </w:rPr>
                              <w:t xml:space="preserve">and </w:t>
                            </w:r>
                            <w:r w:rsidR="00690F64">
                              <w:rPr>
                                <w:rFonts w:ascii="Times New Roman" w:hAnsi="Times New Roman" w:cs="Times New Roman"/>
                              </w:rPr>
                              <w:t>4</w:t>
                            </w:r>
                            <w:r w:rsidR="00690F64" w:rsidRPr="00690F64">
                              <w:rPr>
                                <w:rFonts w:ascii="Times New Roman" w:hAnsi="Times New Roman" w:cs="Times New Roman"/>
                                <w:vertAlign w:val="superscript"/>
                              </w:rPr>
                              <w:t>th</w:t>
                            </w:r>
                            <w:r w:rsidR="00690F64">
                              <w:rPr>
                                <w:rFonts w:ascii="Times New Roman" w:hAnsi="Times New Roman" w:cs="Times New Roman"/>
                              </w:rPr>
                              <w:t xml:space="preserve"> May at 10am – 11.30am.</w:t>
                            </w:r>
                          </w:p>
                          <w:p w14:paraId="44E0F22C" w14:textId="6D5E1CE7" w:rsidR="00CA5D83" w:rsidRDefault="00CA5D83" w:rsidP="00AE6682">
                            <w:pPr>
                              <w:spacing w:after="0" w:line="240" w:lineRule="auto"/>
                              <w:jc w:val="center"/>
                              <w:rPr>
                                <w:rFonts w:ascii="Times New Roman" w:hAnsi="Times New Roman" w:cs="Times New Roman"/>
                              </w:rPr>
                            </w:pPr>
                            <w:r>
                              <w:rPr>
                                <w:rFonts w:ascii="Times New Roman" w:hAnsi="Times New Roman" w:cs="Times New Roman"/>
                              </w:rPr>
                              <w:t>In the church.</w:t>
                            </w:r>
                          </w:p>
                          <w:p w14:paraId="31B8B13C" w14:textId="052C88DA" w:rsidR="00E5273B" w:rsidRDefault="00E5273B" w:rsidP="00AE6682">
                            <w:pPr>
                              <w:spacing w:after="0" w:line="240" w:lineRule="auto"/>
                              <w:jc w:val="center"/>
                              <w:rPr>
                                <w:rFonts w:ascii="Times New Roman" w:hAnsi="Times New Roman" w:cs="Times New Roman"/>
                              </w:rPr>
                            </w:pPr>
                            <w:r>
                              <w:rPr>
                                <w:rFonts w:ascii="Times New Roman" w:hAnsi="Times New Roman" w:cs="Times New Roman"/>
                              </w:rPr>
                              <w:t xml:space="preserve">Please note: </w:t>
                            </w:r>
                            <w:r w:rsidR="009507BF">
                              <w:rPr>
                                <w:rFonts w:ascii="Times New Roman" w:hAnsi="Times New Roman" w:cs="Times New Roman"/>
                              </w:rPr>
                              <w:t xml:space="preserve">these meetings are </w:t>
                            </w:r>
                            <w:r w:rsidR="003C000D">
                              <w:rPr>
                                <w:rFonts w:ascii="Times New Roman" w:hAnsi="Times New Roman" w:cs="Times New Roman"/>
                              </w:rPr>
                              <w:t>required for parents and god-parents</w:t>
                            </w:r>
                            <w:r w:rsidR="00FA4A7D">
                              <w:rPr>
                                <w:rFonts w:ascii="Times New Roman" w:hAnsi="Times New Roman" w:cs="Times New Roman"/>
                              </w:rPr>
                              <w:t xml:space="preserve">. </w:t>
                            </w:r>
                          </w:p>
                          <w:p w14:paraId="0130E189" w14:textId="77777777" w:rsidR="003E3A44" w:rsidRDefault="003E3A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0F723" id="_x0000_s1032" type="#_x0000_t202" style="position:absolute;left:0;text-align:left;margin-left:165.6pt;margin-top:80.1pt;width:187.7pt;height:133.35pt;z-index:251804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" fillcolor="#d9e2f3 [660]">
                <v:textbox>
                  <w:txbxContent>
                    <w:p w14:paraId="03B792E0" w14:textId="4A18436B" w:rsidR="00D35A67" w:rsidRDefault="00642910" w:rsidP="00AE6682">
                      <w:pPr>
                        <w:spacing w:after="0" w:line="240" w:lineRule="auto"/>
                        <w:jc w:val="center"/>
                        <w:rPr>
                          <w:rFonts w:ascii="Times New Roman" w:hAnsi="Times New Roman" w:cs="Times New Roman"/>
                          <w:color w:val="C00000"/>
                        </w:rPr>
                      </w:pPr>
                      <w:r w:rsidRPr="00642910">
                        <w:rPr>
                          <w:rFonts w:ascii="Times New Roman" w:hAnsi="Times New Roman" w:cs="Times New Roman"/>
                          <w:color w:val="C00000"/>
                        </w:rPr>
                        <w:t>PREPARATION OF INFANT BAPTISMS</w:t>
                      </w:r>
                    </w:p>
                    <w:p w14:paraId="40E89EFC" w14:textId="014999CF" w:rsidR="00642910" w:rsidRDefault="003E3A44" w:rsidP="00AE6682">
                      <w:pPr>
                        <w:spacing w:after="0" w:line="240" w:lineRule="auto"/>
                        <w:jc w:val="center"/>
                        <w:rPr>
                          <w:rFonts w:ascii="Times New Roman" w:hAnsi="Times New Roman" w:cs="Times New Roman"/>
                        </w:rPr>
                      </w:pPr>
                      <w:r w:rsidRPr="003E3A44">
                        <w:rPr>
                          <w:rFonts w:ascii="Times New Roman" w:hAnsi="Times New Roman" w:cs="Times New Roman"/>
                        </w:rPr>
                        <w:t xml:space="preserve">The next </w:t>
                      </w:r>
                      <w:r>
                        <w:rPr>
                          <w:rFonts w:ascii="Times New Roman" w:hAnsi="Times New Roman" w:cs="Times New Roman"/>
                        </w:rPr>
                        <w:t>set of prepara</w:t>
                      </w:r>
                      <w:r w:rsidR="00AE6682">
                        <w:rPr>
                          <w:rFonts w:ascii="Times New Roman" w:hAnsi="Times New Roman" w:cs="Times New Roman"/>
                        </w:rPr>
                        <w:t xml:space="preserve">tory </w:t>
                      </w:r>
                      <w:r>
                        <w:rPr>
                          <w:rFonts w:ascii="Times New Roman" w:hAnsi="Times New Roman" w:cs="Times New Roman"/>
                        </w:rPr>
                        <w:t xml:space="preserve">meetings for parents and godparents </w:t>
                      </w:r>
                      <w:r w:rsidR="00E00A23">
                        <w:rPr>
                          <w:rFonts w:ascii="Times New Roman" w:hAnsi="Times New Roman" w:cs="Times New Roman"/>
                        </w:rPr>
                        <w:t>who desire baptism for their children will be on</w:t>
                      </w:r>
                    </w:p>
                    <w:p w14:paraId="55BC754B" w14:textId="77777777" w:rsidR="00CA5D83" w:rsidRDefault="003520DC" w:rsidP="00AE6682">
                      <w:pPr>
                        <w:spacing w:after="0" w:line="240" w:lineRule="auto"/>
                        <w:jc w:val="center"/>
                        <w:rPr>
                          <w:rFonts w:ascii="Times New Roman" w:hAnsi="Times New Roman" w:cs="Times New Roman"/>
                        </w:rPr>
                      </w:pPr>
                      <w:r>
                        <w:rPr>
                          <w:rFonts w:ascii="Times New Roman" w:hAnsi="Times New Roman" w:cs="Times New Roman"/>
                        </w:rPr>
                        <w:t>Saturday 27</w:t>
                      </w:r>
                      <w:r w:rsidRPr="003520DC">
                        <w:rPr>
                          <w:rFonts w:ascii="Times New Roman" w:hAnsi="Times New Roman" w:cs="Times New Roman"/>
                          <w:vertAlign w:val="superscript"/>
                        </w:rPr>
                        <w:t>th</w:t>
                      </w:r>
                      <w:r>
                        <w:rPr>
                          <w:rFonts w:ascii="Times New Roman" w:hAnsi="Times New Roman" w:cs="Times New Roman"/>
                        </w:rPr>
                        <w:t xml:space="preserve"> April </w:t>
                      </w:r>
                    </w:p>
                    <w:p w14:paraId="664A426B" w14:textId="2E7EE8F9" w:rsidR="00340B03" w:rsidRDefault="003520DC" w:rsidP="00AE6682">
                      <w:pPr>
                        <w:spacing w:after="0" w:line="240" w:lineRule="auto"/>
                        <w:jc w:val="center"/>
                        <w:rPr>
                          <w:rFonts w:ascii="Times New Roman" w:hAnsi="Times New Roman" w:cs="Times New Roman"/>
                        </w:rPr>
                      </w:pPr>
                      <w:r>
                        <w:rPr>
                          <w:rFonts w:ascii="Times New Roman" w:hAnsi="Times New Roman" w:cs="Times New Roman"/>
                        </w:rPr>
                        <w:t xml:space="preserve">and </w:t>
                      </w:r>
                      <w:r w:rsidR="00690F64">
                        <w:rPr>
                          <w:rFonts w:ascii="Times New Roman" w:hAnsi="Times New Roman" w:cs="Times New Roman"/>
                        </w:rPr>
                        <w:t>4</w:t>
                      </w:r>
                      <w:r w:rsidR="00690F64" w:rsidRPr="00690F64">
                        <w:rPr>
                          <w:rFonts w:ascii="Times New Roman" w:hAnsi="Times New Roman" w:cs="Times New Roman"/>
                          <w:vertAlign w:val="superscript"/>
                        </w:rPr>
                        <w:t>th</w:t>
                      </w:r>
                      <w:r w:rsidR="00690F64">
                        <w:rPr>
                          <w:rFonts w:ascii="Times New Roman" w:hAnsi="Times New Roman" w:cs="Times New Roman"/>
                        </w:rPr>
                        <w:t xml:space="preserve"> May at 10am – 11.30am.</w:t>
                      </w:r>
                    </w:p>
                    <w:p w14:paraId="44E0F22C" w14:textId="6D5E1CE7" w:rsidR="00CA5D83" w:rsidRDefault="00CA5D83" w:rsidP="00AE6682">
                      <w:pPr>
                        <w:spacing w:after="0" w:line="240" w:lineRule="auto"/>
                        <w:jc w:val="center"/>
                        <w:rPr>
                          <w:rFonts w:ascii="Times New Roman" w:hAnsi="Times New Roman" w:cs="Times New Roman"/>
                        </w:rPr>
                      </w:pPr>
                      <w:r>
                        <w:rPr>
                          <w:rFonts w:ascii="Times New Roman" w:hAnsi="Times New Roman" w:cs="Times New Roman"/>
                        </w:rPr>
                        <w:t>In the church.</w:t>
                      </w:r>
                    </w:p>
                    <w:p w14:paraId="31B8B13C" w14:textId="052C88DA" w:rsidR="00E5273B" w:rsidRDefault="00E5273B" w:rsidP="00AE6682">
                      <w:pPr>
                        <w:spacing w:after="0" w:line="240" w:lineRule="auto"/>
                        <w:jc w:val="center"/>
                        <w:rPr>
                          <w:rFonts w:ascii="Times New Roman" w:hAnsi="Times New Roman" w:cs="Times New Roman"/>
                        </w:rPr>
                      </w:pPr>
                      <w:r>
                        <w:rPr>
                          <w:rFonts w:ascii="Times New Roman" w:hAnsi="Times New Roman" w:cs="Times New Roman"/>
                        </w:rPr>
                        <w:t xml:space="preserve">Please note: </w:t>
                      </w:r>
                      <w:r w:rsidR="009507BF">
                        <w:rPr>
                          <w:rFonts w:ascii="Times New Roman" w:hAnsi="Times New Roman" w:cs="Times New Roman"/>
                        </w:rPr>
                        <w:t xml:space="preserve">these meetings are </w:t>
                      </w:r>
                      <w:r w:rsidR="003C000D">
                        <w:rPr>
                          <w:rFonts w:ascii="Times New Roman" w:hAnsi="Times New Roman" w:cs="Times New Roman"/>
                        </w:rPr>
                        <w:t>required for parents and god-parents</w:t>
                      </w:r>
                      <w:r w:rsidR="00FA4A7D">
                        <w:rPr>
                          <w:rFonts w:ascii="Times New Roman" w:hAnsi="Times New Roman" w:cs="Times New Roman"/>
                        </w:rPr>
                        <w:t xml:space="preserve">. </w:t>
                      </w:r>
                    </w:p>
                    <w:p w14:paraId="0130E189" w14:textId="77777777" w:rsidR="003E3A44" w:rsidRDefault="003E3A44"/>
                  </w:txbxContent>
                </v:textbox>
                <w10:wrap type="square" anchory="page"/>
              </v:shape>
            </w:pict>
          </mc:Fallback>
        </mc:AlternateContent>
      </w:r>
      <w:r w:rsidR="00A0023C" w:rsidRPr="00251CEA">
        <w:rPr>
          <w:rFonts w:ascii="Times New Roman" w:hAnsi="Times New Roman" w:cs="Times New Roman"/>
          <w:noProof/>
          <w:sz w:val="26"/>
          <w:szCs w:val="26"/>
        </w:rPr>
        <mc:AlternateContent>
          <mc:Choice Requires="wps">
            <w:drawing>
              <wp:anchor distT="45720" distB="45720" distL="114300" distR="114300" simplePos="0" relativeHeight="251826688" behindDoc="0" locked="0" layoutInCell="1" allowOverlap="1" wp14:anchorId="4C1F4FF9" wp14:editId="06FEF25D">
                <wp:simplePos x="0" y="0"/>
                <wp:positionH relativeFrom="column">
                  <wp:posOffset>4535805</wp:posOffset>
                </wp:positionH>
                <wp:positionV relativeFrom="paragraph">
                  <wp:posOffset>1999615</wp:posOffset>
                </wp:positionV>
                <wp:extent cx="2232025" cy="969645"/>
                <wp:effectExtent l="0" t="0" r="15875" b="20955"/>
                <wp:wrapSquare wrapText="bothSides"/>
                <wp:docPr id="639245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969645"/>
                        </a:xfrm>
                        <a:prstGeom prst="rect">
                          <a:avLst/>
                        </a:prstGeom>
                        <a:solidFill>
                          <a:schemeClr val="accent6">
                            <a:lumMod val="20000"/>
                            <a:lumOff val="80000"/>
                          </a:schemeClr>
                        </a:solidFill>
                        <a:ln w="9525">
                          <a:solidFill>
                            <a:srgbClr val="000000"/>
                          </a:solidFill>
                          <a:miter lim="800000"/>
                          <a:headEnd/>
                          <a:tailEnd/>
                        </a:ln>
                      </wps:spPr>
                      <wps:txbx>
                        <w:txbxContent>
                          <w:p w14:paraId="3B2C18C5" w14:textId="452F1538" w:rsidR="00F47482" w:rsidRDefault="00F47482" w:rsidP="009A594B">
                            <w:pPr>
                              <w:spacing w:after="0"/>
                              <w:jc w:val="center"/>
                              <w:rPr>
                                <w:rFonts w:ascii="Times New Roman" w:hAnsi="Times New Roman" w:cs="Times New Roman"/>
                              </w:rPr>
                            </w:pPr>
                            <w:r w:rsidRPr="005723A5">
                              <w:rPr>
                                <w:rFonts w:ascii="Times New Roman" w:hAnsi="Times New Roman" w:cs="Times New Roman"/>
                                <w:highlight w:val="green"/>
                              </w:rPr>
                              <w:t>Meeting of the Parish Council</w:t>
                            </w:r>
                            <w:r w:rsidR="009A594B">
                              <w:rPr>
                                <w:rFonts w:ascii="Times New Roman" w:hAnsi="Times New Roman" w:cs="Times New Roman"/>
                              </w:rPr>
                              <w:t xml:space="preserve"> </w:t>
                            </w:r>
                            <w:r>
                              <w:rPr>
                                <w:rFonts w:ascii="Times New Roman" w:hAnsi="Times New Roman" w:cs="Times New Roman"/>
                              </w:rPr>
                              <w:t xml:space="preserve">Monday </w:t>
                            </w:r>
                            <w:r w:rsidR="00E11E47">
                              <w:rPr>
                                <w:rFonts w:ascii="Times New Roman" w:hAnsi="Times New Roman" w:cs="Times New Roman"/>
                              </w:rPr>
                              <w:t>22</w:t>
                            </w:r>
                            <w:r w:rsidR="00E11E47" w:rsidRPr="00E11E47">
                              <w:rPr>
                                <w:rFonts w:ascii="Times New Roman" w:hAnsi="Times New Roman" w:cs="Times New Roman"/>
                                <w:vertAlign w:val="superscript"/>
                              </w:rPr>
                              <w:t>nd</w:t>
                            </w:r>
                            <w:r w:rsidR="00E11E47">
                              <w:rPr>
                                <w:rFonts w:ascii="Times New Roman" w:hAnsi="Times New Roman" w:cs="Times New Roman"/>
                              </w:rPr>
                              <w:t xml:space="preserve"> April. 6pm in the Guild Room</w:t>
                            </w:r>
                          </w:p>
                          <w:p w14:paraId="0DD4EEE0" w14:textId="3A4DDEF5" w:rsidR="00E11E47" w:rsidRDefault="005723A5" w:rsidP="009A594B">
                            <w:pPr>
                              <w:spacing w:after="0"/>
                              <w:jc w:val="center"/>
                              <w:rPr>
                                <w:rFonts w:ascii="Times New Roman" w:hAnsi="Times New Roman" w:cs="Times New Roman"/>
                              </w:rPr>
                            </w:pPr>
                            <w:r>
                              <w:rPr>
                                <w:rFonts w:ascii="Times New Roman" w:hAnsi="Times New Roman" w:cs="Times New Roman"/>
                              </w:rPr>
                              <w:t>Please see the minutes of the last meeting on the Notice Board.</w:t>
                            </w:r>
                          </w:p>
                          <w:p w14:paraId="629E849B" w14:textId="77777777" w:rsidR="00E11E47" w:rsidRPr="00BA55B5" w:rsidRDefault="00E11E47" w:rsidP="00F9183D">
                            <w:pPr>
                              <w:spacing w:after="0"/>
                              <w:jc w:val="both"/>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F4FF9" id="_x0000_s1033" type="#_x0000_t202" style="position:absolute;left:0;text-align:left;margin-left:357.15pt;margin-top:157.45pt;width:175.75pt;height:76.35pt;z-index:251826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" fillcolor="#e2efd9 [665]">
                <v:textbox>
                  <w:txbxContent>
                    <w:p w14:paraId="3B2C18C5" w14:textId="452F1538" w:rsidR="00F47482" w:rsidRDefault="00F47482" w:rsidP="009A594B">
                      <w:pPr>
                        <w:spacing w:after="0"/>
                        <w:jc w:val="center"/>
                        <w:rPr>
                          <w:rFonts w:ascii="Times New Roman" w:hAnsi="Times New Roman" w:cs="Times New Roman"/>
                        </w:rPr>
                      </w:pPr>
                      <w:r w:rsidRPr="005723A5">
                        <w:rPr>
                          <w:rFonts w:ascii="Times New Roman" w:hAnsi="Times New Roman" w:cs="Times New Roman"/>
                          <w:highlight w:val="green"/>
                        </w:rPr>
                        <w:t>Meeting of the Parish Council</w:t>
                      </w:r>
                      <w:r w:rsidR="009A594B">
                        <w:rPr>
                          <w:rFonts w:ascii="Times New Roman" w:hAnsi="Times New Roman" w:cs="Times New Roman"/>
                        </w:rPr>
                        <w:t xml:space="preserve"> </w:t>
                      </w:r>
                      <w:r>
                        <w:rPr>
                          <w:rFonts w:ascii="Times New Roman" w:hAnsi="Times New Roman" w:cs="Times New Roman"/>
                        </w:rPr>
                        <w:t xml:space="preserve">Monday </w:t>
                      </w:r>
                      <w:r w:rsidR="00E11E47">
                        <w:rPr>
                          <w:rFonts w:ascii="Times New Roman" w:hAnsi="Times New Roman" w:cs="Times New Roman"/>
                        </w:rPr>
                        <w:t>22</w:t>
                      </w:r>
                      <w:r w:rsidR="00E11E47" w:rsidRPr="00E11E47">
                        <w:rPr>
                          <w:rFonts w:ascii="Times New Roman" w:hAnsi="Times New Roman" w:cs="Times New Roman"/>
                          <w:vertAlign w:val="superscript"/>
                        </w:rPr>
                        <w:t>nd</w:t>
                      </w:r>
                      <w:r w:rsidR="00E11E47">
                        <w:rPr>
                          <w:rFonts w:ascii="Times New Roman" w:hAnsi="Times New Roman" w:cs="Times New Roman"/>
                        </w:rPr>
                        <w:t xml:space="preserve"> April. 6pm in the Guild Room</w:t>
                      </w:r>
                    </w:p>
                    <w:p w14:paraId="0DD4EEE0" w14:textId="3A4DDEF5" w:rsidR="00E11E47" w:rsidRDefault="005723A5" w:rsidP="009A594B">
                      <w:pPr>
                        <w:spacing w:after="0"/>
                        <w:jc w:val="center"/>
                        <w:rPr>
                          <w:rFonts w:ascii="Times New Roman" w:hAnsi="Times New Roman" w:cs="Times New Roman"/>
                        </w:rPr>
                      </w:pPr>
                      <w:r>
                        <w:rPr>
                          <w:rFonts w:ascii="Times New Roman" w:hAnsi="Times New Roman" w:cs="Times New Roman"/>
                        </w:rPr>
                        <w:t>Please see the minutes of the last meeting on the Notice Board.</w:t>
                      </w:r>
                    </w:p>
                    <w:p w14:paraId="629E849B" w14:textId="77777777" w:rsidR="00E11E47" w:rsidRPr="00BA55B5" w:rsidRDefault="00E11E47" w:rsidP="00F9183D">
                      <w:pPr>
                        <w:spacing w:after="0"/>
                        <w:jc w:val="both"/>
                        <w:rPr>
                          <w:rFonts w:ascii="Times New Roman" w:hAnsi="Times New Roman" w:cs="Times New Roman"/>
                        </w:rPr>
                      </w:pPr>
                    </w:p>
                  </w:txbxContent>
                </v:textbox>
                <w10:wrap type="square"/>
              </v:shape>
            </w:pict>
          </mc:Fallback>
        </mc:AlternateContent>
      </w:r>
      <w:r w:rsidR="00951998">
        <w:rPr>
          <w:rFonts w:ascii="Times New Roman" w:hAnsi="Times New Roman" w:cs="Times New Roman"/>
          <w:noProof/>
          <w:sz w:val="26"/>
          <w:szCs w:val="26"/>
        </w:rPr>
        <mc:AlternateContent>
          <mc:Choice Requires="wps">
            <w:drawing>
              <wp:anchor distT="0" distB="0" distL="114300" distR="114300" simplePos="0" relativeHeight="251779584" behindDoc="0" locked="0" layoutInCell="1" allowOverlap="1" wp14:anchorId="00F89940" wp14:editId="3CD4239D">
                <wp:simplePos x="0" y="0"/>
                <wp:positionH relativeFrom="column">
                  <wp:posOffset>-97155</wp:posOffset>
                </wp:positionH>
                <wp:positionV relativeFrom="page">
                  <wp:posOffset>2455186</wp:posOffset>
                </wp:positionV>
                <wp:extent cx="2192959" cy="2050415"/>
                <wp:effectExtent l="0" t="0" r="17145" b="26035"/>
                <wp:wrapNone/>
                <wp:docPr id="148535423" name="Text Box 2"/>
                <wp:cNvGraphicFramePr/>
                <a:graphic xmlns:a="http://schemas.openxmlformats.org/drawingml/2006/main">
                  <a:graphicData uri="http://schemas.microsoft.com/office/word/2010/wordprocessingShape">
                    <wps:wsp>
                      <wps:cNvSpPr txBox="1"/>
                      <wps:spPr>
                        <a:xfrm>
                          <a:off x="0" y="0"/>
                          <a:ext cx="2192959" cy="2050415"/>
                        </a:xfrm>
                        <a:prstGeom prst="rect">
                          <a:avLst/>
                        </a:prstGeom>
                        <a:solidFill>
                          <a:schemeClr val="accent6">
                            <a:lumMod val="20000"/>
                            <a:lumOff val="80000"/>
                          </a:schemeClr>
                        </a:solidFill>
                        <a:ln w="19050">
                          <a:solidFill>
                            <a:srgbClr val="C00000"/>
                          </a:solidFill>
                        </a:ln>
                      </wps:spPr>
                      <wps:txbx>
                        <w:txbxContent>
                          <w:p w14:paraId="6F418E53" w14:textId="77777777" w:rsidR="0018770B" w:rsidRPr="0018770B" w:rsidRDefault="0018770B" w:rsidP="00E8709D">
                            <w:pPr>
                              <w:spacing w:after="0"/>
                              <w:jc w:val="center"/>
                              <w:rPr>
                                <w:rFonts w:ascii="Times New Roman" w:hAnsi="Times New Roman" w:cs="Times New Roman"/>
                                <w:b/>
                                <w:bCs/>
                                <w:u w:val="single"/>
                                <w:lang w:eastAsia="en-GB"/>
                              </w:rPr>
                            </w:pPr>
                            <w:r w:rsidRPr="00E8709D">
                              <w:rPr>
                                <w:rFonts w:ascii="Times New Roman" w:hAnsi="Times New Roman" w:cs="Times New Roman"/>
                                <w:b/>
                                <w:bCs/>
                                <w:highlight w:val="yellow"/>
                                <w:u w:val="single"/>
                                <w:lang w:eastAsia="en-GB"/>
                              </w:rPr>
                              <w:t>The Gift of Easter</w:t>
                            </w:r>
                          </w:p>
                          <w:p w14:paraId="40FDE77C" w14:textId="745C04CE" w:rsidR="0018770B" w:rsidRPr="0018770B" w:rsidRDefault="0018770B" w:rsidP="0018770B">
                            <w:pPr>
                              <w:rPr>
                                <w:rFonts w:ascii="Times New Roman" w:hAnsi="Times New Roman" w:cs="Times New Roman"/>
                                <w:lang w:eastAsia="en-GB"/>
                              </w:rPr>
                            </w:pPr>
                            <w:r w:rsidRPr="0018770B">
                              <w:rPr>
                                <w:rFonts w:ascii="Times New Roman" w:hAnsi="Times New Roman" w:cs="Times New Roman"/>
                                <w:lang w:eastAsia="en-GB"/>
                              </w:rPr>
                              <w:t xml:space="preserve">For three Wednesday evenings (17,24 April, 1 May), there are a </w:t>
                            </w:r>
                            <w:r w:rsidR="00A40D7D">
                              <w:rPr>
                                <w:rFonts w:ascii="Times New Roman" w:hAnsi="Times New Roman" w:cs="Times New Roman"/>
                                <w:lang w:eastAsia="en-GB"/>
                              </w:rPr>
                              <w:t>group</w:t>
                            </w:r>
                            <w:r w:rsidRPr="0018770B">
                              <w:rPr>
                                <w:rFonts w:ascii="Times New Roman" w:hAnsi="Times New Roman" w:cs="Times New Roman"/>
                                <w:lang w:eastAsia="en-GB"/>
                              </w:rPr>
                              <w:t xml:space="preserve"> of sessions at St Teresa’s, Norris Green, on The Gift of Easter. These sessions take inspiration from Scriptures, and Fr Chris Thomas of the Irenaeus Spirituality Centre. </w:t>
                            </w:r>
                            <w:r w:rsidR="00D66FA4">
                              <w:rPr>
                                <w:rFonts w:ascii="Times New Roman" w:hAnsi="Times New Roman" w:cs="Times New Roman"/>
                                <w:lang w:eastAsia="en-GB"/>
                              </w:rPr>
                              <w:t>See the</w:t>
                            </w:r>
                            <w:r w:rsidRPr="0018770B">
                              <w:rPr>
                                <w:rFonts w:ascii="Times New Roman" w:hAnsi="Times New Roman" w:cs="Times New Roman"/>
                                <w:lang w:eastAsia="en-GB"/>
                              </w:rPr>
                              <w:t xml:space="preserve"> poster, with more information.</w:t>
                            </w:r>
                            <w:r w:rsidR="00D66FA4">
                              <w:rPr>
                                <w:rFonts w:ascii="Times New Roman" w:hAnsi="Times New Roman" w:cs="Times New Roman"/>
                                <w:lang w:eastAsia="en-GB"/>
                              </w:rPr>
                              <w:t xml:space="preserve"> Bookings made to, </w:t>
                            </w:r>
                            <w:hyperlink r:id="rId20" w:history="1">
                              <w:r w:rsidR="007247A5" w:rsidRPr="006B0F61">
                                <w:rPr>
                                  <w:rStyle w:val="Hyperlink"/>
                                  <w:rFonts w:ascii="Times New Roman" w:hAnsi="Times New Roman" w:cs="Times New Roman"/>
                                  <w:lang w:eastAsia="en-GB"/>
                                </w:rPr>
                                <w:t>stteresang@rcoal.org.uk</w:t>
                              </w:r>
                            </w:hyperlink>
                            <w:r w:rsidR="007247A5">
                              <w:rPr>
                                <w:rFonts w:ascii="Times New Roman" w:hAnsi="Times New Roman" w:cs="Times New Roman"/>
                                <w:lang w:eastAsia="en-GB"/>
                              </w:rPr>
                              <w:t xml:space="preserve"> </w:t>
                            </w:r>
                          </w:p>
                          <w:p w14:paraId="5C7812FD" w14:textId="4A6E967A" w:rsidR="00A107E8" w:rsidRPr="00026DC4" w:rsidRDefault="00A107E8" w:rsidP="000C582B">
                            <w:pPr>
                              <w:spacing w:after="0"/>
                              <w:jc w:val="center"/>
                              <w:rPr>
                                <w:rFonts w:ascii="Times New Roman" w:hAnsi="Times New Roman" w:cs="Times New Roman"/>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89940" id="_x0000_s1034" type="#_x0000_t202" style="position:absolute;left:0;text-align:left;margin-left:-7.65pt;margin-top:193.3pt;width:172.65pt;height:161.4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" fillcolor="#e2efd9 [665]" strokecolor="#c00000" strokeweight="1.5pt">
                <v:textbox>
                  <w:txbxContent>
                    <w:p w14:paraId="6F418E53" w14:textId="77777777" w:rsidR="0018770B" w:rsidRPr="0018770B" w:rsidRDefault="0018770B" w:rsidP="00E8709D">
                      <w:pPr>
                        <w:spacing w:after="0"/>
                        <w:jc w:val="center"/>
                        <w:rPr>
                          <w:rFonts w:ascii="Times New Roman" w:hAnsi="Times New Roman" w:cs="Times New Roman"/>
                          <w:b/>
                          <w:bCs/>
                          <w:u w:val="single"/>
                          <w:lang w:eastAsia="en-GB"/>
                        </w:rPr>
                      </w:pPr>
                      <w:r w:rsidRPr="00E8709D">
                        <w:rPr>
                          <w:rFonts w:ascii="Times New Roman" w:hAnsi="Times New Roman" w:cs="Times New Roman"/>
                          <w:b/>
                          <w:bCs/>
                          <w:highlight w:val="yellow"/>
                          <w:u w:val="single"/>
                          <w:lang w:eastAsia="en-GB"/>
                        </w:rPr>
                        <w:t>The Gift of Easter</w:t>
                      </w:r>
                    </w:p>
                    <w:p w14:paraId="40FDE77C" w14:textId="745C04CE" w:rsidR="0018770B" w:rsidRPr="0018770B" w:rsidRDefault="0018770B" w:rsidP="0018770B">
                      <w:pPr>
                        <w:rPr>
                          <w:rFonts w:ascii="Times New Roman" w:hAnsi="Times New Roman" w:cs="Times New Roman"/>
                          <w:lang w:eastAsia="en-GB"/>
                        </w:rPr>
                      </w:pPr>
                      <w:r w:rsidRPr="0018770B">
                        <w:rPr>
                          <w:rFonts w:ascii="Times New Roman" w:hAnsi="Times New Roman" w:cs="Times New Roman"/>
                          <w:lang w:eastAsia="en-GB"/>
                        </w:rPr>
                        <w:t xml:space="preserve">For three Wednesday evenings (17,24 April, 1 May), there are a </w:t>
                      </w:r>
                      <w:r w:rsidR="00A40D7D">
                        <w:rPr>
                          <w:rFonts w:ascii="Times New Roman" w:hAnsi="Times New Roman" w:cs="Times New Roman"/>
                          <w:lang w:eastAsia="en-GB"/>
                        </w:rPr>
                        <w:t>group</w:t>
                      </w:r>
                      <w:r w:rsidRPr="0018770B">
                        <w:rPr>
                          <w:rFonts w:ascii="Times New Roman" w:hAnsi="Times New Roman" w:cs="Times New Roman"/>
                          <w:lang w:eastAsia="en-GB"/>
                        </w:rPr>
                        <w:t xml:space="preserve"> of sessions at St Teresa’s, Norris Green, on The Gift of Easter. These sessions take inspiration from Scriptures, and Fr Chris Thomas of the Irenaeus Spirituality Centre. </w:t>
                      </w:r>
                      <w:r w:rsidR="00D66FA4">
                        <w:rPr>
                          <w:rFonts w:ascii="Times New Roman" w:hAnsi="Times New Roman" w:cs="Times New Roman"/>
                          <w:lang w:eastAsia="en-GB"/>
                        </w:rPr>
                        <w:t>See the</w:t>
                      </w:r>
                      <w:r w:rsidRPr="0018770B">
                        <w:rPr>
                          <w:rFonts w:ascii="Times New Roman" w:hAnsi="Times New Roman" w:cs="Times New Roman"/>
                          <w:lang w:eastAsia="en-GB"/>
                        </w:rPr>
                        <w:t xml:space="preserve"> poster, with more information.</w:t>
                      </w:r>
                      <w:r w:rsidR="00D66FA4">
                        <w:rPr>
                          <w:rFonts w:ascii="Times New Roman" w:hAnsi="Times New Roman" w:cs="Times New Roman"/>
                          <w:lang w:eastAsia="en-GB"/>
                        </w:rPr>
                        <w:t xml:space="preserve"> Bookings made to, </w:t>
                      </w:r>
                      <w:hyperlink r:id="rId21" w:history="1">
                        <w:r w:rsidR="007247A5" w:rsidRPr="006B0F61">
                          <w:rPr>
                            <w:rStyle w:val="Hyperlink"/>
                            <w:rFonts w:ascii="Times New Roman" w:hAnsi="Times New Roman" w:cs="Times New Roman"/>
                            <w:lang w:eastAsia="en-GB"/>
                          </w:rPr>
                          <w:t>stteresang@rcoal.org.uk</w:t>
                        </w:r>
                      </w:hyperlink>
                      <w:r w:rsidR="007247A5">
                        <w:rPr>
                          <w:rFonts w:ascii="Times New Roman" w:hAnsi="Times New Roman" w:cs="Times New Roman"/>
                          <w:lang w:eastAsia="en-GB"/>
                        </w:rPr>
                        <w:t xml:space="preserve"> </w:t>
                      </w:r>
                    </w:p>
                    <w:p w14:paraId="5C7812FD" w14:textId="4A6E967A" w:rsidR="00A107E8" w:rsidRPr="00026DC4" w:rsidRDefault="00A107E8" w:rsidP="000C582B">
                      <w:pPr>
                        <w:spacing w:after="0"/>
                        <w:jc w:val="center"/>
                        <w:rPr>
                          <w:rFonts w:ascii="Times New Roman" w:hAnsi="Times New Roman" w:cs="Times New Roman"/>
                          <w:i/>
                          <w:iCs/>
                        </w:rPr>
                      </w:pPr>
                    </w:p>
                  </w:txbxContent>
                </v:textbox>
                <w10:wrap anchory="page"/>
              </v:shape>
            </w:pict>
          </mc:Fallback>
        </mc:AlternateContent>
      </w:r>
      <w:r w:rsidR="00951998" w:rsidRPr="00700F3F">
        <w:rPr>
          <w:rFonts w:ascii="Times New Roman" w:hAnsi="Times New Roman" w:cs="Times New Roman"/>
          <w:noProof/>
          <w:sz w:val="26"/>
          <w:szCs w:val="26"/>
        </w:rPr>
        <mc:AlternateContent>
          <mc:Choice Requires="wps">
            <w:drawing>
              <wp:anchor distT="45720" distB="45720" distL="114300" distR="114300" simplePos="0" relativeHeight="251824640" behindDoc="0" locked="0" layoutInCell="1" allowOverlap="1" wp14:anchorId="6F15708B" wp14:editId="6615C136">
                <wp:simplePos x="0" y="0"/>
                <wp:positionH relativeFrom="column">
                  <wp:posOffset>-92075</wp:posOffset>
                </wp:positionH>
                <wp:positionV relativeFrom="page">
                  <wp:posOffset>1113155</wp:posOffset>
                </wp:positionV>
                <wp:extent cx="2188845" cy="1303655"/>
                <wp:effectExtent l="0" t="0" r="20955" b="10795"/>
                <wp:wrapSquare wrapText="bothSides"/>
                <wp:docPr id="1783815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845" cy="1303655"/>
                        </a:xfrm>
                        <a:prstGeom prst="rect">
                          <a:avLst/>
                        </a:prstGeom>
                        <a:solidFill>
                          <a:schemeClr val="accent6">
                            <a:lumMod val="20000"/>
                            <a:lumOff val="80000"/>
                          </a:schemeClr>
                        </a:solidFill>
                        <a:ln w="19050">
                          <a:solidFill>
                            <a:schemeClr val="accent6">
                              <a:lumMod val="50000"/>
                            </a:schemeClr>
                          </a:solidFill>
                          <a:miter lim="800000"/>
                          <a:headEnd/>
                          <a:tailEnd/>
                        </a:ln>
                      </wps:spPr>
                      <wps:txbx>
                        <w:txbxContent>
                          <w:p w14:paraId="2540570E" w14:textId="54F44726" w:rsidR="00DD6042" w:rsidRPr="00BA0D23" w:rsidRDefault="00C87C75" w:rsidP="00FC2F42">
                            <w:pPr>
                              <w:spacing w:after="0" w:line="240" w:lineRule="auto"/>
                              <w:jc w:val="center"/>
                              <w:rPr>
                                <w:rFonts w:ascii="Times New Roman" w:hAnsi="Times New Roman" w:cs="Times New Roman"/>
                                <w:b/>
                                <w:bCs/>
                                <w:color w:val="C00000"/>
                              </w:rPr>
                            </w:pPr>
                            <w:r w:rsidRPr="00BA0D23">
                              <w:rPr>
                                <w:rFonts w:ascii="Times New Roman" w:hAnsi="Times New Roman" w:cs="Times New Roman"/>
                                <w:b/>
                                <w:bCs/>
                                <w:color w:val="C00000"/>
                              </w:rPr>
                              <w:t xml:space="preserve">Parish Justice, Peace </w:t>
                            </w:r>
                            <w:r w:rsidR="00DD6042" w:rsidRPr="00BA0D23">
                              <w:rPr>
                                <w:rFonts w:ascii="Times New Roman" w:hAnsi="Times New Roman" w:cs="Times New Roman"/>
                                <w:b/>
                                <w:bCs/>
                                <w:color w:val="C00000"/>
                              </w:rPr>
                              <w:t>&amp;</w:t>
                            </w:r>
                          </w:p>
                          <w:p w14:paraId="751827F6" w14:textId="3C83AA14" w:rsidR="00C87C75" w:rsidRPr="00BA0D23" w:rsidRDefault="00C87C75" w:rsidP="00946616">
                            <w:pPr>
                              <w:spacing w:after="60" w:line="240" w:lineRule="auto"/>
                              <w:jc w:val="center"/>
                              <w:rPr>
                                <w:rFonts w:ascii="Times New Roman" w:hAnsi="Times New Roman" w:cs="Times New Roman"/>
                                <w:b/>
                                <w:bCs/>
                                <w:color w:val="C00000"/>
                              </w:rPr>
                            </w:pPr>
                            <w:r w:rsidRPr="00BA0D23">
                              <w:rPr>
                                <w:rFonts w:ascii="Times New Roman" w:hAnsi="Times New Roman" w:cs="Times New Roman"/>
                                <w:b/>
                                <w:bCs/>
                                <w:color w:val="C00000"/>
                              </w:rPr>
                              <w:t>Care for Creation</w:t>
                            </w:r>
                            <w:r w:rsidR="00D6243F" w:rsidRPr="00BA0D23">
                              <w:rPr>
                                <w:rFonts w:ascii="Times New Roman" w:hAnsi="Times New Roman" w:cs="Times New Roman"/>
                                <w:b/>
                                <w:bCs/>
                                <w:color w:val="C00000"/>
                              </w:rPr>
                              <w:t xml:space="preserve"> Group</w:t>
                            </w:r>
                          </w:p>
                          <w:p w14:paraId="57A1A002" w14:textId="77777777" w:rsidR="00AD4EDC" w:rsidRPr="00832C18" w:rsidRDefault="00F70E14" w:rsidP="00C2378B">
                            <w:pPr>
                              <w:spacing w:after="0" w:line="240" w:lineRule="auto"/>
                              <w:jc w:val="center"/>
                              <w:rPr>
                                <w:rFonts w:ascii="Times New Roman" w:hAnsi="Times New Roman" w:cs="Times New Roman"/>
                                <w:b/>
                                <w:bCs/>
                              </w:rPr>
                            </w:pPr>
                            <w:r w:rsidRPr="00832C18">
                              <w:rPr>
                                <w:rFonts w:ascii="Times New Roman" w:hAnsi="Times New Roman" w:cs="Times New Roman"/>
                                <w:b/>
                                <w:bCs/>
                              </w:rPr>
                              <w:t xml:space="preserve">Next meeting: </w:t>
                            </w:r>
                            <w:r w:rsidR="00AD4EDC" w:rsidRPr="00832C18">
                              <w:rPr>
                                <w:rFonts w:ascii="Times New Roman" w:hAnsi="Times New Roman" w:cs="Times New Roman"/>
                                <w:b/>
                                <w:bCs/>
                              </w:rPr>
                              <w:t>Tuesday 30</w:t>
                            </w:r>
                            <w:r w:rsidR="00AD4EDC" w:rsidRPr="00832C18">
                              <w:rPr>
                                <w:rFonts w:ascii="Times New Roman" w:hAnsi="Times New Roman" w:cs="Times New Roman"/>
                                <w:b/>
                                <w:bCs/>
                                <w:vertAlign w:val="superscript"/>
                              </w:rPr>
                              <w:t>th</w:t>
                            </w:r>
                            <w:r w:rsidR="00AD4EDC" w:rsidRPr="00832C18">
                              <w:rPr>
                                <w:rFonts w:ascii="Times New Roman" w:hAnsi="Times New Roman" w:cs="Times New Roman"/>
                                <w:b/>
                                <w:bCs/>
                              </w:rPr>
                              <w:t xml:space="preserve"> April </w:t>
                            </w:r>
                          </w:p>
                          <w:p w14:paraId="16CD98F3" w14:textId="77777777" w:rsidR="00BA0D23" w:rsidRDefault="00BA0D23" w:rsidP="00C2378B">
                            <w:pPr>
                              <w:spacing w:after="0" w:line="240" w:lineRule="auto"/>
                              <w:jc w:val="center"/>
                              <w:rPr>
                                <w:rFonts w:ascii="Times New Roman" w:hAnsi="Times New Roman" w:cs="Times New Roman"/>
                              </w:rPr>
                            </w:pPr>
                            <w:r>
                              <w:rPr>
                                <w:rFonts w:ascii="Times New Roman" w:hAnsi="Times New Roman" w:cs="Times New Roman"/>
                              </w:rPr>
                              <w:t xml:space="preserve">6.30pm in church. </w:t>
                            </w:r>
                          </w:p>
                          <w:p w14:paraId="4EAA5D53" w14:textId="45B588DB" w:rsidR="00FB789F" w:rsidRPr="003346E2" w:rsidRDefault="00FB789F" w:rsidP="00C2378B">
                            <w:pPr>
                              <w:spacing w:after="0" w:line="240" w:lineRule="auto"/>
                              <w:jc w:val="center"/>
                              <w:rPr>
                                <w:rFonts w:ascii="Times New Roman" w:hAnsi="Times New Roman" w:cs="Times New Roman"/>
                              </w:rPr>
                            </w:pPr>
                            <w:r>
                              <w:rPr>
                                <w:rFonts w:ascii="Times New Roman" w:hAnsi="Times New Roman" w:cs="Times New Roman"/>
                              </w:rPr>
                              <w:t xml:space="preserve"> </w:t>
                            </w:r>
                            <w:r w:rsidR="00526442">
                              <w:rPr>
                                <w:rFonts w:ascii="Times New Roman" w:hAnsi="Times New Roman" w:cs="Times New Roman"/>
                              </w:rPr>
                              <w:t>Why not join us? See Moira, Frank, Barbara</w:t>
                            </w:r>
                            <w:r w:rsidR="00BA0D23">
                              <w:rPr>
                                <w:rFonts w:ascii="Times New Roman" w:hAnsi="Times New Roman" w:cs="Times New Roman"/>
                              </w:rPr>
                              <w:t xml:space="preserve">, Megan </w:t>
                            </w:r>
                            <w:r w:rsidR="00526442">
                              <w:rPr>
                                <w:rFonts w:ascii="Times New Roman" w:hAnsi="Times New Roman" w:cs="Times New Roman"/>
                              </w:rPr>
                              <w:t>or Terry for further information.</w:t>
                            </w:r>
                          </w:p>
                          <w:p w14:paraId="39588B7B" w14:textId="77777777" w:rsidR="00FC2F42" w:rsidRPr="00FC2F42" w:rsidRDefault="00FC2F42" w:rsidP="00FC2F42">
                            <w:pPr>
                              <w:spacing w:after="0" w:line="240" w:lineRule="auto"/>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5708B" id="_x0000_s1035" type="#_x0000_t202" style="position:absolute;left:0;text-align:left;margin-left:-7.25pt;margin-top:87.65pt;width:172.35pt;height:102.65pt;z-index:25182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" fillcolor="#e2efd9 [665]" strokecolor="#375623 [1609]" strokeweight="1.5pt">
                <v:textbox>
                  <w:txbxContent>
                    <w:p w14:paraId="2540570E" w14:textId="54F44726" w:rsidR="00DD6042" w:rsidRPr="00BA0D23" w:rsidRDefault="00C87C75" w:rsidP="00FC2F42">
                      <w:pPr>
                        <w:spacing w:after="0" w:line="240" w:lineRule="auto"/>
                        <w:jc w:val="center"/>
                        <w:rPr>
                          <w:rFonts w:ascii="Times New Roman" w:hAnsi="Times New Roman" w:cs="Times New Roman"/>
                          <w:b/>
                          <w:bCs/>
                          <w:color w:val="C00000"/>
                        </w:rPr>
                      </w:pPr>
                      <w:r w:rsidRPr="00BA0D23">
                        <w:rPr>
                          <w:rFonts w:ascii="Times New Roman" w:hAnsi="Times New Roman" w:cs="Times New Roman"/>
                          <w:b/>
                          <w:bCs/>
                          <w:color w:val="C00000"/>
                        </w:rPr>
                        <w:t xml:space="preserve">Parish Justice, Peace </w:t>
                      </w:r>
                      <w:r w:rsidR="00DD6042" w:rsidRPr="00BA0D23">
                        <w:rPr>
                          <w:rFonts w:ascii="Times New Roman" w:hAnsi="Times New Roman" w:cs="Times New Roman"/>
                          <w:b/>
                          <w:bCs/>
                          <w:color w:val="C00000"/>
                        </w:rPr>
                        <w:t>&amp;</w:t>
                      </w:r>
                    </w:p>
                    <w:p w14:paraId="751827F6" w14:textId="3C83AA14" w:rsidR="00C87C75" w:rsidRPr="00BA0D23" w:rsidRDefault="00C87C75" w:rsidP="00946616">
                      <w:pPr>
                        <w:spacing w:after="60" w:line="240" w:lineRule="auto"/>
                        <w:jc w:val="center"/>
                        <w:rPr>
                          <w:rFonts w:ascii="Times New Roman" w:hAnsi="Times New Roman" w:cs="Times New Roman"/>
                          <w:b/>
                          <w:bCs/>
                          <w:color w:val="C00000"/>
                        </w:rPr>
                      </w:pPr>
                      <w:r w:rsidRPr="00BA0D23">
                        <w:rPr>
                          <w:rFonts w:ascii="Times New Roman" w:hAnsi="Times New Roman" w:cs="Times New Roman"/>
                          <w:b/>
                          <w:bCs/>
                          <w:color w:val="C00000"/>
                        </w:rPr>
                        <w:t>Care for Creation</w:t>
                      </w:r>
                      <w:r w:rsidR="00D6243F" w:rsidRPr="00BA0D23">
                        <w:rPr>
                          <w:rFonts w:ascii="Times New Roman" w:hAnsi="Times New Roman" w:cs="Times New Roman"/>
                          <w:b/>
                          <w:bCs/>
                          <w:color w:val="C00000"/>
                        </w:rPr>
                        <w:t xml:space="preserve"> Group</w:t>
                      </w:r>
                    </w:p>
                    <w:p w14:paraId="57A1A002" w14:textId="77777777" w:rsidR="00AD4EDC" w:rsidRPr="00832C18" w:rsidRDefault="00F70E14" w:rsidP="00C2378B">
                      <w:pPr>
                        <w:spacing w:after="0" w:line="240" w:lineRule="auto"/>
                        <w:jc w:val="center"/>
                        <w:rPr>
                          <w:rFonts w:ascii="Times New Roman" w:hAnsi="Times New Roman" w:cs="Times New Roman"/>
                          <w:b/>
                          <w:bCs/>
                        </w:rPr>
                      </w:pPr>
                      <w:r w:rsidRPr="00832C18">
                        <w:rPr>
                          <w:rFonts w:ascii="Times New Roman" w:hAnsi="Times New Roman" w:cs="Times New Roman"/>
                          <w:b/>
                          <w:bCs/>
                        </w:rPr>
                        <w:t xml:space="preserve">Next meeting: </w:t>
                      </w:r>
                      <w:r w:rsidR="00AD4EDC" w:rsidRPr="00832C18">
                        <w:rPr>
                          <w:rFonts w:ascii="Times New Roman" w:hAnsi="Times New Roman" w:cs="Times New Roman"/>
                          <w:b/>
                          <w:bCs/>
                        </w:rPr>
                        <w:t>Tuesday 30</w:t>
                      </w:r>
                      <w:r w:rsidR="00AD4EDC" w:rsidRPr="00832C18">
                        <w:rPr>
                          <w:rFonts w:ascii="Times New Roman" w:hAnsi="Times New Roman" w:cs="Times New Roman"/>
                          <w:b/>
                          <w:bCs/>
                          <w:vertAlign w:val="superscript"/>
                        </w:rPr>
                        <w:t>th</w:t>
                      </w:r>
                      <w:r w:rsidR="00AD4EDC" w:rsidRPr="00832C18">
                        <w:rPr>
                          <w:rFonts w:ascii="Times New Roman" w:hAnsi="Times New Roman" w:cs="Times New Roman"/>
                          <w:b/>
                          <w:bCs/>
                        </w:rPr>
                        <w:t xml:space="preserve"> April </w:t>
                      </w:r>
                    </w:p>
                    <w:p w14:paraId="16CD98F3" w14:textId="77777777" w:rsidR="00BA0D23" w:rsidRDefault="00BA0D23" w:rsidP="00C2378B">
                      <w:pPr>
                        <w:spacing w:after="0" w:line="240" w:lineRule="auto"/>
                        <w:jc w:val="center"/>
                        <w:rPr>
                          <w:rFonts w:ascii="Times New Roman" w:hAnsi="Times New Roman" w:cs="Times New Roman"/>
                        </w:rPr>
                      </w:pPr>
                      <w:r>
                        <w:rPr>
                          <w:rFonts w:ascii="Times New Roman" w:hAnsi="Times New Roman" w:cs="Times New Roman"/>
                        </w:rPr>
                        <w:t xml:space="preserve">6.30pm in church. </w:t>
                      </w:r>
                    </w:p>
                    <w:p w14:paraId="4EAA5D53" w14:textId="45B588DB" w:rsidR="00FB789F" w:rsidRPr="003346E2" w:rsidRDefault="00FB789F" w:rsidP="00C2378B">
                      <w:pPr>
                        <w:spacing w:after="0" w:line="240" w:lineRule="auto"/>
                        <w:jc w:val="center"/>
                        <w:rPr>
                          <w:rFonts w:ascii="Times New Roman" w:hAnsi="Times New Roman" w:cs="Times New Roman"/>
                        </w:rPr>
                      </w:pPr>
                      <w:r>
                        <w:rPr>
                          <w:rFonts w:ascii="Times New Roman" w:hAnsi="Times New Roman" w:cs="Times New Roman"/>
                        </w:rPr>
                        <w:t xml:space="preserve"> </w:t>
                      </w:r>
                      <w:r w:rsidR="00526442">
                        <w:rPr>
                          <w:rFonts w:ascii="Times New Roman" w:hAnsi="Times New Roman" w:cs="Times New Roman"/>
                        </w:rPr>
                        <w:t>Why not join us? See Moira, Frank, Barbara</w:t>
                      </w:r>
                      <w:r w:rsidR="00BA0D23">
                        <w:rPr>
                          <w:rFonts w:ascii="Times New Roman" w:hAnsi="Times New Roman" w:cs="Times New Roman"/>
                        </w:rPr>
                        <w:t xml:space="preserve">, Megan </w:t>
                      </w:r>
                      <w:r w:rsidR="00526442">
                        <w:rPr>
                          <w:rFonts w:ascii="Times New Roman" w:hAnsi="Times New Roman" w:cs="Times New Roman"/>
                        </w:rPr>
                        <w:t>or Terry for further information.</w:t>
                      </w:r>
                    </w:p>
                    <w:p w14:paraId="39588B7B" w14:textId="77777777" w:rsidR="00FC2F42" w:rsidRPr="00FC2F42" w:rsidRDefault="00FC2F42" w:rsidP="00FC2F42">
                      <w:pPr>
                        <w:spacing w:after="0" w:line="240" w:lineRule="auto"/>
                        <w:jc w:val="center"/>
                        <w:rPr>
                          <w:rFonts w:ascii="Times New Roman" w:hAnsi="Times New Roman" w:cs="Times New Roman"/>
                        </w:rPr>
                      </w:pPr>
                    </w:p>
                  </w:txbxContent>
                </v:textbox>
                <w10:wrap type="square" anchory="page"/>
              </v:shape>
            </w:pict>
          </mc:Fallback>
        </mc:AlternateContent>
      </w:r>
      <w:r w:rsidR="00951998" w:rsidRPr="007951A7">
        <w:rPr>
          <w:rFonts w:ascii="Times New Roman" w:hAnsi="Times New Roman" w:cs="Times New Roman"/>
          <w:noProof/>
          <w:sz w:val="26"/>
          <w:szCs w:val="26"/>
        </w:rPr>
        <mc:AlternateContent>
          <mc:Choice Requires="wps">
            <w:drawing>
              <wp:anchor distT="45720" distB="45720" distL="114300" distR="114300" simplePos="0" relativeHeight="251819520" behindDoc="0" locked="0" layoutInCell="1" allowOverlap="1" wp14:anchorId="07525A93" wp14:editId="4F5E50E7">
                <wp:simplePos x="0" y="0"/>
                <wp:positionH relativeFrom="column">
                  <wp:posOffset>-83820</wp:posOffset>
                </wp:positionH>
                <wp:positionV relativeFrom="page">
                  <wp:posOffset>786765</wp:posOffset>
                </wp:positionV>
                <wp:extent cx="2190115" cy="301625"/>
                <wp:effectExtent l="0" t="0" r="19685" b="22225"/>
                <wp:wrapSquare wrapText="bothSides"/>
                <wp:docPr id="1221812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301625"/>
                        </a:xfrm>
                        <a:prstGeom prst="rect">
                          <a:avLst/>
                        </a:prstGeom>
                        <a:solidFill>
                          <a:srgbClr val="FFC000">
                            <a:alpha val="38039"/>
                          </a:srgbClr>
                        </a:solidFill>
                        <a:ln w="9525">
                          <a:solidFill>
                            <a:srgbClr val="000000"/>
                          </a:solidFill>
                          <a:miter lim="800000"/>
                          <a:headEnd/>
                          <a:tailEnd/>
                        </a:ln>
                      </wps:spPr>
                      <wps:txbx>
                        <w:txbxContent>
                          <w:p w14:paraId="15D0E8F6" w14:textId="7FFB5A90" w:rsidR="00240C3A" w:rsidRPr="00951998" w:rsidRDefault="00240C3A" w:rsidP="00951998">
                            <w:pPr>
                              <w:spacing w:after="0"/>
                              <w:jc w:val="center"/>
                              <w:rPr>
                                <w:rFonts w:ascii="Times New Roman" w:hAnsi="Times New Roman" w:cs="Times New Roman"/>
                                <w:b/>
                                <w:bCs/>
                                <w:color w:val="C00000"/>
                                <w:sz w:val="28"/>
                                <w:szCs w:val="28"/>
                              </w:rPr>
                            </w:pPr>
                            <w:r w:rsidRPr="00A5621F">
                              <w:rPr>
                                <w:rFonts w:ascii="Times New Roman" w:hAnsi="Times New Roman" w:cs="Times New Roman"/>
                                <w:b/>
                                <w:bCs/>
                                <w:color w:val="C00000"/>
                                <w:sz w:val="24"/>
                                <w:szCs w:val="24"/>
                              </w:rPr>
                              <w:t>FAMILY OF PARISHES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25A93" id="_x0000_s1036" type="#_x0000_t202" style="position:absolute;left:0;text-align:left;margin-left:-6.6pt;margin-top:61.95pt;width:172.45pt;height:23.75pt;z-index:251819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" fillcolor="#ffc000">
                <v:fill opacity="24929f"/>
                <v:textbox>
                  <w:txbxContent>
                    <w:p w14:paraId="15D0E8F6" w14:textId="7FFB5A90" w:rsidR="00240C3A" w:rsidRPr="00951998" w:rsidRDefault="00240C3A" w:rsidP="00951998">
                      <w:pPr>
                        <w:spacing w:after="0"/>
                        <w:jc w:val="center"/>
                        <w:rPr>
                          <w:rFonts w:ascii="Times New Roman" w:hAnsi="Times New Roman" w:cs="Times New Roman"/>
                          <w:b/>
                          <w:bCs/>
                          <w:color w:val="C00000"/>
                          <w:sz w:val="28"/>
                          <w:szCs w:val="28"/>
                        </w:rPr>
                      </w:pPr>
                      <w:r w:rsidRPr="00A5621F">
                        <w:rPr>
                          <w:rFonts w:ascii="Times New Roman" w:hAnsi="Times New Roman" w:cs="Times New Roman"/>
                          <w:b/>
                          <w:bCs/>
                          <w:color w:val="C00000"/>
                          <w:sz w:val="24"/>
                          <w:szCs w:val="24"/>
                        </w:rPr>
                        <w:t>FAMILY OF PARISHES</w:t>
                      </w:r>
                    </w:p>
                  </w:txbxContent>
                </v:textbox>
                <w10:wrap type="square" anchory="page"/>
              </v:shape>
            </w:pict>
          </mc:Fallback>
        </mc:AlternateContent>
      </w:r>
      <w:r w:rsidR="00296E75" w:rsidRPr="00625652">
        <w:rPr>
          <w:rFonts w:ascii="Times New Roman" w:hAnsi="Times New Roman" w:cs="Times New Roman"/>
          <w:noProof/>
          <w:sz w:val="26"/>
          <w:szCs w:val="26"/>
        </w:rPr>
        <mc:AlternateContent>
          <mc:Choice Requires="wps">
            <w:drawing>
              <wp:anchor distT="45720" distB="45720" distL="114300" distR="114300" simplePos="0" relativeHeight="251781632" behindDoc="0" locked="0" layoutInCell="1" allowOverlap="1" wp14:anchorId="0DC0007F" wp14:editId="3C38FD84">
                <wp:simplePos x="0" y="0"/>
                <wp:positionH relativeFrom="column">
                  <wp:posOffset>4535805</wp:posOffset>
                </wp:positionH>
                <wp:positionV relativeFrom="page">
                  <wp:posOffset>786765</wp:posOffset>
                </wp:positionV>
                <wp:extent cx="2239010" cy="1629410"/>
                <wp:effectExtent l="0" t="0" r="27940" b="27940"/>
                <wp:wrapSquare wrapText="bothSides"/>
                <wp:docPr id="789559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629410"/>
                        </a:xfrm>
                        <a:prstGeom prst="rect">
                          <a:avLst/>
                        </a:prstGeom>
                        <a:solidFill>
                          <a:srgbClr val="FFFFCC"/>
                        </a:solidFill>
                        <a:ln w="9525">
                          <a:solidFill>
                            <a:srgbClr val="C00000"/>
                          </a:solidFill>
                          <a:miter lim="800000"/>
                          <a:headEnd/>
                          <a:tailEnd/>
                        </a:ln>
                      </wps:spPr>
                      <wps:txbx>
                        <w:txbxContent>
                          <w:p w14:paraId="2567671E" w14:textId="28F8880A" w:rsidR="000315CC" w:rsidRDefault="000315CC" w:rsidP="00626B80">
                            <w:pPr>
                              <w:spacing w:after="0"/>
                              <w:rPr>
                                <w:rFonts w:ascii="Times New Roman" w:hAnsi="Times New Roman" w:cs="Times New Roman"/>
                                <w:color w:val="C00000"/>
                              </w:rPr>
                            </w:pPr>
                            <w:r w:rsidRPr="004C6EC2">
                              <w:rPr>
                                <w:rFonts w:ascii="Times New Roman" w:hAnsi="Times New Roman" w:cs="Times New Roman"/>
                                <w:b/>
                                <w:bCs/>
                                <w:color w:val="C00000"/>
                              </w:rPr>
                              <w:t>Sr. Maureen</w:t>
                            </w:r>
                            <w:r w:rsidR="00626B80">
                              <w:rPr>
                                <w:rFonts w:ascii="Times New Roman" w:hAnsi="Times New Roman" w:cs="Times New Roman"/>
                                <w:b/>
                                <w:bCs/>
                                <w:color w:val="C00000"/>
                              </w:rPr>
                              <w:t>,</w:t>
                            </w:r>
                            <w:r w:rsidRPr="004C6EC2">
                              <w:rPr>
                                <w:rFonts w:ascii="Times New Roman" w:hAnsi="Times New Roman" w:cs="Times New Roman"/>
                                <w:b/>
                                <w:bCs/>
                                <w:color w:val="C00000"/>
                              </w:rPr>
                              <w:t xml:space="preserve"> </w:t>
                            </w:r>
                            <w:r w:rsidR="00626B80">
                              <w:rPr>
                                <w:rFonts w:ascii="Times New Roman" w:hAnsi="Times New Roman" w:cs="Times New Roman"/>
                                <w:color w:val="C00000"/>
                              </w:rPr>
                              <w:t>who made the Mission Appeal last week</w:t>
                            </w:r>
                            <w:r w:rsidR="00351E86">
                              <w:rPr>
                                <w:rFonts w:ascii="Times New Roman" w:hAnsi="Times New Roman" w:cs="Times New Roman"/>
                                <w:color w:val="C00000"/>
                              </w:rPr>
                              <w:t xml:space="preserve">, sends her respects and says thank you greatly for </w:t>
                            </w:r>
                            <w:r w:rsidR="00C56373">
                              <w:rPr>
                                <w:rFonts w:ascii="Times New Roman" w:hAnsi="Times New Roman" w:cs="Times New Roman"/>
                                <w:color w:val="C00000"/>
                              </w:rPr>
                              <w:t xml:space="preserve">your generosity. The people of St. </w:t>
                            </w:r>
                            <w:r w:rsidR="00DE7F6E">
                              <w:rPr>
                                <w:rFonts w:ascii="Times New Roman" w:hAnsi="Times New Roman" w:cs="Times New Roman"/>
                                <w:color w:val="C00000"/>
                              </w:rPr>
                              <w:t>Vincent’s</w:t>
                            </w:r>
                            <w:r w:rsidR="00C56373">
                              <w:rPr>
                                <w:rFonts w:ascii="Times New Roman" w:hAnsi="Times New Roman" w:cs="Times New Roman"/>
                                <w:color w:val="C00000"/>
                              </w:rPr>
                              <w:t xml:space="preserve"> surpassed themselves in generosity and warmth of welcome! </w:t>
                            </w:r>
                            <w:r w:rsidR="00BE4234" w:rsidRPr="00817C97">
                              <w:rPr>
                                <w:rFonts w:ascii="Times New Roman" w:hAnsi="Times New Roman" w:cs="Times New Roman"/>
                                <w:color w:val="C00000"/>
                              </w:rPr>
                              <w:t xml:space="preserve"> </w:t>
                            </w:r>
                          </w:p>
                          <w:p w14:paraId="2EE55E57" w14:textId="7D25109C" w:rsidR="00DE7F6E" w:rsidRDefault="00DE7F6E" w:rsidP="00626B80">
                            <w:pPr>
                              <w:spacing w:after="0"/>
                              <w:rPr>
                                <w:rFonts w:ascii="Times New Roman" w:hAnsi="Times New Roman" w:cs="Times New Roman"/>
                                <w:color w:val="C00000"/>
                              </w:rPr>
                            </w:pPr>
                            <w:r>
                              <w:rPr>
                                <w:rFonts w:ascii="Times New Roman" w:hAnsi="Times New Roman" w:cs="Times New Roman"/>
                                <w:color w:val="C00000"/>
                              </w:rPr>
                              <w:t>You gave £327.00 for the MISSION</w:t>
                            </w:r>
                          </w:p>
                          <w:p w14:paraId="6DB6E5E0" w14:textId="45E55BFB" w:rsidR="00296E75" w:rsidRPr="00817C97" w:rsidRDefault="00296E75" w:rsidP="00296E75">
                            <w:pPr>
                              <w:spacing w:after="0"/>
                              <w:ind w:left="720"/>
                              <w:rPr>
                                <w:rFonts w:ascii="Times New Roman" w:hAnsi="Times New Roman" w:cs="Times New Roman"/>
                                <w:color w:val="C00000"/>
                              </w:rPr>
                            </w:pPr>
                            <w:r>
                              <w:rPr>
                                <w:rFonts w:ascii="Times New Roman" w:hAnsi="Times New Roman" w:cs="Times New Roman"/>
                                <w:color w:val="C00000"/>
                              </w:rPr>
                              <w:t xml:space="preserve">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0007F" id="_x0000_s1037" type="#_x0000_t202" style="position:absolute;left:0;text-align:left;margin-left:357.15pt;margin-top:61.95pt;width:176.3pt;height:128.3pt;z-index:2517816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" fillcolor="#ffc" strokecolor="#c00000">
                <v:textbox>
                  <w:txbxContent>
                    <w:p w14:paraId="2567671E" w14:textId="28F8880A" w:rsidR="000315CC" w:rsidRDefault="000315CC" w:rsidP="00626B80">
                      <w:pPr>
                        <w:spacing w:after="0"/>
                        <w:rPr>
                          <w:rFonts w:ascii="Times New Roman" w:hAnsi="Times New Roman" w:cs="Times New Roman"/>
                          <w:color w:val="C00000"/>
                        </w:rPr>
                      </w:pPr>
                      <w:r w:rsidRPr="004C6EC2">
                        <w:rPr>
                          <w:rFonts w:ascii="Times New Roman" w:hAnsi="Times New Roman" w:cs="Times New Roman"/>
                          <w:b/>
                          <w:bCs/>
                          <w:color w:val="C00000"/>
                        </w:rPr>
                        <w:t>Sr. Maureen</w:t>
                      </w:r>
                      <w:r w:rsidR="00626B80">
                        <w:rPr>
                          <w:rFonts w:ascii="Times New Roman" w:hAnsi="Times New Roman" w:cs="Times New Roman"/>
                          <w:b/>
                          <w:bCs/>
                          <w:color w:val="C00000"/>
                        </w:rPr>
                        <w:t>,</w:t>
                      </w:r>
                      <w:r w:rsidRPr="004C6EC2">
                        <w:rPr>
                          <w:rFonts w:ascii="Times New Roman" w:hAnsi="Times New Roman" w:cs="Times New Roman"/>
                          <w:b/>
                          <w:bCs/>
                          <w:color w:val="C00000"/>
                        </w:rPr>
                        <w:t xml:space="preserve"> </w:t>
                      </w:r>
                      <w:r w:rsidR="00626B80">
                        <w:rPr>
                          <w:rFonts w:ascii="Times New Roman" w:hAnsi="Times New Roman" w:cs="Times New Roman"/>
                          <w:color w:val="C00000"/>
                        </w:rPr>
                        <w:t>who made the Mission Appeal last week</w:t>
                      </w:r>
                      <w:r w:rsidR="00351E86">
                        <w:rPr>
                          <w:rFonts w:ascii="Times New Roman" w:hAnsi="Times New Roman" w:cs="Times New Roman"/>
                          <w:color w:val="C00000"/>
                        </w:rPr>
                        <w:t xml:space="preserve">, sends her respects and says thank you greatly for </w:t>
                      </w:r>
                      <w:r w:rsidR="00C56373">
                        <w:rPr>
                          <w:rFonts w:ascii="Times New Roman" w:hAnsi="Times New Roman" w:cs="Times New Roman"/>
                          <w:color w:val="C00000"/>
                        </w:rPr>
                        <w:t xml:space="preserve">your generosity. The people of St. </w:t>
                      </w:r>
                      <w:r w:rsidR="00DE7F6E">
                        <w:rPr>
                          <w:rFonts w:ascii="Times New Roman" w:hAnsi="Times New Roman" w:cs="Times New Roman"/>
                          <w:color w:val="C00000"/>
                        </w:rPr>
                        <w:t>Vincent’s</w:t>
                      </w:r>
                      <w:r w:rsidR="00C56373">
                        <w:rPr>
                          <w:rFonts w:ascii="Times New Roman" w:hAnsi="Times New Roman" w:cs="Times New Roman"/>
                          <w:color w:val="C00000"/>
                        </w:rPr>
                        <w:t xml:space="preserve"> surpassed themselves in generosity and warmth of welcome! </w:t>
                      </w:r>
                      <w:r w:rsidR="00BE4234" w:rsidRPr="00817C97">
                        <w:rPr>
                          <w:rFonts w:ascii="Times New Roman" w:hAnsi="Times New Roman" w:cs="Times New Roman"/>
                          <w:color w:val="C00000"/>
                        </w:rPr>
                        <w:t xml:space="preserve"> </w:t>
                      </w:r>
                    </w:p>
                    <w:p w14:paraId="2EE55E57" w14:textId="7D25109C" w:rsidR="00DE7F6E" w:rsidRDefault="00DE7F6E" w:rsidP="00626B80">
                      <w:pPr>
                        <w:spacing w:after="0"/>
                        <w:rPr>
                          <w:rFonts w:ascii="Times New Roman" w:hAnsi="Times New Roman" w:cs="Times New Roman"/>
                          <w:color w:val="C00000"/>
                        </w:rPr>
                      </w:pPr>
                      <w:r>
                        <w:rPr>
                          <w:rFonts w:ascii="Times New Roman" w:hAnsi="Times New Roman" w:cs="Times New Roman"/>
                          <w:color w:val="C00000"/>
                        </w:rPr>
                        <w:t>You gave £327.00 for the MISSION</w:t>
                      </w:r>
                    </w:p>
                    <w:p w14:paraId="6DB6E5E0" w14:textId="45E55BFB" w:rsidR="00296E75" w:rsidRPr="00817C97" w:rsidRDefault="00296E75" w:rsidP="00296E75">
                      <w:pPr>
                        <w:spacing w:after="0"/>
                        <w:ind w:left="720"/>
                        <w:rPr>
                          <w:rFonts w:ascii="Times New Roman" w:hAnsi="Times New Roman" w:cs="Times New Roman"/>
                          <w:color w:val="C00000"/>
                        </w:rPr>
                      </w:pPr>
                      <w:r>
                        <w:rPr>
                          <w:rFonts w:ascii="Times New Roman" w:hAnsi="Times New Roman" w:cs="Times New Roman"/>
                          <w:color w:val="C00000"/>
                        </w:rPr>
                        <w:t xml:space="preserve">        Thank you</w:t>
                      </w:r>
                    </w:p>
                  </w:txbxContent>
                </v:textbox>
                <w10:wrap type="square" anchory="page"/>
              </v:shape>
            </w:pict>
          </mc:Fallback>
        </mc:AlternateContent>
      </w:r>
      <w:r w:rsidR="00504BA8" w:rsidRPr="00CC6090">
        <w:rPr>
          <w:noProof/>
          <w:color w:val="0070C0"/>
          <w:sz w:val="32"/>
          <w:szCs w:val="32"/>
        </w:rPr>
        <w:drawing>
          <wp:anchor distT="0" distB="0" distL="114300" distR="114300" simplePos="0" relativeHeight="251637248" behindDoc="0" locked="0" layoutInCell="1" allowOverlap="1" wp14:anchorId="0C00F6F0" wp14:editId="36C87FC0">
            <wp:simplePos x="0" y="0"/>
            <wp:positionH relativeFrom="margin">
              <wp:posOffset>5887720</wp:posOffset>
            </wp:positionH>
            <wp:positionV relativeFrom="page">
              <wp:posOffset>9199880</wp:posOffset>
            </wp:positionV>
            <wp:extent cx="1034415" cy="1038860"/>
            <wp:effectExtent l="0" t="0" r="0" b="8890"/>
            <wp:wrapNone/>
            <wp:docPr id="661929445" name="Picture 661929445" descr="A qr code with black squa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29445" name="Picture 1" descr="A qr code with black squares&#10;&#10;Description automatically generated with low confiden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34415" cy="1038860"/>
                    </a:xfrm>
                    <a:prstGeom prst="rect">
                      <a:avLst/>
                    </a:prstGeom>
                  </pic:spPr>
                </pic:pic>
              </a:graphicData>
            </a:graphic>
            <wp14:sizeRelH relativeFrom="margin">
              <wp14:pctWidth>0</wp14:pctWidth>
            </wp14:sizeRelH>
            <wp14:sizeRelV relativeFrom="margin">
              <wp14:pctHeight>0</wp14:pctHeight>
            </wp14:sizeRelV>
          </wp:anchor>
        </w:drawing>
      </w:r>
      <w:r w:rsidR="005A6E4B" w:rsidRPr="00DC3662">
        <w:rPr>
          <w:rFonts w:ascii="Times New Roman" w:hAnsi="Times New Roman" w:cs="Times New Roman"/>
          <w:noProof/>
        </w:rPr>
        <mc:AlternateContent>
          <mc:Choice Requires="wps">
            <w:drawing>
              <wp:anchor distT="91440" distB="91440" distL="114300" distR="114300" simplePos="0" relativeHeight="251700736" behindDoc="1" locked="0" layoutInCell="1" allowOverlap="1" wp14:anchorId="26582E6E" wp14:editId="5898574C">
                <wp:simplePos x="0" y="0"/>
                <wp:positionH relativeFrom="margin">
                  <wp:posOffset>2066290</wp:posOffset>
                </wp:positionH>
                <wp:positionV relativeFrom="margin">
                  <wp:posOffset>-62560</wp:posOffset>
                </wp:positionV>
                <wp:extent cx="2472690" cy="651510"/>
                <wp:effectExtent l="0" t="0" r="0" b="0"/>
                <wp:wrapTight wrapText="bothSides">
                  <wp:wrapPolygon edited="0">
                    <wp:start x="499" y="0"/>
                    <wp:lineTo x="499" y="20842"/>
                    <wp:lineTo x="20968" y="20842"/>
                    <wp:lineTo x="20968" y="0"/>
                    <wp:lineTo x="499"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651510"/>
                        </a:xfrm>
                        <a:prstGeom prst="rect">
                          <a:avLst/>
                        </a:prstGeom>
                        <a:noFill/>
                        <a:ln w="9525">
                          <a:noFill/>
                          <a:miter lim="800000"/>
                          <a:headEnd/>
                          <a:tailEnd/>
                        </a:ln>
                      </wps:spPr>
                      <wps:txbx>
                        <w:txbxContent>
                          <w:p w14:paraId="1EE57227" w14:textId="77777777" w:rsidR="005A6E4B" w:rsidRDefault="005A6E4B" w:rsidP="00CF040F">
                            <w:pPr>
                              <w:pBdr>
                                <w:top w:val="single" w:sz="24" w:space="8" w:color="4472C4" w:themeColor="accent1"/>
                                <w:bottom w:val="single" w:sz="24" w:space="8" w:color="4472C4" w:themeColor="accent1"/>
                              </w:pBdr>
                              <w:spacing w:after="0"/>
                              <w:jc w:val="center"/>
                              <w:rPr>
                                <w:rFonts w:ascii="Lucida Calligraphy" w:hAnsi="Lucida Calligraphy"/>
                                <w:b/>
                                <w:bCs/>
                                <w:i/>
                                <w:iCs/>
                                <w:color w:val="4472C4" w:themeColor="accent1"/>
                                <w:sz w:val="28"/>
                                <w:szCs w:val="28"/>
                              </w:rPr>
                            </w:pPr>
                            <w:r w:rsidRPr="00187F6A">
                              <w:rPr>
                                <w:rFonts w:ascii="Lucida Calligraphy" w:hAnsi="Lucida Calligraphy"/>
                                <w:b/>
                                <w:bCs/>
                                <w:i/>
                                <w:iCs/>
                                <w:color w:val="4472C4" w:themeColor="accent1"/>
                                <w:sz w:val="28"/>
                                <w:szCs w:val="28"/>
                              </w:rPr>
                              <w:t>Parish Notice 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82E6E" id="_x0000_s1038" type="#_x0000_t202" style="position:absolute;left:0;text-align:left;margin-left:162.7pt;margin-top:-4.95pt;width:194.7pt;height:51.3pt;z-index:-2516157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" filled="f" stroked="f">
                <v:textbox>
                  <w:txbxContent>
                    <w:p w14:paraId="1EE57227" w14:textId="77777777" w:rsidR="005A6E4B" w:rsidRDefault="005A6E4B" w:rsidP="00CF040F">
                      <w:pPr>
                        <w:pBdr>
                          <w:top w:val="single" w:sz="24" w:space="8" w:color="4472C4" w:themeColor="accent1"/>
                          <w:bottom w:val="single" w:sz="24" w:space="8" w:color="4472C4" w:themeColor="accent1"/>
                        </w:pBdr>
                        <w:spacing w:after="0"/>
                        <w:jc w:val="center"/>
                        <w:rPr>
                          <w:rFonts w:ascii="Lucida Calligraphy" w:hAnsi="Lucida Calligraphy"/>
                          <w:b/>
                          <w:bCs/>
                          <w:i/>
                          <w:iCs/>
                          <w:color w:val="4472C4" w:themeColor="accent1"/>
                          <w:sz w:val="28"/>
                          <w:szCs w:val="28"/>
                        </w:rPr>
                      </w:pPr>
                      <w:r w:rsidRPr="00187F6A">
                        <w:rPr>
                          <w:rFonts w:ascii="Lucida Calligraphy" w:hAnsi="Lucida Calligraphy"/>
                          <w:b/>
                          <w:bCs/>
                          <w:i/>
                          <w:iCs/>
                          <w:color w:val="4472C4" w:themeColor="accent1"/>
                          <w:sz w:val="28"/>
                          <w:szCs w:val="28"/>
                        </w:rPr>
                        <w:t>Parish Notice Board</w:t>
                      </w:r>
                    </w:p>
                  </w:txbxContent>
                </v:textbox>
                <w10:wrap type="tight" anchorx="margin" anchory="margin"/>
              </v:shape>
            </w:pict>
          </mc:Fallback>
        </mc:AlternateContent>
      </w:r>
      <w:r w:rsidR="0043798F">
        <w:rPr>
          <w:noProof/>
        </w:rPr>
        <mc:AlternateContent>
          <mc:Choice Requires="wps">
            <w:drawing>
              <wp:anchor distT="45720" distB="45720" distL="114300" distR="114300" simplePos="0" relativeHeight="251692544" behindDoc="1" locked="0" layoutInCell="1" allowOverlap="1" wp14:anchorId="56B3770D" wp14:editId="11A3A3CD">
                <wp:simplePos x="0" y="0"/>
                <wp:positionH relativeFrom="column">
                  <wp:posOffset>-92710</wp:posOffset>
                </wp:positionH>
                <wp:positionV relativeFrom="page">
                  <wp:posOffset>10240010</wp:posOffset>
                </wp:positionV>
                <wp:extent cx="7012305" cy="245745"/>
                <wp:effectExtent l="0" t="0" r="17145" b="20955"/>
                <wp:wrapTight wrapText="bothSides">
                  <wp:wrapPolygon edited="0">
                    <wp:start x="0" y="0"/>
                    <wp:lineTo x="0" y="21767"/>
                    <wp:lineTo x="21594" y="21767"/>
                    <wp:lineTo x="21594"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305" cy="245745"/>
                        </a:xfrm>
                        <a:prstGeom prst="rect">
                          <a:avLst/>
                        </a:prstGeom>
                        <a:solidFill>
                          <a:srgbClr val="FFFFCC"/>
                        </a:solidFill>
                        <a:ln w="9525">
                          <a:solidFill>
                            <a:srgbClr val="000000"/>
                          </a:solidFill>
                          <a:miter lim="800000"/>
                          <a:headEnd/>
                          <a:tailEnd/>
                        </a:ln>
                      </wps:spPr>
                      <wps:txbx>
                        <w:txbxContent>
                          <w:p w14:paraId="47DD63EA" w14:textId="77777777" w:rsidR="00444D50" w:rsidRPr="00B4589D" w:rsidRDefault="00444D50" w:rsidP="00444D50">
                            <w:pPr>
                              <w:jc w:val="center"/>
                              <w:rPr>
                                <w:rFonts w:ascii="Times New Roman" w:hAnsi="Times New Roman" w:cs="Times New Roman"/>
                                <w:sz w:val="20"/>
                                <w:szCs w:val="20"/>
                              </w:rPr>
                            </w:pPr>
                            <w:r w:rsidRPr="00A45880">
                              <w:rPr>
                                <w:rFonts w:ascii="Times New Roman" w:hAnsi="Times New Roman" w:cs="Times New Roman"/>
                                <w:b/>
                                <w:bCs/>
                                <w:sz w:val="20"/>
                                <w:szCs w:val="20"/>
                              </w:rPr>
                              <w:t>Parish Bank Account</w:t>
                            </w:r>
                            <w:r>
                              <w:rPr>
                                <w:rFonts w:ascii="Times New Roman" w:hAnsi="Times New Roman" w:cs="Times New Roman"/>
                                <w:sz w:val="20"/>
                                <w:szCs w:val="20"/>
                              </w:rPr>
                              <w:t>:  St Vincent de Paul (059).    Sort Code 40-29-12    A/C Number 71544519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3770D" id="_x0000_s1039" type="#_x0000_t202" style="position:absolute;left:0;text-align:left;margin-left:-7.3pt;margin-top:806.3pt;width:552.15pt;height:19.35pt;z-index:-25162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" fillcolor="#ffc">
                <v:textbox>
                  <w:txbxContent>
                    <w:p w14:paraId="47DD63EA" w14:textId="77777777" w:rsidR="00444D50" w:rsidRPr="00B4589D" w:rsidRDefault="00444D50" w:rsidP="00444D50">
                      <w:pPr>
                        <w:jc w:val="center"/>
                        <w:rPr>
                          <w:rFonts w:ascii="Times New Roman" w:hAnsi="Times New Roman" w:cs="Times New Roman"/>
                          <w:sz w:val="20"/>
                          <w:szCs w:val="20"/>
                        </w:rPr>
                      </w:pPr>
                      <w:r w:rsidRPr="00A45880">
                        <w:rPr>
                          <w:rFonts w:ascii="Times New Roman" w:hAnsi="Times New Roman" w:cs="Times New Roman"/>
                          <w:b/>
                          <w:bCs/>
                          <w:sz w:val="20"/>
                          <w:szCs w:val="20"/>
                        </w:rPr>
                        <w:t>Parish Bank Account</w:t>
                      </w:r>
                      <w:r>
                        <w:rPr>
                          <w:rFonts w:ascii="Times New Roman" w:hAnsi="Times New Roman" w:cs="Times New Roman"/>
                          <w:sz w:val="20"/>
                          <w:szCs w:val="20"/>
                        </w:rPr>
                        <w:t>:  St Vincent de Paul (059).    Sort Code 40-29-12    A/C Number 71544519</w:t>
                      </w:r>
                    </w:p>
                  </w:txbxContent>
                </v:textbox>
                <w10:wrap type="tight" anchory="page"/>
              </v:shape>
            </w:pict>
          </mc:Fallback>
        </mc:AlternateContent>
      </w:r>
    </w:p>
    <w:p w14:paraId="574A6A43" w14:textId="78D2913D" w:rsidR="00C84E84" w:rsidRPr="00C84E84" w:rsidRDefault="00951998" w:rsidP="00C84E84">
      <w:pPr>
        <w:rPr>
          <w:rFonts w:ascii="Times New Roman" w:hAnsi="Times New Roman" w:cs="Times New Roman"/>
          <w:sz w:val="26"/>
          <w:szCs w:val="26"/>
        </w:rPr>
      </w:pPr>
      <w:r w:rsidRPr="001F4D41">
        <w:rPr>
          <w:rFonts w:ascii="Times New Roman" w:hAnsi="Times New Roman" w:cs="Times New Roman"/>
          <w:noProof/>
          <w:sz w:val="26"/>
          <w:szCs w:val="26"/>
        </w:rPr>
        <mc:AlternateContent>
          <mc:Choice Requires="wps">
            <w:drawing>
              <wp:anchor distT="45720" distB="45720" distL="114300" distR="114300" simplePos="0" relativeHeight="251733504" behindDoc="0" locked="0" layoutInCell="1" allowOverlap="1" wp14:anchorId="23AA4BB3" wp14:editId="53EFCB88">
                <wp:simplePos x="0" y="0"/>
                <wp:positionH relativeFrom="column">
                  <wp:posOffset>2119023</wp:posOffset>
                </wp:positionH>
                <wp:positionV relativeFrom="page">
                  <wp:posOffset>2759103</wp:posOffset>
                </wp:positionV>
                <wp:extent cx="2374265" cy="1478942"/>
                <wp:effectExtent l="0" t="0" r="26035" b="26035"/>
                <wp:wrapNone/>
                <wp:docPr id="1910471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78942"/>
                        </a:xfrm>
                        <a:prstGeom prst="rect">
                          <a:avLst/>
                        </a:prstGeom>
                        <a:solidFill>
                          <a:schemeClr val="accent1">
                            <a:lumMod val="20000"/>
                            <a:lumOff val="80000"/>
                          </a:schemeClr>
                        </a:solidFill>
                        <a:ln w="9525">
                          <a:solidFill>
                            <a:srgbClr val="000000"/>
                          </a:solidFill>
                          <a:miter lim="800000"/>
                          <a:headEnd/>
                          <a:tailEnd/>
                        </a:ln>
                      </wps:spPr>
                      <wps:txbx>
                        <w:txbxContent>
                          <w:p w14:paraId="0D4887B3" w14:textId="02673938" w:rsidR="004A04EC" w:rsidRDefault="00F93BFE" w:rsidP="000F5B90">
                            <w:pPr>
                              <w:autoSpaceDE w:val="0"/>
                              <w:autoSpaceDN w:val="0"/>
                              <w:adjustRightInd w:val="0"/>
                              <w:spacing w:after="0" w:line="240" w:lineRule="auto"/>
                              <w:jc w:val="center"/>
                              <w:rPr>
                                <w:rFonts w:cstheme="minorHAnsi"/>
                                <w:b/>
                                <w:bCs/>
                                <w:color w:val="000000"/>
                              </w:rPr>
                            </w:pPr>
                            <w:r w:rsidRPr="000F5B90">
                              <w:rPr>
                                <w:rFonts w:cstheme="minorHAnsi"/>
                                <w:b/>
                                <w:bCs/>
                                <w:color w:val="000000"/>
                              </w:rPr>
                              <w:t>E</w:t>
                            </w:r>
                            <w:r w:rsidR="004A04EC" w:rsidRPr="004A04EC">
                              <w:rPr>
                                <w:rFonts w:cstheme="minorHAnsi"/>
                                <w:b/>
                                <w:bCs/>
                                <w:color w:val="000000"/>
                              </w:rPr>
                              <w:t>UCHARISTIC MINISTRY TRAINING DAY, 27 April 2024</w:t>
                            </w:r>
                          </w:p>
                          <w:p w14:paraId="018101B8" w14:textId="63A1D6C2" w:rsidR="007673CB" w:rsidRPr="000F5B90" w:rsidRDefault="008B235C" w:rsidP="000F5B90">
                            <w:pPr>
                              <w:autoSpaceDE w:val="0"/>
                              <w:autoSpaceDN w:val="0"/>
                              <w:adjustRightInd w:val="0"/>
                              <w:spacing w:after="0" w:line="240" w:lineRule="auto"/>
                              <w:jc w:val="center"/>
                              <w:rPr>
                                <w:rFonts w:cstheme="minorHAnsi"/>
                                <w:b/>
                                <w:bCs/>
                                <w:color w:val="000000"/>
                              </w:rPr>
                            </w:pPr>
                            <w:r>
                              <w:rPr>
                                <w:rFonts w:cstheme="minorHAnsi"/>
                                <w:b/>
                                <w:bCs/>
                                <w:color w:val="000000"/>
                              </w:rPr>
                              <w:t xml:space="preserve">9.15am – 4.15pm </w:t>
                            </w:r>
                          </w:p>
                          <w:p w14:paraId="78D48DF5" w14:textId="7B9B2416" w:rsidR="00F93BFE" w:rsidRPr="004A04EC" w:rsidRDefault="00F93BFE" w:rsidP="000F5B90">
                            <w:pPr>
                              <w:autoSpaceDE w:val="0"/>
                              <w:autoSpaceDN w:val="0"/>
                              <w:adjustRightInd w:val="0"/>
                              <w:spacing w:after="0" w:line="240" w:lineRule="auto"/>
                              <w:jc w:val="center"/>
                              <w:rPr>
                                <w:rFonts w:cstheme="minorHAnsi"/>
                                <w:color w:val="000000"/>
                              </w:rPr>
                            </w:pPr>
                            <w:r w:rsidRPr="0093217C">
                              <w:rPr>
                                <w:rFonts w:cstheme="minorHAnsi"/>
                                <w:color w:val="000000"/>
                              </w:rPr>
                              <w:t>At Irenaeus Centre</w:t>
                            </w:r>
                            <w:r w:rsidR="002130F4" w:rsidRPr="0093217C">
                              <w:rPr>
                                <w:rFonts w:cstheme="minorHAnsi"/>
                                <w:color w:val="000000"/>
                              </w:rPr>
                              <w:t xml:space="preserve">, </w:t>
                            </w:r>
                            <w:r w:rsidR="002130F4" w:rsidRPr="0093217C">
                              <w:rPr>
                                <w:rFonts w:cstheme="minorHAnsi"/>
                                <w:color w:val="1F1F1F"/>
                                <w:shd w:val="clear" w:color="auto" w:fill="D9E2F3" w:themeFill="accent1" w:themeFillTint="33"/>
                              </w:rPr>
                              <w:t>32 Great Georges Rd, Waterloo, Liverpool L22 1RD</w:t>
                            </w:r>
                          </w:p>
                          <w:p w14:paraId="6EACDA2B" w14:textId="65897118" w:rsidR="00834E1A" w:rsidRPr="000F5B90" w:rsidRDefault="005F1068" w:rsidP="000F5B90">
                            <w:pPr>
                              <w:spacing w:after="0" w:line="240" w:lineRule="auto"/>
                              <w:jc w:val="center"/>
                              <w:rPr>
                                <w:rFonts w:cstheme="minorHAnsi"/>
                                <w:sz w:val="20"/>
                                <w:szCs w:val="20"/>
                              </w:rPr>
                            </w:pPr>
                            <w:r w:rsidRPr="000F5B90">
                              <w:rPr>
                                <w:rFonts w:cstheme="minorHAnsi"/>
                                <w:color w:val="000000"/>
                              </w:rPr>
                              <w:t>You can book your place by</w:t>
                            </w:r>
                            <w:r w:rsidR="004A04EC" w:rsidRPr="000F5B90">
                              <w:rPr>
                                <w:rFonts w:cstheme="minorHAnsi"/>
                                <w:color w:val="000000"/>
                              </w:rPr>
                              <w:t xml:space="preserve"> emailing </w:t>
                            </w:r>
                            <w:r w:rsidR="004A04EC" w:rsidRPr="000F5B90">
                              <w:rPr>
                                <w:rFonts w:cstheme="minorHAnsi"/>
                                <w:color w:val="0000FF"/>
                                <w:sz w:val="20"/>
                                <w:szCs w:val="20"/>
                              </w:rPr>
                              <w:t xml:space="preserve">jenny@irenaeus.co.uk </w:t>
                            </w:r>
                            <w:r w:rsidR="004A04EC" w:rsidRPr="000F5B90">
                              <w:rPr>
                                <w:rFonts w:cstheme="minorHAnsi"/>
                                <w:color w:val="000000"/>
                                <w:sz w:val="20"/>
                                <w:szCs w:val="20"/>
                              </w:rPr>
                              <w:t>or call 01519491199</w:t>
                            </w:r>
                            <w:r w:rsidR="000315CC" w:rsidRPr="000F5B90">
                              <w:rPr>
                                <w:rFonts w:cstheme="minorHAnsi"/>
                                <w:color w:val="000000"/>
                                <w:sz w:val="20"/>
                                <w:szCs w:val="20"/>
                              </w:rPr>
                              <w:t xml:space="preserve"> and please </w:t>
                            </w:r>
                            <w:r w:rsidRPr="000F5B90">
                              <w:rPr>
                                <w:rFonts w:cstheme="minorHAnsi"/>
                                <w:color w:val="000000"/>
                                <w:sz w:val="20"/>
                                <w:szCs w:val="20"/>
                              </w:rPr>
                              <w:t>let Terry know</w:t>
                            </w:r>
                            <w:r w:rsidR="000315CC" w:rsidRPr="000F5B90">
                              <w:rPr>
                                <w:rFonts w:cstheme="minorHAnsi"/>
                                <w:color w:val="00000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A4BB3" id="_x0000_s1040" type="#_x0000_t202" style="position:absolute;margin-left:166.85pt;margin-top:217.25pt;width:186.95pt;height:116.4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" fillcolor="#d9e2f3 [660]">
                <v:textbox>
                  <w:txbxContent>
                    <w:p w14:paraId="0D4887B3" w14:textId="02673938" w:rsidR="004A04EC" w:rsidRDefault="00F93BFE" w:rsidP="000F5B90">
                      <w:pPr>
                        <w:autoSpaceDE w:val="0"/>
                        <w:autoSpaceDN w:val="0"/>
                        <w:adjustRightInd w:val="0"/>
                        <w:spacing w:after="0" w:line="240" w:lineRule="auto"/>
                        <w:jc w:val="center"/>
                        <w:rPr>
                          <w:rFonts w:cstheme="minorHAnsi"/>
                          <w:b/>
                          <w:bCs/>
                          <w:color w:val="000000"/>
                        </w:rPr>
                      </w:pPr>
                      <w:r w:rsidRPr="000F5B90">
                        <w:rPr>
                          <w:rFonts w:cstheme="minorHAnsi"/>
                          <w:b/>
                          <w:bCs/>
                          <w:color w:val="000000"/>
                        </w:rPr>
                        <w:t>E</w:t>
                      </w:r>
                      <w:r w:rsidR="004A04EC" w:rsidRPr="004A04EC">
                        <w:rPr>
                          <w:rFonts w:cstheme="minorHAnsi"/>
                          <w:b/>
                          <w:bCs/>
                          <w:color w:val="000000"/>
                        </w:rPr>
                        <w:t>UCHARISTIC MINISTRY TRAINING DAY, 27 April 2024</w:t>
                      </w:r>
                    </w:p>
                    <w:p w14:paraId="018101B8" w14:textId="63A1D6C2" w:rsidR="007673CB" w:rsidRPr="000F5B90" w:rsidRDefault="008B235C" w:rsidP="000F5B90">
                      <w:pPr>
                        <w:autoSpaceDE w:val="0"/>
                        <w:autoSpaceDN w:val="0"/>
                        <w:adjustRightInd w:val="0"/>
                        <w:spacing w:after="0" w:line="240" w:lineRule="auto"/>
                        <w:jc w:val="center"/>
                        <w:rPr>
                          <w:rFonts w:cstheme="minorHAnsi"/>
                          <w:b/>
                          <w:bCs/>
                          <w:color w:val="000000"/>
                        </w:rPr>
                      </w:pPr>
                      <w:r>
                        <w:rPr>
                          <w:rFonts w:cstheme="minorHAnsi"/>
                          <w:b/>
                          <w:bCs/>
                          <w:color w:val="000000"/>
                        </w:rPr>
                        <w:t xml:space="preserve">9.15am – 4.15pm </w:t>
                      </w:r>
                    </w:p>
                    <w:p w14:paraId="78D48DF5" w14:textId="7B9B2416" w:rsidR="00F93BFE" w:rsidRPr="004A04EC" w:rsidRDefault="00F93BFE" w:rsidP="000F5B90">
                      <w:pPr>
                        <w:autoSpaceDE w:val="0"/>
                        <w:autoSpaceDN w:val="0"/>
                        <w:adjustRightInd w:val="0"/>
                        <w:spacing w:after="0" w:line="240" w:lineRule="auto"/>
                        <w:jc w:val="center"/>
                        <w:rPr>
                          <w:rFonts w:cstheme="minorHAnsi"/>
                          <w:color w:val="000000"/>
                        </w:rPr>
                      </w:pPr>
                      <w:r w:rsidRPr="0093217C">
                        <w:rPr>
                          <w:rFonts w:cstheme="minorHAnsi"/>
                          <w:color w:val="000000"/>
                        </w:rPr>
                        <w:t>At Irenaeus Centre</w:t>
                      </w:r>
                      <w:r w:rsidR="002130F4" w:rsidRPr="0093217C">
                        <w:rPr>
                          <w:rFonts w:cstheme="minorHAnsi"/>
                          <w:color w:val="000000"/>
                        </w:rPr>
                        <w:t xml:space="preserve">, </w:t>
                      </w:r>
                      <w:r w:rsidR="002130F4" w:rsidRPr="0093217C">
                        <w:rPr>
                          <w:rFonts w:cstheme="minorHAnsi"/>
                          <w:color w:val="1F1F1F"/>
                          <w:shd w:val="clear" w:color="auto" w:fill="D9E2F3" w:themeFill="accent1" w:themeFillTint="33"/>
                        </w:rPr>
                        <w:t>32 Great Georges Rd, Waterloo, Liverpool L22 1RD</w:t>
                      </w:r>
                    </w:p>
                    <w:p w14:paraId="6EACDA2B" w14:textId="65897118" w:rsidR="00834E1A" w:rsidRPr="000F5B90" w:rsidRDefault="005F1068" w:rsidP="000F5B90">
                      <w:pPr>
                        <w:spacing w:after="0" w:line="240" w:lineRule="auto"/>
                        <w:jc w:val="center"/>
                        <w:rPr>
                          <w:rFonts w:cstheme="minorHAnsi"/>
                          <w:sz w:val="20"/>
                          <w:szCs w:val="20"/>
                        </w:rPr>
                      </w:pPr>
                      <w:r w:rsidRPr="000F5B90">
                        <w:rPr>
                          <w:rFonts w:cstheme="minorHAnsi"/>
                          <w:color w:val="000000"/>
                        </w:rPr>
                        <w:t>You can book your place by</w:t>
                      </w:r>
                      <w:r w:rsidR="004A04EC" w:rsidRPr="000F5B90">
                        <w:rPr>
                          <w:rFonts w:cstheme="minorHAnsi"/>
                          <w:color w:val="000000"/>
                        </w:rPr>
                        <w:t xml:space="preserve"> emailing </w:t>
                      </w:r>
                      <w:r w:rsidR="004A04EC" w:rsidRPr="000F5B90">
                        <w:rPr>
                          <w:rFonts w:cstheme="minorHAnsi"/>
                          <w:color w:val="0000FF"/>
                          <w:sz w:val="20"/>
                          <w:szCs w:val="20"/>
                        </w:rPr>
                        <w:t xml:space="preserve">jenny@irenaeus.co.uk </w:t>
                      </w:r>
                      <w:r w:rsidR="004A04EC" w:rsidRPr="000F5B90">
                        <w:rPr>
                          <w:rFonts w:cstheme="minorHAnsi"/>
                          <w:color w:val="000000"/>
                          <w:sz w:val="20"/>
                          <w:szCs w:val="20"/>
                        </w:rPr>
                        <w:t>or call 01519491199</w:t>
                      </w:r>
                      <w:r w:rsidR="000315CC" w:rsidRPr="000F5B90">
                        <w:rPr>
                          <w:rFonts w:cstheme="minorHAnsi"/>
                          <w:color w:val="000000"/>
                          <w:sz w:val="20"/>
                          <w:szCs w:val="20"/>
                        </w:rPr>
                        <w:t xml:space="preserve"> and please </w:t>
                      </w:r>
                      <w:r w:rsidRPr="000F5B90">
                        <w:rPr>
                          <w:rFonts w:cstheme="minorHAnsi"/>
                          <w:color w:val="000000"/>
                          <w:sz w:val="20"/>
                          <w:szCs w:val="20"/>
                        </w:rPr>
                        <w:t>let Terry know</w:t>
                      </w:r>
                      <w:r w:rsidR="000315CC" w:rsidRPr="000F5B90">
                        <w:rPr>
                          <w:rFonts w:cstheme="minorHAnsi"/>
                          <w:color w:val="000000"/>
                          <w:sz w:val="20"/>
                          <w:szCs w:val="20"/>
                        </w:rPr>
                        <w:t>.</w:t>
                      </w:r>
                    </w:p>
                  </w:txbxContent>
                </v:textbox>
                <w10:wrap anchory="page"/>
              </v:shape>
            </w:pict>
          </mc:Fallback>
        </mc:AlternateContent>
      </w:r>
    </w:p>
    <w:p w14:paraId="67EEA440" w14:textId="45E3F666" w:rsidR="00C84E84" w:rsidRPr="00C84E84" w:rsidRDefault="00C84E84" w:rsidP="00C84E84">
      <w:pPr>
        <w:rPr>
          <w:rFonts w:ascii="Times New Roman" w:hAnsi="Times New Roman" w:cs="Times New Roman"/>
          <w:sz w:val="26"/>
          <w:szCs w:val="26"/>
        </w:rPr>
      </w:pPr>
    </w:p>
    <w:p w14:paraId="71807AB3" w14:textId="1B9B1B38" w:rsidR="00C84E84" w:rsidRPr="00C84E84" w:rsidRDefault="00C84E84" w:rsidP="00C84E84">
      <w:pPr>
        <w:rPr>
          <w:rFonts w:ascii="Times New Roman" w:hAnsi="Times New Roman" w:cs="Times New Roman"/>
          <w:sz w:val="26"/>
          <w:szCs w:val="26"/>
        </w:rPr>
      </w:pPr>
    </w:p>
    <w:p w14:paraId="5D2D987F" w14:textId="346407EB" w:rsidR="00C84E84" w:rsidRPr="00C84E84" w:rsidRDefault="00ED19FC" w:rsidP="00C84E84">
      <w:pPr>
        <w:rPr>
          <w:rFonts w:ascii="Times New Roman" w:hAnsi="Times New Roman" w:cs="Times New Roman"/>
          <w:sz w:val="26"/>
          <w:szCs w:val="26"/>
        </w:rPr>
      </w:pPr>
      <w:r w:rsidRPr="008B7BCF">
        <w:rPr>
          <w:rFonts w:ascii="Times New Roman" w:hAnsi="Times New Roman" w:cs="Times New Roman"/>
          <w:noProof/>
          <w:sz w:val="26"/>
          <w:szCs w:val="26"/>
        </w:rPr>
        <mc:AlternateContent>
          <mc:Choice Requires="wps">
            <w:drawing>
              <wp:anchor distT="45720" distB="45720" distL="114300" distR="114300" simplePos="0" relativeHeight="251802112" behindDoc="1" locked="0" layoutInCell="1" allowOverlap="1" wp14:anchorId="5EA7A592" wp14:editId="571BFD2C">
                <wp:simplePos x="0" y="0"/>
                <wp:positionH relativeFrom="column">
                  <wp:posOffset>4539367</wp:posOffset>
                </wp:positionH>
                <wp:positionV relativeFrom="page">
                  <wp:posOffset>3469916</wp:posOffset>
                </wp:positionV>
                <wp:extent cx="2238734" cy="1865409"/>
                <wp:effectExtent l="19050" t="19050" r="28575" b="20955"/>
                <wp:wrapNone/>
                <wp:docPr id="585755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734" cy="1865409"/>
                        </a:xfrm>
                        <a:prstGeom prst="rect">
                          <a:avLst/>
                        </a:prstGeom>
                        <a:solidFill>
                          <a:schemeClr val="accent5">
                            <a:lumMod val="20000"/>
                            <a:lumOff val="80000"/>
                          </a:schemeClr>
                        </a:solidFill>
                        <a:ln w="28575">
                          <a:solidFill>
                            <a:srgbClr val="7030A0"/>
                          </a:solidFill>
                          <a:miter lim="800000"/>
                          <a:headEnd/>
                          <a:tailEnd/>
                        </a:ln>
                      </wps:spPr>
                      <wps:txbx>
                        <w:txbxContent>
                          <w:p w14:paraId="7CF373DB" w14:textId="60B1CA68" w:rsidR="00421FA4" w:rsidRDefault="00B128DF" w:rsidP="00465500">
                            <w:pPr>
                              <w:spacing w:after="0"/>
                              <w:jc w:val="center"/>
                              <w:rPr>
                                <w:rFonts w:ascii="Lucida Calligraphy" w:hAnsi="Lucida Calligraphy" w:cs="Times New Roman"/>
                                <w:b/>
                                <w:bCs/>
                              </w:rPr>
                            </w:pPr>
                            <w:r w:rsidRPr="003E7DBF">
                              <w:rPr>
                                <w:rFonts w:ascii="Lucida Calligraphy" w:hAnsi="Lucida Calligraphy" w:cs="Times New Roman"/>
                                <w:b/>
                                <w:bCs/>
                              </w:rPr>
                              <w:t xml:space="preserve">WEDDING </w:t>
                            </w:r>
                          </w:p>
                          <w:p w14:paraId="0C061A4A" w14:textId="643CF451" w:rsidR="00A0023C" w:rsidRPr="003E7DBF" w:rsidRDefault="00A0023C" w:rsidP="00465500">
                            <w:pPr>
                              <w:spacing w:after="0"/>
                              <w:jc w:val="center"/>
                              <w:rPr>
                                <w:rFonts w:ascii="Lucida Calligraphy" w:hAnsi="Lucida Calligraphy" w:cs="Times New Roman"/>
                                <w:b/>
                                <w:bCs/>
                              </w:rPr>
                            </w:pPr>
                            <w:r>
                              <w:rPr>
                                <w:rFonts w:ascii="Lucida Calligraphy" w:hAnsi="Lucida Calligraphy" w:cs="Times New Roman"/>
                                <w:b/>
                                <w:bCs/>
                              </w:rPr>
                              <w:t xml:space="preserve">Congratulations to </w:t>
                            </w:r>
                          </w:p>
                          <w:p w14:paraId="76352240" w14:textId="77777777" w:rsidR="00DF4C6E" w:rsidRPr="00E51726" w:rsidRDefault="009B1D83" w:rsidP="00465500">
                            <w:pPr>
                              <w:spacing w:after="0"/>
                              <w:jc w:val="center"/>
                              <w:rPr>
                                <w:rFonts w:ascii="Lucida Calligraphy" w:hAnsi="Lucida Calligraphy" w:cs="Times New Roman"/>
                                <w:b/>
                                <w:bCs/>
                                <w:color w:val="00B0F0"/>
                                <w:sz w:val="24"/>
                                <w:szCs w:val="24"/>
                              </w:rPr>
                            </w:pPr>
                            <w:r w:rsidRPr="00E51726">
                              <w:rPr>
                                <w:rFonts w:ascii="Lucida Calligraphy" w:hAnsi="Lucida Calligraphy" w:cs="Times New Roman"/>
                                <w:b/>
                                <w:bCs/>
                                <w:color w:val="00B0F0"/>
                                <w:sz w:val="24"/>
                                <w:szCs w:val="24"/>
                              </w:rPr>
                              <w:t xml:space="preserve">Martin Crane and </w:t>
                            </w:r>
                          </w:p>
                          <w:p w14:paraId="33CE297A" w14:textId="77777777" w:rsidR="00DF4C6E" w:rsidRPr="00E51726" w:rsidRDefault="00430201" w:rsidP="00465500">
                            <w:pPr>
                              <w:spacing w:after="0"/>
                              <w:jc w:val="center"/>
                              <w:rPr>
                                <w:rFonts w:ascii="Times New Roman" w:hAnsi="Times New Roman" w:cs="Times New Roman"/>
                                <w:b/>
                                <w:bCs/>
                                <w:color w:val="00B0F0"/>
                                <w:sz w:val="24"/>
                                <w:szCs w:val="24"/>
                              </w:rPr>
                            </w:pPr>
                            <w:r w:rsidRPr="00E51726">
                              <w:rPr>
                                <w:rFonts w:ascii="Lucida Calligraphy" w:hAnsi="Lucida Calligraphy" w:cs="Times New Roman"/>
                                <w:b/>
                                <w:bCs/>
                                <w:color w:val="00B0F0"/>
                                <w:sz w:val="24"/>
                                <w:szCs w:val="24"/>
                              </w:rPr>
                              <w:t>Nicola Vincent</w:t>
                            </w:r>
                            <w:r w:rsidRPr="00E51726">
                              <w:rPr>
                                <w:rFonts w:ascii="Times New Roman" w:hAnsi="Times New Roman" w:cs="Times New Roman"/>
                                <w:b/>
                                <w:bCs/>
                                <w:color w:val="00B0F0"/>
                                <w:sz w:val="24"/>
                                <w:szCs w:val="24"/>
                              </w:rPr>
                              <w:t xml:space="preserve"> </w:t>
                            </w:r>
                          </w:p>
                          <w:p w14:paraId="7ED48FC7" w14:textId="77777777" w:rsidR="0085678B" w:rsidRDefault="00A0023C" w:rsidP="00465500">
                            <w:pPr>
                              <w:spacing w:after="0"/>
                              <w:jc w:val="center"/>
                              <w:rPr>
                                <w:rFonts w:ascii="Times New Roman" w:hAnsi="Times New Roman" w:cs="Times New Roman"/>
                              </w:rPr>
                            </w:pPr>
                            <w:r>
                              <w:rPr>
                                <w:rFonts w:ascii="Times New Roman" w:hAnsi="Times New Roman" w:cs="Times New Roman"/>
                              </w:rPr>
                              <w:t xml:space="preserve">Who </w:t>
                            </w:r>
                            <w:r w:rsidR="0085678B">
                              <w:rPr>
                                <w:rFonts w:ascii="Times New Roman" w:hAnsi="Times New Roman" w:cs="Times New Roman"/>
                              </w:rPr>
                              <w:t xml:space="preserve">made their wedding vows this Saturday. </w:t>
                            </w:r>
                          </w:p>
                          <w:p w14:paraId="778C8646" w14:textId="4D2B9DFF" w:rsidR="00450A8A" w:rsidRDefault="0085678B" w:rsidP="00465500">
                            <w:pPr>
                              <w:spacing w:after="0"/>
                              <w:jc w:val="center"/>
                              <w:rPr>
                                <w:rFonts w:ascii="Times New Roman" w:hAnsi="Times New Roman" w:cs="Times New Roman"/>
                              </w:rPr>
                            </w:pPr>
                            <w:r>
                              <w:rPr>
                                <w:rFonts w:ascii="Times New Roman" w:hAnsi="Times New Roman" w:cs="Times New Roman"/>
                              </w:rPr>
                              <w:t xml:space="preserve">May they be blessed with </w:t>
                            </w:r>
                            <w:r w:rsidR="007774CD">
                              <w:rPr>
                                <w:rFonts w:ascii="Times New Roman" w:hAnsi="Times New Roman" w:cs="Times New Roman"/>
                              </w:rPr>
                              <w:t xml:space="preserve">loving and healthy children and with a long and happy life together. </w:t>
                            </w:r>
                            <w:r w:rsidR="003E7DBF">
                              <w:rPr>
                                <w:rFonts w:ascii="Times New Roman" w:hAnsi="Times New Roman" w:cs="Times New Roman"/>
                              </w:rPr>
                              <w:t xml:space="preserve"> </w:t>
                            </w:r>
                          </w:p>
                          <w:p w14:paraId="768A9F5F" w14:textId="19172883" w:rsidR="003E7DBF" w:rsidRPr="000958C6" w:rsidRDefault="003E7DBF" w:rsidP="00465500">
                            <w:pPr>
                              <w:spacing w:after="0"/>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7A592" id="_x0000_s1041" type="#_x0000_t202" style="position:absolute;margin-left:357.45pt;margin-top:273.2pt;width:176.3pt;height:146.9pt;z-index:-25151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" fillcolor="#deeaf6 [664]" strokecolor="#7030a0" strokeweight="2.25pt">
                <v:textbox>
                  <w:txbxContent>
                    <w:p w14:paraId="7CF373DB" w14:textId="60B1CA68" w:rsidR="00421FA4" w:rsidRDefault="00B128DF" w:rsidP="00465500">
                      <w:pPr>
                        <w:spacing w:after="0"/>
                        <w:jc w:val="center"/>
                        <w:rPr>
                          <w:rFonts w:ascii="Lucida Calligraphy" w:hAnsi="Lucida Calligraphy" w:cs="Times New Roman"/>
                          <w:b/>
                          <w:bCs/>
                        </w:rPr>
                      </w:pPr>
                      <w:r w:rsidRPr="003E7DBF">
                        <w:rPr>
                          <w:rFonts w:ascii="Lucida Calligraphy" w:hAnsi="Lucida Calligraphy" w:cs="Times New Roman"/>
                          <w:b/>
                          <w:bCs/>
                        </w:rPr>
                        <w:t xml:space="preserve">WEDDING </w:t>
                      </w:r>
                    </w:p>
                    <w:p w14:paraId="0C061A4A" w14:textId="643CF451" w:rsidR="00A0023C" w:rsidRPr="003E7DBF" w:rsidRDefault="00A0023C" w:rsidP="00465500">
                      <w:pPr>
                        <w:spacing w:after="0"/>
                        <w:jc w:val="center"/>
                        <w:rPr>
                          <w:rFonts w:ascii="Lucida Calligraphy" w:hAnsi="Lucida Calligraphy" w:cs="Times New Roman"/>
                          <w:b/>
                          <w:bCs/>
                        </w:rPr>
                      </w:pPr>
                      <w:r>
                        <w:rPr>
                          <w:rFonts w:ascii="Lucida Calligraphy" w:hAnsi="Lucida Calligraphy" w:cs="Times New Roman"/>
                          <w:b/>
                          <w:bCs/>
                        </w:rPr>
                        <w:t xml:space="preserve">Congratulations to </w:t>
                      </w:r>
                    </w:p>
                    <w:p w14:paraId="76352240" w14:textId="77777777" w:rsidR="00DF4C6E" w:rsidRPr="00E51726" w:rsidRDefault="009B1D83" w:rsidP="00465500">
                      <w:pPr>
                        <w:spacing w:after="0"/>
                        <w:jc w:val="center"/>
                        <w:rPr>
                          <w:rFonts w:ascii="Lucida Calligraphy" w:hAnsi="Lucida Calligraphy" w:cs="Times New Roman"/>
                          <w:b/>
                          <w:bCs/>
                          <w:color w:val="00B0F0"/>
                          <w:sz w:val="24"/>
                          <w:szCs w:val="24"/>
                        </w:rPr>
                      </w:pPr>
                      <w:r w:rsidRPr="00E51726">
                        <w:rPr>
                          <w:rFonts w:ascii="Lucida Calligraphy" w:hAnsi="Lucida Calligraphy" w:cs="Times New Roman"/>
                          <w:b/>
                          <w:bCs/>
                          <w:color w:val="00B0F0"/>
                          <w:sz w:val="24"/>
                          <w:szCs w:val="24"/>
                        </w:rPr>
                        <w:t xml:space="preserve">Martin Crane and </w:t>
                      </w:r>
                    </w:p>
                    <w:p w14:paraId="33CE297A" w14:textId="77777777" w:rsidR="00DF4C6E" w:rsidRPr="00E51726" w:rsidRDefault="00430201" w:rsidP="00465500">
                      <w:pPr>
                        <w:spacing w:after="0"/>
                        <w:jc w:val="center"/>
                        <w:rPr>
                          <w:rFonts w:ascii="Times New Roman" w:hAnsi="Times New Roman" w:cs="Times New Roman"/>
                          <w:b/>
                          <w:bCs/>
                          <w:color w:val="00B0F0"/>
                          <w:sz w:val="24"/>
                          <w:szCs w:val="24"/>
                        </w:rPr>
                      </w:pPr>
                      <w:r w:rsidRPr="00E51726">
                        <w:rPr>
                          <w:rFonts w:ascii="Lucida Calligraphy" w:hAnsi="Lucida Calligraphy" w:cs="Times New Roman"/>
                          <w:b/>
                          <w:bCs/>
                          <w:color w:val="00B0F0"/>
                          <w:sz w:val="24"/>
                          <w:szCs w:val="24"/>
                        </w:rPr>
                        <w:t>Nicola Vincent</w:t>
                      </w:r>
                      <w:r w:rsidRPr="00E51726">
                        <w:rPr>
                          <w:rFonts w:ascii="Times New Roman" w:hAnsi="Times New Roman" w:cs="Times New Roman"/>
                          <w:b/>
                          <w:bCs/>
                          <w:color w:val="00B0F0"/>
                          <w:sz w:val="24"/>
                          <w:szCs w:val="24"/>
                        </w:rPr>
                        <w:t xml:space="preserve"> </w:t>
                      </w:r>
                    </w:p>
                    <w:p w14:paraId="7ED48FC7" w14:textId="77777777" w:rsidR="0085678B" w:rsidRDefault="00A0023C" w:rsidP="00465500">
                      <w:pPr>
                        <w:spacing w:after="0"/>
                        <w:jc w:val="center"/>
                        <w:rPr>
                          <w:rFonts w:ascii="Times New Roman" w:hAnsi="Times New Roman" w:cs="Times New Roman"/>
                        </w:rPr>
                      </w:pPr>
                      <w:r>
                        <w:rPr>
                          <w:rFonts w:ascii="Times New Roman" w:hAnsi="Times New Roman" w:cs="Times New Roman"/>
                        </w:rPr>
                        <w:t xml:space="preserve">Who </w:t>
                      </w:r>
                      <w:r w:rsidR="0085678B">
                        <w:rPr>
                          <w:rFonts w:ascii="Times New Roman" w:hAnsi="Times New Roman" w:cs="Times New Roman"/>
                        </w:rPr>
                        <w:t xml:space="preserve">made their wedding vows this Saturday. </w:t>
                      </w:r>
                    </w:p>
                    <w:p w14:paraId="778C8646" w14:textId="4D2B9DFF" w:rsidR="00450A8A" w:rsidRDefault="0085678B" w:rsidP="00465500">
                      <w:pPr>
                        <w:spacing w:after="0"/>
                        <w:jc w:val="center"/>
                        <w:rPr>
                          <w:rFonts w:ascii="Times New Roman" w:hAnsi="Times New Roman" w:cs="Times New Roman"/>
                        </w:rPr>
                      </w:pPr>
                      <w:r>
                        <w:rPr>
                          <w:rFonts w:ascii="Times New Roman" w:hAnsi="Times New Roman" w:cs="Times New Roman"/>
                        </w:rPr>
                        <w:t xml:space="preserve">May they be blessed with </w:t>
                      </w:r>
                      <w:r w:rsidR="007774CD">
                        <w:rPr>
                          <w:rFonts w:ascii="Times New Roman" w:hAnsi="Times New Roman" w:cs="Times New Roman"/>
                        </w:rPr>
                        <w:t xml:space="preserve">loving and healthy children and with a long and happy life together. </w:t>
                      </w:r>
                      <w:r w:rsidR="003E7DBF">
                        <w:rPr>
                          <w:rFonts w:ascii="Times New Roman" w:hAnsi="Times New Roman" w:cs="Times New Roman"/>
                        </w:rPr>
                        <w:t xml:space="preserve"> </w:t>
                      </w:r>
                    </w:p>
                    <w:p w14:paraId="768A9F5F" w14:textId="19172883" w:rsidR="003E7DBF" w:rsidRPr="000958C6" w:rsidRDefault="003E7DBF" w:rsidP="00465500">
                      <w:pPr>
                        <w:spacing w:after="0"/>
                        <w:jc w:val="center"/>
                        <w:rPr>
                          <w:rFonts w:ascii="Times New Roman" w:hAnsi="Times New Roman" w:cs="Times New Roman"/>
                        </w:rPr>
                      </w:pPr>
                    </w:p>
                  </w:txbxContent>
                </v:textbox>
                <w10:wrap anchory="page"/>
              </v:shape>
            </w:pict>
          </mc:Fallback>
        </mc:AlternateContent>
      </w:r>
    </w:p>
    <w:p w14:paraId="3240559D" w14:textId="4F0D96B9" w:rsidR="00C84E84" w:rsidRPr="00C84E84" w:rsidRDefault="00C84E84" w:rsidP="00C84E84">
      <w:pPr>
        <w:rPr>
          <w:rFonts w:ascii="Times New Roman" w:hAnsi="Times New Roman" w:cs="Times New Roman"/>
          <w:sz w:val="26"/>
          <w:szCs w:val="26"/>
        </w:rPr>
      </w:pPr>
    </w:p>
    <w:p w14:paraId="3F7FD6C3" w14:textId="575C09DA" w:rsidR="00C84E84" w:rsidRPr="00C84E84" w:rsidRDefault="00F27801" w:rsidP="00C84E84">
      <w:pPr>
        <w:rPr>
          <w:rFonts w:ascii="Times New Roman" w:hAnsi="Times New Roman" w:cs="Times New Roman"/>
          <w:sz w:val="26"/>
          <w:szCs w:val="26"/>
        </w:rPr>
      </w:pPr>
      <w:r w:rsidRPr="00696F52">
        <w:rPr>
          <w:rFonts w:ascii="Times New Roman" w:hAnsi="Times New Roman" w:cs="Times New Roman"/>
          <w:noProof/>
          <w:sz w:val="26"/>
          <w:szCs w:val="26"/>
        </w:rPr>
        <mc:AlternateContent>
          <mc:Choice Requires="wps">
            <w:drawing>
              <wp:anchor distT="45720" distB="45720" distL="114300" distR="114300" simplePos="0" relativeHeight="251816448" behindDoc="0" locked="0" layoutInCell="1" allowOverlap="1" wp14:anchorId="3CBC3165" wp14:editId="3725CA71">
                <wp:simplePos x="0" y="0"/>
                <wp:positionH relativeFrom="column">
                  <wp:posOffset>2119023</wp:posOffset>
                </wp:positionH>
                <wp:positionV relativeFrom="page">
                  <wp:posOffset>4285753</wp:posOffset>
                </wp:positionV>
                <wp:extent cx="2393315" cy="2408942"/>
                <wp:effectExtent l="0" t="0" r="26035" b="10795"/>
                <wp:wrapNone/>
                <wp:docPr id="276442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2408942"/>
                        </a:xfrm>
                        <a:prstGeom prst="rect">
                          <a:avLst/>
                        </a:prstGeom>
                        <a:solidFill>
                          <a:schemeClr val="accent5">
                            <a:lumMod val="20000"/>
                            <a:lumOff val="80000"/>
                          </a:schemeClr>
                        </a:solidFill>
                        <a:ln w="9525">
                          <a:solidFill>
                            <a:srgbClr val="000000"/>
                          </a:solidFill>
                          <a:miter lim="800000"/>
                          <a:headEnd/>
                          <a:tailEnd/>
                        </a:ln>
                      </wps:spPr>
                      <wps:txbx>
                        <w:txbxContent>
                          <w:p w14:paraId="55A4D8B7" w14:textId="2372E9D1" w:rsidR="00696F52" w:rsidRPr="003453C6" w:rsidRDefault="00696F52" w:rsidP="00E27272">
                            <w:pPr>
                              <w:spacing w:after="0"/>
                              <w:jc w:val="center"/>
                              <w:rPr>
                                <w:rFonts w:ascii="Times New Roman" w:hAnsi="Times New Roman" w:cs="Times New Roman"/>
                                <w:b/>
                                <w:bCs/>
                                <w:sz w:val="24"/>
                                <w:szCs w:val="24"/>
                              </w:rPr>
                            </w:pPr>
                            <w:r w:rsidRPr="00EF750C">
                              <w:rPr>
                                <w:rFonts w:ascii="Times New Roman" w:hAnsi="Times New Roman" w:cs="Times New Roman"/>
                                <w:b/>
                                <w:bCs/>
                                <w:sz w:val="24"/>
                                <w:szCs w:val="24"/>
                                <w:highlight w:val="cyan"/>
                              </w:rPr>
                              <w:t>MUSIC MINISTRY</w:t>
                            </w:r>
                          </w:p>
                          <w:p w14:paraId="3CE67B68" w14:textId="26515A01" w:rsidR="00C75E22" w:rsidRDefault="00DE4330" w:rsidP="00E27272">
                            <w:pPr>
                              <w:spacing w:after="0"/>
                              <w:jc w:val="center"/>
                              <w:rPr>
                                <w:rFonts w:ascii="Times New Roman" w:hAnsi="Times New Roman" w:cs="Times New Roman"/>
                              </w:rPr>
                            </w:pPr>
                            <w:r>
                              <w:rPr>
                                <w:rFonts w:ascii="Times New Roman" w:hAnsi="Times New Roman" w:cs="Times New Roman"/>
                              </w:rPr>
                              <w:t xml:space="preserve">All </w:t>
                            </w:r>
                            <w:r w:rsidR="006D3B86">
                              <w:rPr>
                                <w:rFonts w:ascii="Times New Roman" w:hAnsi="Times New Roman" w:cs="Times New Roman"/>
                              </w:rPr>
                              <w:t>members of</w:t>
                            </w:r>
                            <w:r w:rsidR="00E27272">
                              <w:rPr>
                                <w:rFonts w:ascii="Times New Roman" w:hAnsi="Times New Roman" w:cs="Times New Roman"/>
                              </w:rPr>
                              <w:t xml:space="preserve"> the</w:t>
                            </w:r>
                            <w:r w:rsidR="006D3B86">
                              <w:rPr>
                                <w:rFonts w:ascii="Times New Roman" w:hAnsi="Times New Roman" w:cs="Times New Roman"/>
                              </w:rPr>
                              <w:t xml:space="preserve"> music ministry, singers and musicians</w:t>
                            </w:r>
                            <w:r w:rsidR="00160228">
                              <w:rPr>
                                <w:rFonts w:ascii="Times New Roman" w:hAnsi="Times New Roman" w:cs="Times New Roman"/>
                              </w:rPr>
                              <w:t>,</w:t>
                            </w:r>
                            <w:r w:rsidR="006D3B86">
                              <w:rPr>
                                <w:rFonts w:ascii="Times New Roman" w:hAnsi="Times New Roman" w:cs="Times New Roman"/>
                              </w:rPr>
                              <w:t xml:space="preserve"> are invited to meet on </w:t>
                            </w:r>
                            <w:r w:rsidR="006D3B86" w:rsidRPr="003453C6">
                              <w:rPr>
                                <w:rFonts w:ascii="Times New Roman" w:hAnsi="Times New Roman" w:cs="Times New Roman"/>
                                <w:color w:val="C00000"/>
                              </w:rPr>
                              <w:t xml:space="preserve">Sunday </w:t>
                            </w:r>
                            <w:r w:rsidR="00242BB4" w:rsidRPr="003453C6">
                              <w:rPr>
                                <w:rFonts w:ascii="Times New Roman" w:hAnsi="Times New Roman" w:cs="Times New Roman"/>
                                <w:color w:val="C00000"/>
                              </w:rPr>
                              <w:t>21</w:t>
                            </w:r>
                            <w:r w:rsidR="00242BB4" w:rsidRPr="003453C6">
                              <w:rPr>
                                <w:rFonts w:ascii="Times New Roman" w:hAnsi="Times New Roman" w:cs="Times New Roman"/>
                                <w:color w:val="C00000"/>
                                <w:vertAlign w:val="superscript"/>
                              </w:rPr>
                              <w:t>st</w:t>
                            </w:r>
                            <w:r w:rsidR="00242BB4" w:rsidRPr="003453C6">
                              <w:rPr>
                                <w:rFonts w:ascii="Times New Roman" w:hAnsi="Times New Roman" w:cs="Times New Roman"/>
                                <w:color w:val="C00000"/>
                              </w:rPr>
                              <w:t xml:space="preserve"> April</w:t>
                            </w:r>
                            <w:r w:rsidR="00160228" w:rsidRPr="003453C6">
                              <w:rPr>
                                <w:rFonts w:ascii="Times New Roman" w:hAnsi="Times New Roman" w:cs="Times New Roman"/>
                                <w:color w:val="C00000"/>
                              </w:rPr>
                              <w:t>,</w:t>
                            </w:r>
                            <w:r w:rsidR="00242BB4" w:rsidRPr="003453C6">
                              <w:rPr>
                                <w:rFonts w:ascii="Times New Roman" w:hAnsi="Times New Roman" w:cs="Times New Roman"/>
                                <w:color w:val="C00000"/>
                              </w:rPr>
                              <w:t xml:space="preserve"> 3pm – 5pm, </w:t>
                            </w:r>
                            <w:r w:rsidR="00242BB4">
                              <w:rPr>
                                <w:rFonts w:ascii="Times New Roman" w:hAnsi="Times New Roman" w:cs="Times New Roman"/>
                              </w:rPr>
                              <w:t xml:space="preserve">to </w:t>
                            </w:r>
                            <w:r w:rsidR="002E5544">
                              <w:rPr>
                                <w:rFonts w:ascii="Times New Roman" w:hAnsi="Times New Roman" w:cs="Times New Roman"/>
                              </w:rPr>
                              <w:t>discuss their essential place in the prayer of the</w:t>
                            </w:r>
                            <w:r w:rsidR="008E6175">
                              <w:rPr>
                                <w:rFonts w:ascii="Times New Roman" w:hAnsi="Times New Roman" w:cs="Times New Roman"/>
                              </w:rPr>
                              <w:t xml:space="preserve"> </w:t>
                            </w:r>
                            <w:r w:rsidR="002E5544">
                              <w:rPr>
                                <w:rFonts w:ascii="Times New Roman" w:hAnsi="Times New Roman" w:cs="Times New Roman"/>
                              </w:rPr>
                              <w:t>community</w:t>
                            </w:r>
                            <w:r w:rsidR="00E27272">
                              <w:rPr>
                                <w:rFonts w:ascii="Times New Roman" w:hAnsi="Times New Roman" w:cs="Times New Roman"/>
                              </w:rPr>
                              <w:t>.</w:t>
                            </w:r>
                            <w:r w:rsidR="006F549A">
                              <w:rPr>
                                <w:rFonts w:ascii="Times New Roman" w:hAnsi="Times New Roman" w:cs="Times New Roman"/>
                              </w:rPr>
                              <w:t xml:space="preserve"> We really </w:t>
                            </w:r>
                            <w:r w:rsidR="003453C6">
                              <w:rPr>
                                <w:rFonts w:ascii="Times New Roman" w:hAnsi="Times New Roman" w:cs="Times New Roman"/>
                              </w:rPr>
                              <w:t>need</w:t>
                            </w:r>
                            <w:r w:rsidR="006F549A">
                              <w:rPr>
                                <w:rFonts w:ascii="Times New Roman" w:hAnsi="Times New Roman" w:cs="Times New Roman"/>
                              </w:rPr>
                              <w:t xml:space="preserve"> a </w:t>
                            </w:r>
                            <w:r w:rsidR="007F6B51">
                              <w:rPr>
                                <w:rFonts w:ascii="Times New Roman" w:hAnsi="Times New Roman" w:cs="Times New Roman"/>
                              </w:rPr>
                              <w:t xml:space="preserve">stronger group of singers and musicians to </w:t>
                            </w:r>
                            <w:r w:rsidR="0087399A">
                              <w:rPr>
                                <w:rFonts w:ascii="Times New Roman" w:hAnsi="Times New Roman" w:cs="Times New Roman"/>
                              </w:rPr>
                              <w:t>help the community raise</w:t>
                            </w:r>
                            <w:r w:rsidR="00C75E22">
                              <w:rPr>
                                <w:rFonts w:ascii="Times New Roman" w:hAnsi="Times New Roman" w:cs="Times New Roman"/>
                              </w:rPr>
                              <w:t xml:space="preserve"> </w:t>
                            </w:r>
                            <w:r w:rsidR="0087399A">
                              <w:rPr>
                                <w:rFonts w:ascii="Times New Roman" w:hAnsi="Times New Roman" w:cs="Times New Roman"/>
                              </w:rPr>
                              <w:t xml:space="preserve">their </w:t>
                            </w:r>
                            <w:r w:rsidR="001B7CAC">
                              <w:rPr>
                                <w:rFonts w:ascii="Times New Roman" w:hAnsi="Times New Roman" w:cs="Times New Roman"/>
                              </w:rPr>
                              <w:t xml:space="preserve">      </w:t>
                            </w:r>
                            <w:r w:rsidR="0087399A">
                              <w:rPr>
                                <w:rFonts w:ascii="Times New Roman" w:hAnsi="Times New Roman" w:cs="Times New Roman"/>
                              </w:rPr>
                              <w:t>voices in joyful homage</w:t>
                            </w:r>
                            <w:r w:rsidR="00B40A1F">
                              <w:rPr>
                                <w:rFonts w:ascii="Times New Roman" w:hAnsi="Times New Roman" w:cs="Times New Roman"/>
                              </w:rPr>
                              <w:t>.</w:t>
                            </w:r>
                          </w:p>
                          <w:p w14:paraId="09BD3AD6" w14:textId="77777777" w:rsidR="00D23A2C" w:rsidRDefault="00D23A2C" w:rsidP="00E27272">
                            <w:pPr>
                              <w:spacing w:after="0"/>
                              <w:jc w:val="center"/>
                              <w:rPr>
                                <w:rFonts w:ascii="Times New Roman" w:hAnsi="Times New Roman" w:cs="Times New Roman"/>
                              </w:rPr>
                            </w:pPr>
                            <w:r>
                              <w:rPr>
                                <w:rFonts w:ascii="Times New Roman" w:hAnsi="Times New Roman" w:cs="Times New Roman"/>
                              </w:rPr>
                              <w:t xml:space="preserve">                     </w:t>
                            </w:r>
                            <w:r w:rsidR="00B40A1F">
                              <w:rPr>
                                <w:rFonts w:ascii="Times New Roman" w:hAnsi="Times New Roman" w:cs="Times New Roman"/>
                              </w:rPr>
                              <w:t xml:space="preserve"> </w:t>
                            </w:r>
                            <w:r w:rsidR="00C75E22">
                              <w:rPr>
                                <w:rFonts w:ascii="Times New Roman" w:hAnsi="Times New Roman" w:cs="Times New Roman"/>
                              </w:rPr>
                              <w:t xml:space="preserve">  </w:t>
                            </w:r>
                            <w:r w:rsidR="00EC67EC">
                              <w:rPr>
                                <w:rFonts w:ascii="Times New Roman" w:hAnsi="Times New Roman" w:cs="Times New Roman"/>
                              </w:rPr>
                              <w:t xml:space="preserve">If you wish to be part of </w:t>
                            </w:r>
                          </w:p>
                          <w:p w14:paraId="076D5821" w14:textId="457EBB17" w:rsidR="00696F52" w:rsidRPr="00E27272" w:rsidRDefault="003941FC" w:rsidP="00E27272">
                            <w:pPr>
                              <w:spacing w:after="0"/>
                              <w:jc w:val="center"/>
                              <w:rPr>
                                <w:rFonts w:ascii="Times New Roman" w:hAnsi="Times New Roman" w:cs="Times New Roman"/>
                                <w:sz w:val="20"/>
                                <w:szCs w:val="20"/>
                              </w:rPr>
                            </w:pPr>
                            <w:r>
                              <w:rPr>
                                <w:rFonts w:ascii="Times New Roman" w:hAnsi="Times New Roman" w:cs="Times New Roman"/>
                              </w:rPr>
                              <w:t xml:space="preserve">                  </w:t>
                            </w:r>
                            <w:r w:rsidR="00EC67EC">
                              <w:rPr>
                                <w:rFonts w:ascii="Times New Roman" w:hAnsi="Times New Roman" w:cs="Times New Roman"/>
                              </w:rPr>
                              <w:t xml:space="preserve">a revamped music ministry, please join </w:t>
                            </w:r>
                            <w:r w:rsidR="007B4ADB">
                              <w:rPr>
                                <w:rFonts w:ascii="Times New Roman" w:hAnsi="Times New Roman" w:cs="Times New Roman"/>
                              </w:rPr>
                              <w:t xml:space="preserve">the group. </w:t>
                            </w:r>
                            <w:r w:rsidR="007B4ADB" w:rsidRPr="00864A8D">
                              <w:rPr>
                                <w:rFonts w:ascii="Times New Roman" w:hAnsi="Times New Roman" w:cs="Times New Roman"/>
                                <w:i/>
                                <w:iCs/>
                                <w:color w:val="C00000"/>
                              </w:rPr>
                              <w:t>Thank you in advance.</w:t>
                            </w:r>
                            <w:r w:rsidR="007B4ADB" w:rsidRPr="00864A8D">
                              <w:rPr>
                                <w:rFonts w:ascii="Times New Roman" w:hAnsi="Times New Roman" w:cs="Times New Roman"/>
                                <w:color w:val="C0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C3165" id="_x0000_s1042" type="#_x0000_t202" style="position:absolute;margin-left:166.85pt;margin-top:337.45pt;width:188.45pt;height:189.7pt;z-index:2518164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" fillcolor="#deeaf6 [664]">
                <v:textbox>
                  <w:txbxContent>
                    <w:p w14:paraId="55A4D8B7" w14:textId="2372E9D1" w:rsidR="00696F52" w:rsidRPr="003453C6" w:rsidRDefault="00696F52" w:rsidP="00E27272">
                      <w:pPr>
                        <w:spacing w:after="0"/>
                        <w:jc w:val="center"/>
                        <w:rPr>
                          <w:rFonts w:ascii="Times New Roman" w:hAnsi="Times New Roman" w:cs="Times New Roman"/>
                          <w:b/>
                          <w:bCs/>
                          <w:sz w:val="24"/>
                          <w:szCs w:val="24"/>
                        </w:rPr>
                      </w:pPr>
                      <w:r w:rsidRPr="00EF750C">
                        <w:rPr>
                          <w:rFonts w:ascii="Times New Roman" w:hAnsi="Times New Roman" w:cs="Times New Roman"/>
                          <w:b/>
                          <w:bCs/>
                          <w:sz w:val="24"/>
                          <w:szCs w:val="24"/>
                          <w:highlight w:val="cyan"/>
                        </w:rPr>
                        <w:t>MUSIC MINISTRY</w:t>
                      </w:r>
                    </w:p>
                    <w:p w14:paraId="3CE67B68" w14:textId="26515A01" w:rsidR="00C75E22" w:rsidRDefault="00DE4330" w:rsidP="00E27272">
                      <w:pPr>
                        <w:spacing w:after="0"/>
                        <w:jc w:val="center"/>
                        <w:rPr>
                          <w:rFonts w:ascii="Times New Roman" w:hAnsi="Times New Roman" w:cs="Times New Roman"/>
                        </w:rPr>
                      </w:pPr>
                      <w:r>
                        <w:rPr>
                          <w:rFonts w:ascii="Times New Roman" w:hAnsi="Times New Roman" w:cs="Times New Roman"/>
                        </w:rPr>
                        <w:t xml:space="preserve">All </w:t>
                      </w:r>
                      <w:r w:rsidR="006D3B86">
                        <w:rPr>
                          <w:rFonts w:ascii="Times New Roman" w:hAnsi="Times New Roman" w:cs="Times New Roman"/>
                        </w:rPr>
                        <w:t>members of</w:t>
                      </w:r>
                      <w:r w:rsidR="00E27272">
                        <w:rPr>
                          <w:rFonts w:ascii="Times New Roman" w:hAnsi="Times New Roman" w:cs="Times New Roman"/>
                        </w:rPr>
                        <w:t xml:space="preserve"> the</w:t>
                      </w:r>
                      <w:r w:rsidR="006D3B86">
                        <w:rPr>
                          <w:rFonts w:ascii="Times New Roman" w:hAnsi="Times New Roman" w:cs="Times New Roman"/>
                        </w:rPr>
                        <w:t xml:space="preserve"> music ministry, singers and musicians</w:t>
                      </w:r>
                      <w:r w:rsidR="00160228">
                        <w:rPr>
                          <w:rFonts w:ascii="Times New Roman" w:hAnsi="Times New Roman" w:cs="Times New Roman"/>
                        </w:rPr>
                        <w:t>,</w:t>
                      </w:r>
                      <w:r w:rsidR="006D3B86">
                        <w:rPr>
                          <w:rFonts w:ascii="Times New Roman" w:hAnsi="Times New Roman" w:cs="Times New Roman"/>
                        </w:rPr>
                        <w:t xml:space="preserve"> are invited to meet on </w:t>
                      </w:r>
                      <w:r w:rsidR="006D3B86" w:rsidRPr="003453C6">
                        <w:rPr>
                          <w:rFonts w:ascii="Times New Roman" w:hAnsi="Times New Roman" w:cs="Times New Roman"/>
                          <w:color w:val="C00000"/>
                        </w:rPr>
                        <w:t xml:space="preserve">Sunday </w:t>
                      </w:r>
                      <w:r w:rsidR="00242BB4" w:rsidRPr="003453C6">
                        <w:rPr>
                          <w:rFonts w:ascii="Times New Roman" w:hAnsi="Times New Roman" w:cs="Times New Roman"/>
                          <w:color w:val="C00000"/>
                        </w:rPr>
                        <w:t>21</w:t>
                      </w:r>
                      <w:r w:rsidR="00242BB4" w:rsidRPr="003453C6">
                        <w:rPr>
                          <w:rFonts w:ascii="Times New Roman" w:hAnsi="Times New Roman" w:cs="Times New Roman"/>
                          <w:color w:val="C00000"/>
                          <w:vertAlign w:val="superscript"/>
                        </w:rPr>
                        <w:t>st</w:t>
                      </w:r>
                      <w:r w:rsidR="00242BB4" w:rsidRPr="003453C6">
                        <w:rPr>
                          <w:rFonts w:ascii="Times New Roman" w:hAnsi="Times New Roman" w:cs="Times New Roman"/>
                          <w:color w:val="C00000"/>
                        </w:rPr>
                        <w:t xml:space="preserve"> April</w:t>
                      </w:r>
                      <w:r w:rsidR="00160228" w:rsidRPr="003453C6">
                        <w:rPr>
                          <w:rFonts w:ascii="Times New Roman" w:hAnsi="Times New Roman" w:cs="Times New Roman"/>
                          <w:color w:val="C00000"/>
                        </w:rPr>
                        <w:t>,</w:t>
                      </w:r>
                      <w:r w:rsidR="00242BB4" w:rsidRPr="003453C6">
                        <w:rPr>
                          <w:rFonts w:ascii="Times New Roman" w:hAnsi="Times New Roman" w:cs="Times New Roman"/>
                          <w:color w:val="C00000"/>
                        </w:rPr>
                        <w:t xml:space="preserve"> 3pm – 5pm, </w:t>
                      </w:r>
                      <w:r w:rsidR="00242BB4">
                        <w:rPr>
                          <w:rFonts w:ascii="Times New Roman" w:hAnsi="Times New Roman" w:cs="Times New Roman"/>
                        </w:rPr>
                        <w:t xml:space="preserve">to </w:t>
                      </w:r>
                      <w:r w:rsidR="002E5544">
                        <w:rPr>
                          <w:rFonts w:ascii="Times New Roman" w:hAnsi="Times New Roman" w:cs="Times New Roman"/>
                        </w:rPr>
                        <w:t>discuss their essential place in the prayer of the</w:t>
                      </w:r>
                      <w:r w:rsidR="008E6175">
                        <w:rPr>
                          <w:rFonts w:ascii="Times New Roman" w:hAnsi="Times New Roman" w:cs="Times New Roman"/>
                        </w:rPr>
                        <w:t xml:space="preserve"> </w:t>
                      </w:r>
                      <w:r w:rsidR="002E5544">
                        <w:rPr>
                          <w:rFonts w:ascii="Times New Roman" w:hAnsi="Times New Roman" w:cs="Times New Roman"/>
                        </w:rPr>
                        <w:t>community</w:t>
                      </w:r>
                      <w:r w:rsidR="00E27272">
                        <w:rPr>
                          <w:rFonts w:ascii="Times New Roman" w:hAnsi="Times New Roman" w:cs="Times New Roman"/>
                        </w:rPr>
                        <w:t>.</w:t>
                      </w:r>
                      <w:r w:rsidR="006F549A">
                        <w:rPr>
                          <w:rFonts w:ascii="Times New Roman" w:hAnsi="Times New Roman" w:cs="Times New Roman"/>
                        </w:rPr>
                        <w:t xml:space="preserve"> We really </w:t>
                      </w:r>
                      <w:r w:rsidR="003453C6">
                        <w:rPr>
                          <w:rFonts w:ascii="Times New Roman" w:hAnsi="Times New Roman" w:cs="Times New Roman"/>
                        </w:rPr>
                        <w:t>need</w:t>
                      </w:r>
                      <w:r w:rsidR="006F549A">
                        <w:rPr>
                          <w:rFonts w:ascii="Times New Roman" w:hAnsi="Times New Roman" w:cs="Times New Roman"/>
                        </w:rPr>
                        <w:t xml:space="preserve"> a </w:t>
                      </w:r>
                      <w:r w:rsidR="007F6B51">
                        <w:rPr>
                          <w:rFonts w:ascii="Times New Roman" w:hAnsi="Times New Roman" w:cs="Times New Roman"/>
                        </w:rPr>
                        <w:t xml:space="preserve">stronger group of singers and musicians to </w:t>
                      </w:r>
                      <w:r w:rsidR="0087399A">
                        <w:rPr>
                          <w:rFonts w:ascii="Times New Roman" w:hAnsi="Times New Roman" w:cs="Times New Roman"/>
                        </w:rPr>
                        <w:t>help the community raise</w:t>
                      </w:r>
                      <w:r w:rsidR="00C75E22">
                        <w:rPr>
                          <w:rFonts w:ascii="Times New Roman" w:hAnsi="Times New Roman" w:cs="Times New Roman"/>
                        </w:rPr>
                        <w:t xml:space="preserve"> </w:t>
                      </w:r>
                      <w:r w:rsidR="0087399A">
                        <w:rPr>
                          <w:rFonts w:ascii="Times New Roman" w:hAnsi="Times New Roman" w:cs="Times New Roman"/>
                        </w:rPr>
                        <w:t xml:space="preserve">their </w:t>
                      </w:r>
                      <w:r w:rsidR="001B7CAC">
                        <w:rPr>
                          <w:rFonts w:ascii="Times New Roman" w:hAnsi="Times New Roman" w:cs="Times New Roman"/>
                        </w:rPr>
                        <w:t xml:space="preserve">      </w:t>
                      </w:r>
                      <w:r w:rsidR="0087399A">
                        <w:rPr>
                          <w:rFonts w:ascii="Times New Roman" w:hAnsi="Times New Roman" w:cs="Times New Roman"/>
                        </w:rPr>
                        <w:t>voices in joyful homage</w:t>
                      </w:r>
                      <w:r w:rsidR="00B40A1F">
                        <w:rPr>
                          <w:rFonts w:ascii="Times New Roman" w:hAnsi="Times New Roman" w:cs="Times New Roman"/>
                        </w:rPr>
                        <w:t>.</w:t>
                      </w:r>
                    </w:p>
                    <w:p w14:paraId="09BD3AD6" w14:textId="77777777" w:rsidR="00D23A2C" w:rsidRDefault="00D23A2C" w:rsidP="00E27272">
                      <w:pPr>
                        <w:spacing w:after="0"/>
                        <w:jc w:val="center"/>
                        <w:rPr>
                          <w:rFonts w:ascii="Times New Roman" w:hAnsi="Times New Roman" w:cs="Times New Roman"/>
                        </w:rPr>
                      </w:pPr>
                      <w:r>
                        <w:rPr>
                          <w:rFonts w:ascii="Times New Roman" w:hAnsi="Times New Roman" w:cs="Times New Roman"/>
                        </w:rPr>
                        <w:t xml:space="preserve">                     </w:t>
                      </w:r>
                      <w:r w:rsidR="00B40A1F">
                        <w:rPr>
                          <w:rFonts w:ascii="Times New Roman" w:hAnsi="Times New Roman" w:cs="Times New Roman"/>
                        </w:rPr>
                        <w:t xml:space="preserve"> </w:t>
                      </w:r>
                      <w:r w:rsidR="00C75E22">
                        <w:rPr>
                          <w:rFonts w:ascii="Times New Roman" w:hAnsi="Times New Roman" w:cs="Times New Roman"/>
                        </w:rPr>
                        <w:t xml:space="preserve">  </w:t>
                      </w:r>
                      <w:r w:rsidR="00EC67EC">
                        <w:rPr>
                          <w:rFonts w:ascii="Times New Roman" w:hAnsi="Times New Roman" w:cs="Times New Roman"/>
                        </w:rPr>
                        <w:t xml:space="preserve">If you wish to be part of </w:t>
                      </w:r>
                    </w:p>
                    <w:p w14:paraId="076D5821" w14:textId="457EBB17" w:rsidR="00696F52" w:rsidRPr="00E27272" w:rsidRDefault="003941FC" w:rsidP="00E27272">
                      <w:pPr>
                        <w:spacing w:after="0"/>
                        <w:jc w:val="center"/>
                        <w:rPr>
                          <w:rFonts w:ascii="Times New Roman" w:hAnsi="Times New Roman" w:cs="Times New Roman"/>
                          <w:sz w:val="20"/>
                          <w:szCs w:val="20"/>
                        </w:rPr>
                      </w:pPr>
                      <w:r>
                        <w:rPr>
                          <w:rFonts w:ascii="Times New Roman" w:hAnsi="Times New Roman" w:cs="Times New Roman"/>
                        </w:rPr>
                        <w:t xml:space="preserve">                  </w:t>
                      </w:r>
                      <w:r w:rsidR="00EC67EC">
                        <w:rPr>
                          <w:rFonts w:ascii="Times New Roman" w:hAnsi="Times New Roman" w:cs="Times New Roman"/>
                        </w:rPr>
                        <w:t xml:space="preserve">a revamped music ministry, please join </w:t>
                      </w:r>
                      <w:r w:rsidR="007B4ADB">
                        <w:rPr>
                          <w:rFonts w:ascii="Times New Roman" w:hAnsi="Times New Roman" w:cs="Times New Roman"/>
                        </w:rPr>
                        <w:t xml:space="preserve">the group. </w:t>
                      </w:r>
                      <w:r w:rsidR="007B4ADB" w:rsidRPr="00864A8D">
                        <w:rPr>
                          <w:rFonts w:ascii="Times New Roman" w:hAnsi="Times New Roman" w:cs="Times New Roman"/>
                          <w:i/>
                          <w:iCs/>
                          <w:color w:val="C00000"/>
                        </w:rPr>
                        <w:t>Thank you in advance.</w:t>
                      </w:r>
                      <w:r w:rsidR="007B4ADB" w:rsidRPr="00864A8D">
                        <w:rPr>
                          <w:rFonts w:ascii="Times New Roman" w:hAnsi="Times New Roman" w:cs="Times New Roman"/>
                          <w:color w:val="C00000"/>
                        </w:rPr>
                        <w:t xml:space="preserve"> </w:t>
                      </w:r>
                    </w:p>
                  </w:txbxContent>
                </v:textbox>
                <w10:wrap anchory="page"/>
              </v:shape>
            </w:pict>
          </mc:Fallback>
        </mc:AlternateContent>
      </w:r>
    </w:p>
    <w:p w14:paraId="20418052" w14:textId="7EEE3CAD" w:rsidR="00C84E84" w:rsidRPr="00C84E84" w:rsidRDefault="002514C7" w:rsidP="00C84E84">
      <w:pPr>
        <w:rPr>
          <w:rFonts w:ascii="Times New Roman" w:hAnsi="Times New Roman" w:cs="Times New Roman"/>
          <w:sz w:val="26"/>
          <w:szCs w:val="26"/>
        </w:rPr>
      </w:pPr>
      <w:r w:rsidRPr="002514C7">
        <w:rPr>
          <w:rFonts w:ascii="Times New Roman" w:hAnsi="Times New Roman" w:cs="Times New Roman"/>
          <w:noProof/>
          <w:sz w:val="26"/>
          <w:szCs w:val="26"/>
        </w:rPr>
        <mc:AlternateContent>
          <mc:Choice Requires="wps">
            <w:drawing>
              <wp:anchor distT="45720" distB="45720" distL="114300" distR="114300" simplePos="0" relativeHeight="251829760" behindDoc="0" locked="0" layoutInCell="1" allowOverlap="1" wp14:anchorId="09A82A08" wp14:editId="2766CB9A">
                <wp:simplePos x="0" y="0"/>
                <wp:positionH relativeFrom="column">
                  <wp:posOffset>-99695</wp:posOffset>
                </wp:positionH>
                <wp:positionV relativeFrom="paragraph">
                  <wp:posOffset>195580</wp:posOffset>
                </wp:positionV>
                <wp:extent cx="2192655" cy="2186305"/>
                <wp:effectExtent l="0" t="0" r="17145" b="23495"/>
                <wp:wrapSquare wrapText="bothSides"/>
                <wp:docPr id="1493264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2186305"/>
                        </a:xfrm>
                        <a:prstGeom prst="rect">
                          <a:avLst/>
                        </a:prstGeom>
                        <a:solidFill>
                          <a:schemeClr val="accent6">
                            <a:lumMod val="20000"/>
                            <a:lumOff val="80000"/>
                          </a:schemeClr>
                        </a:solidFill>
                        <a:ln w="9525">
                          <a:solidFill>
                            <a:srgbClr val="000000"/>
                          </a:solidFill>
                          <a:miter lim="800000"/>
                          <a:headEnd/>
                          <a:tailEnd/>
                        </a:ln>
                      </wps:spPr>
                      <wps:txbx>
                        <w:txbxContent>
                          <w:p w14:paraId="5A5B6B56" w14:textId="1A77E609" w:rsidR="002514C7" w:rsidRPr="00E60BC1" w:rsidRDefault="002514C7" w:rsidP="002500BE">
                            <w:pPr>
                              <w:spacing w:after="0" w:line="240" w:lineRule="auto"/>
                              <w:jc w:val="center"/>
                              <w:rPr>
                                <w:rFonts w:ascii="Lucida Calligraphy" w:hAnsi="Lucida Calligraphy" w:cs="Times New Roman"/>
                                <w:b/>
                                <w:bCs/>
                              </w:rPr>
                            </w:pPr>
                            <w:r w:rsidRPr="00E60BC1">
                              <w:rPr>
                                <w:rFonts w:ascii="Lucida Calligraphy" w:hAnsi="Lucida Calligraphy" w:cs="Times New Roman"/>
                                <w:b/>
                                <w:bCs/>
                              </w:rPr>
                              <w:t>Good News</w:t>
                            </w:r>
                          </w:p>
                          <w:p w14:paraId="2FC96641" w14:textId="31D95ECA" w:rsidR="00044E7E" w:rsidRDefault="00044E7E" w:rsidP="002500BE">
                            <w:pPr>
                              <w:spacing w:after="0" w:line="240" w:lineRule="auto"/>
                              <w:rPr>
                                <w:rFonts w:ascii="Times New Roman" w:hAnsi="Times New Roman" w:cs="Times New Roman"/>
                              </w:rPr>
                            </w:pPr>
                            <w:r w:rsidRPr="002500BE">
                              <w:rPr>
                                <w:rFonts w:ascii="Times New Roman" w:hAnsi="Times New Roman" w:cs="Times New Roman"/>
                              </w:rPr>
                              <w:t xml:space="preserve">You will be pleased to know that our colleague, </w:t>
                            </w:r>
                            <w:r w:rsidRPr="002500BE">
                              <w:rPr>
                                <w:rFonts w:ascii="Times New Roman" w:hAnsi="Times New Roman" w:cs="Times New Roman"/>
                                <w:b/>
                                <w:bCs/>
                                <w:i/>
                                <w:iCs/>
                              </w:rPr>
                              <w:t>Fr. Moses A</w:t>
                            </w:r>
                            <w:r w:rsidR="00505A36" w:rsidRPr="002500BE">
                              <w:rPr>
                                <w:rFonts w:ascii="Times New Roman" w:hAnsi="Times New Roman" w:cs="Times New Roman"/>
                                <w:b/>
                                <w:bCs/>
                                <w:i/>
                                <w:iCs/>
                              </w:rPr>
                              <w:t>riho,</w:t>
                            </w:r>
                            <w:r w:rsidR="00505A36" w:rsidRPr="002500BE">
                              <w:rPr>
                                <w:rFonts w:ascii="Times New Roman" w:hAnsi="Times New Roman" w:cs="Times New Roman"/>
                              </w:rPr>
                              <w:t xml:space="preserve"> has received his visa and is due to join us on the </w:t>
                            </w:r>
                            <w:r w:rsidR="00982A72" w:rsidRPr="002500BE">
                              <w:rPr>
                                <w:rFonts w:ascii="Times New Roman" w:hAnsi="Times New Roman" w:cs="Times New Roman"/>
                              </w:rPr>
                              <w:t>14</w:t>
                            </w:r>
                            <w:r w:rsidR="00982A72" w:rsidRPr="002500BE">
                              <w:rPr>
                                <w:rFonts w:ascii="Times New Roman" w:hAnsi="Times New Roman" w:cs="Times New Roman"/>
                                <w:vertAlign w:val="superscript"/>
                              </w:rPr>
                              <w:t>th</w:t>
                            </w:r>
                            <w:r w:rsidR="00982A72" w:rsidRPr="002500BE">
                              <w:rPr>
                                <w:rFonts w:ascii="Times New Roman" w:hAnsi="Times New Roman" w:cs="Times New Roman"/>
                              </w:rPr>
                              <w:t xml:space="preserve"> May. Thank you for all your prayers. </w:t>
                            </w:r>
                          </w:p>
                          <w:p w14:paraId="10177BD7" w14:textId="1D9EAFE3" w:rsidR="003458F5" w:rsidRDefault="003458F5" w:rsidP="002500BE">
                            <w:pPr>
                              <w:spacing w:after="0" w:line="240" w:lineRule="auto"/>
                              <w:rPr>
                                <w:rFonts w:ascii="Times New Roman" w:hAnsi="Times New Roman" w:cs="Times New Roman"/>
                              </w:rPr>
                            </w:pPr>
                            <w:r w:rsidRPr="001A6C67">
                              <w:rPr>
                                <w:rFonts w:ascii="Times New Roman" w:hAnsi="Times New Roman" w:cs="Times New Roman"/>
                                <w:b/>
                                <w:bCs/>
                                <w:i/>
                                <w:iCs/>
                              </w:rPr>
                              <w:t>Fr. Charles</w:t>
                            </w:r>
                            <w:r>
                              <w:rPr>
                                <w:rFonts w:ascii="Times New Roman" w:hAnsi="Times New Roman" w:cs="Times New Roman"/>
                              </w:rPr>
                              <w:t xml:space="preserve"> should have arrived </w:t>
                            </w:r>
                            <w:r w:rsidR="001A6C67">
                              <w:rPr>
                                <w:rFonts w:ascii="Times New Roman" w:hAnsi="Times New Roman" w:cs="Times New Roman"/>
                              </w:rPr>
                              <w:t>today but</w:t>
                            </w:r>
                            <w:r>
                              <w:rPr>
                                <w:rFonts w:ascii="Times New Roman" w:hAnsi="Times New Roman" w:cs="Times New Roman"/>
                              </w:rPr>
                              <w:t xml:space="preserve"> is having to spend 24hrs in the airport of Adis Aba</w:t>
                            </w:r>
                            <w:r w:rsidR="008143D1">
                              <w:rPr>
                                <w:rFonts w:ascii="Times New Roman" w:hAnsi="Times New Roman" w:cs="Times New Roman"/>
                              </w:rPr>
                              <w:t>ba. Please God, he will arrive here on Sunday!!!!</w:t>
                            </w:r>
                          </w:p>
                          <w:p w14:paraId="650F465B" w14:textId="63516E5E" w:rsidR="001A6C67" w:rsidRPr="002500BE" w:rsidRDefault="001A6C67" w:rsidP="002500BE">
                            <w:pPr>
                              <w:spacing w:after="0" w:line="240" w:lineRule="auto"/>
                              <w:rPr>
                                <w:rFonts w:ascii="Times New Roman" w:hAnsi="Times New Roman" w:cs="Times New Roman"/>
                              </w:rPr>
                            </w:pPr>
                            <w:r w:rsidRPr="001A6C67">
                              <w:rPr>
                                <w:rFonts w:ascii="Times New Roman" w:hAnsi="Times New Roman" w:cs="Times New Roman"/>
                                <w:b/>
                                <w:bCs/>
                                <w:i/>
                                <w:iCs/>
                              </w:rPr>
                              <w:t>Cardinal Michael</w:t>
                            </w:r>
                            <w:r>
                              <w:rPr>
                                <w:rFonts w:ascii="Times New Roman" w:hAnsi="Times New Roman" w:cs="Times New Roman"/>
                              </w:rPr>
                              <w:t xml:space="preserve"> is away until the beginning of June.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82A08" id="_x0000_s1043" type="#_x0000_t202" style="position:absolute;margin-left:-7.85pt;margin-top:15.4pt;width:172.65pt;height:172.15pt;z-index:251829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" fillcolor="#e2efd9 [665]">
                <v:textbox>
                  <w:txbxContent>
                    <w:p w14:paraId="5A5B6B56" w14:textId="1A77E609" w:rsidR="002514C7" w:rsidRPr="00E60BC1" w:rsidRDefault="002514C7" w:rsidP="002500BE">
                      <w:pPr>
                        <w:spacing w:after="0" w:line="240" w:lineRule="auto"/>
                        <w:jc w:val="center"/>
                        <w:rPr>
                          <w:rFonts w:ascii="Lucida Calligraphy" w:hAnsi="Lucida Calligraphy" w:cs="Times New Roman"/>
                          <w:b/>
                          <w:bCs/>
                        </w:rPr>
                      </w:pPr>
                      <w:r w:rsidRPr="00E60BC1">
                        <w:rPr>
                          <w:rFonts w:ascii="Lucida Calligraphy" w:hAnsi="Lucida Calligraphy" w:cs="Times New Roman"/>
                          <w:b/>
                          <w:bCs/>
                        </w:rPr>
                        <w:t>Good News</w:t>
                      </w:r>
                    </w:p>
                    <w:p w14:paraId="2FC96641" w14:textId="31D95ECA" w:rsidR="00044E7E" w:rsidRDefault="00044E7E" w:rsidP="002500BE">
                      <w:pPr>
                        <w:spacing w:after="0" w:line="240" w:lineRule="auto"/>
                        <w:rPr>
                          <w:rFonts w:ascii="Times New Roman" w:hAnsi="Times New Roman" w:cs="Times New Roman"/>
                        </w:rPr>
                      </w:pPr>
                      <w:r w:rsidRPr="002500BE">
                        <w:rPr>
                          <w:rFonts w:ascii="Times New Roman" w:hAnsi="Times New Roman" w:cs="Times New Roman"/>
                        </w:rPr>
                        <w:t xml:space="preserve">You will be pleased to know that our colleague, </w:t>
                      </w:r>
                      <w:r w:rsidRPr="002500BE">
                        <w:rPr>
                          <w:rFonts w:ascii="Times New Roman" w:hAnsi="Times New Roman" w:cs="Times New Roman"/>
                          <w:b/>
                          <w:bCs/>
                          <w:i/>
                          <w:iCs/>
                        </w:rPr>
                        <w:t>Fr. Moses A</w:t>
                      </w:r>
                      <w:r w:rsidR="00505A36" w:rsidRPr="002500BE">
                        <w:rPr>
                          <w:rFonts w:ascii="Times New Roman" w:hAnsi="Times New Roman" w:cs="Times New Roman"/>
                          <w:b/>
                          <w:bCs/>
                          <w:i/>
                          <w:iCs/>
                        </w:rPr>
                        <w:t>riho,</w:t>
                      </w:r>
                      <w:r w:rsidR="00505A36" w:rsidRPr="002500BE">
                        <w:rPr>
                          <w:rFonts w:ascii="Times New Roman" w:hAnsi="Times New Roman" w:cs="Times New Roman"/>
                        </w:rPr>
                        <w:t xml:space="preserve"> has received his visa and is due to join us on the </w:t>
                      </w:r>
                      <w:r w:rsidR="00982A72" w:rsidRPr="002500BE">
                        <w:rPr>
                          <w:rFonts w:ascii="Times New Roman" w:hAnsi="Times New Roman" w:cs="Times New Roman"/>
                        </w:rPr>
                        <w:t>14</w:t>
                      </w:r>
                      <w:r w:rsidR="00982A72" w:rsidRPr="002500BE">
                        <w:rPr>
                          <w:rFonts w:ascii="Times New Roman" w:hAnsi="Times New Roman" w:cs="Times New Roman"/>
                          <w:vertAlign w:val="superscript"/>
                        </w:rPr>
                        <w:t>th</w:t>
                      </w:r>
                      <w:r w:rsidR="00982A72" w:rsidRPr="002500BE">
                        <w:rPr>
                          <w:rFonts w:ascii="Times New Roman" w:hAnsi="Times New Roman" w:cs="Times New Roman"/>
                        </w:rPr>
                        <w:t xml:space="preserve"> May. Thank you for all your prayers. </w:t>
                      </w:r>
                    </w:p>
                    <w:p w14:paraId="10177BD7" w14:textId="1D9EAFE3" w:rsidR="003458F5" w:rsidRDefault="003458F5" w:rsidP="002500BE">
                      <w:pPr>
                        <w:spacing w:after="0" w:line="240" w:lineRule="auto"/>
                        <w:rPr>
                          <w:rFonts w:ascii="Times New Roman" w:hAnsi="Times New Roman" w:cs="Times New Roman"/>
                        </w:rPr>
                      </w:pPr>
                      <w:r w:rsidRPr="001A6C67">
                        <w:rPr>
                          <w:rFonts w:ascii="Times New Roman" w:hAnsi="Times New Roman" w:cs="Times New Roman"/>
                          <w:b/>
                          <w:bCs/>
                          <w:i/>
                          <w:iCs/>
                        </w:rPr>
                        <w:t>Fr. Charles</w:t>
                      </w:r>
                      <w:r>
                        <w:rPr>
                          <w:rFonts w:ascii="Times New Roman" w:hAnsi="Times New Roman" w:cs="Times New Roman"/>
                        </w:rPr>
                        <w:t xml:space="preserve"> should have arrived </w:t>
                      </w:r>
                      <w:r w:rsidR="001A6C67">
                        <w:rPr>
                          <w:rFonts w:ascii="Times New Roman" w:hAnsi="Times New Roman" w:cs="Times New Roman"/>
                        </w:rPr>
                        <w:t>today but</w:t>
                      </w:r>
                      <w:r>
                        <w:rPr>
                          <w:rFonts w:ascii="Times New Roman" w:hAnsi="Times New Roman" w:cs="Times New Roman"/>
                        </w:rPr>
                        <w:t xml:space="preserve"> is having to spend 24hrs in the airport of Adis Aba</w:t>
                      </w:r>
                      <w:r w:rsidR="008143D1">
                        <w:rPr>
                          <w:rFonts w:ascii="Times New Roman" w:hAnsi="Times New Roman" w:cs="Times New Roman"/>
                        </w:rPr>
                        <w:t>ba. Please God, he will arrive here on Sunday!!!!</w:t>
                      </w:r>
                    </w:p>
                    <w:p w14:paraId="650F465B" w14:textId="63516E5E" w:rsidR="001A6C67" w:rsidRPr="002500BE" w:rsidRDefault="001A6C67" w:rsidP="002500BE">
                      <w:pPr>
                        <w:spacing w:after="0" w:line="240" w:lineRule="auto"/>
                        <w:rPr>
                          <w:rFonts w:ascii="Times New Roman" w:hAnsi="Times New Roman" w:cs="Times New Roman"/>
                        </w:rPr>
                      </w:pPr>
                      <w:r w:rsidRPr="001A6C67">
                        <w:rPr>
                          <w:rFonts w:ascii="Times New Roman" w:hAnsi="Times New Roman" w:cs="Times New Roman"/>
                          <w:b/>
                          <w:bCs/>
                          <w:i/>
                          <w:iCs/>
                        </w:rPr>
                        <w:t>Cardinal Michael</w:t>
                      </w:r>
                      <w:r>
                        <w:rPr>
                          <w:rFonts w:ascii="Times New Roman" w:hAnsi="Times New Roman" w:cs="Times New Roman"/>
                        </w:rPr>
                        <w:t xml:space="preserve"> is away until the beginning of June. </w:t>
                      </w:r>
                    </w:p>
                  </w:txbxContent>
                </v:textbox>
                <w10:wrap type="square"/>
              </v:shape>
            </w:pict>
          </mc:Fallback>
        </mc:AlternateContent>
      </w:r>
    </w:p>
    <w:p w14:paraId="5CDF0F3D" w14:textId="42818C40" w:rsidR="00C84E84" w:rsidRPr="00C84E84" w:rsidRDefault="00C84E84" w:rsidP="00C84E84">
      <w:pPr>
        <w:rPr>
          <w:rFonts w:ascii="Times New Roman" w:hAnsi="Times New Roman" w:cs="Times New Roman"/>
          <w:sz w:val="26"/>
          <w:szCs w:val="26"/>
        </w:rPr>
      </w:pPr>
    </w:p>
    <w:p w14:paraId="002A7C38" w14:textId="03FFB1E9" w:rsidR="00C84E84" w:rsidRPr="00C84E84" w:rsidRDefault="00951998" w:rsidP="00C84E84">
      <w:pPr>
        <w:rPr>
          <w:rFonts w:ascii="Times New Roman" w:hAnsi="Times New Roman" w:cs="Times New Roman"/>
          <w:sz w:val="26"/>
          <w:szCs w:val="26"/>
        </w:rPr>
      </w:pPr>
      <w:r>
        <w:rPr>
          <w:rFonts w:ascii="Times New Roman" w:hAnsi="Times New Roman" w:cs="Times New Roman"/>
          <w:noProof/>
        </w:rPr>
        <w:drawing>
          <wp:anchor distT="0" distB="0" distL="114300" distR="114300" simplePos="0" relativeHeight="251817472" behindDoc="0" locked="0" layoutInCell="1" allowOverlap="1" wp14:anchorId="51342D94" wp14:editId="04D67AB9">
            <wp:simplePos x="0" y="0"/>
            <wp:positionH relativeFrom="column">
              <wp:posOffset>2205465</wp:posOffset>
            </wp:positionH>
            <wp:positionV relativeFrom="page">
              <wp:posOffset>5028013</wp:posOffset>
            </wp:positionV>
            <wp:extent cx="1605915" cy="1605915"/>
            <wp:effectExtent l="0" t="0" r="0" b="0"/>
            <wp:wrapNone/>
            <wp:docPr id="1004025717" name="Graphic 1" descr="Electric gui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25717" name="Graphic 1004025717" descr="Electric guitar with solid fill"/>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605915" cy="1605915"/>
                    </a:xfrm>
                    <a:prstGeom prst="rect">
                      <a:avLst/>
                    </a:prstGeom>
                  </pic:spPr>
                </pic:pic>
              </a:graphicData>
            </a:graphic>
            <wp14:sizeRelH relativeFrom="margin">
              <wp14:pctWidth>0</wp14:pctWidth>
            </wp14:sizeRelH>
            <wp14:sizeRelV relativeFrom="margin">
              <wp14:pctHeight>0</wp14:pctHeight>
            </wp14:sizeRelV>
          </wp:anchor>
        </w:drawing>
      </w:r>
    </w:p>
    <w:p w14:paraId="15DC4454" w14:textId="252CEE34" w:rsidR="00C84E84" w:rsidRPr="00C84E84" w:rsidRDefault="00F11BAD" w:rsidP="00C84E84">
      <w:pPr>
        <w:rPr>
          <w:rFonts w:ascii="Times New Roman" w:hAnsi="Times New Roman" w:cs="Times New Roman"/>
          <w:sz w:val="26"/>
          <w:szCs w:val="26"/>
        </w:rPr>
      </w:pPr>
      <w:r w:rsidRPr="008B52D1">
        <w:rPr>
          <w:rFonts w:ascii="Times New Roman" w:hAnsi="Times New Roman" w:cs="Times New Roman"/>
          <w:noProof/>
          <w:sz w:val="26"/>
          <w:szCs w:val="26"/>
        </w:rPr>
        <mc:AlternateContent>
          <mc:Choice Requires="wps">
            <w:drawing>
              <wp:anchor distT="45720" distB="45720" distL="114300" distR="114300" simplePos="0" relativeHeight="251832832" behindDoc="0" locked="0" layoutInCell="1" allowOverlap="1" wp14:anchorId="4D03F47C" wp14:editId="255CD0D9">
                <wp:simplePos x="0" y="0"/>
                <wp:positionH relativeFrom="column">
                  <wp:posOffset>4535805</wp:posOffset>
                </wp:positionH>
                <wp:positionV relativeFrom="paragraph">
                  <wp:posOffset>102870</wp:posOffset>
                </wp:positionV>
                <wp:extent cx="2225040" cy="2790190"/>
                <wp:effectExtent l="0" t="0" r="22860" b="10160"/>
                <wp:wrapSquare wrapText="bothSides"/>
                <wp:docPr id="11284900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2790190"/>
                        </a:xfrm>
                        <a:prstGeom prst="rect">
                          <a:avLst/>
                        </a:prstGeom>
                        <a:solidFill>
                          <a:srgbClr val="C00000"/>
                        </a:solidFill>
                        <a:ln>
                          <a:headEnd/>
                          <a:tailEnd/>
                        </a:ln>
                      </wps:spPr>
                      <wps:style>
                        <a:lnRef idx="1">
                          <a:schemeClr val="accent4"/>
                        </a:lnRef>
                        <a:fillRef idx="2">
                          <a:schemeClr val="accent4"/>
                        </a:fillRef>
                        <a:effectRef idx="1">
                          <a:schemeClr val="accent4"/>
                        </a:effectRef>
                        <a:fontRef idx="minor">
                          <a:schemeClr val="dk1"/>
                        </a:fontRef>
                      </wps:style>
                      <wps:txbx>
                        <w:txbxContent>
                          <w:p w14:paraId="1F233516" w14:textId="77777777" w:rsidR="00E90CD8" w:rsidRPr="00675A02" w:rsidRDefault="008B52D1" w:rsidP="005A7446">
                            <w:pPr>
                              <w:spacing w:after="0"/>
                              <w:ind w:left="142"/>
                              <w:rPr>
                                <w:rFonts w:ascii="Lucida Calligraphy" w:hAnsi="Lucida Calligraphy" w:cs="Times New Roman"/>
                                <w:b/>
                                <w:bCs/>
                                <w:i/>
                                <w:iCs/>
                                <w:color w:val="FFFF00"/>
                              </w:rPr>
                            </w:pPr>
                            <w:r w:rsidRPr="00675A02">
                              <w:rPr>
                                <w:rFonts w:ascii="Lucida Calligraphy" w:hAnsi="Lucida Calligraphy" w:cs="Times New Roman"/>
                                <w:b/>
                                <w:bCs/>
                                <w:i/>
                                <w:iCs/>
                                <w:color w:val="FFFF00"/>
                              </w:rPr>
                              <w:t>Our life finds fulfilment when we discover who we are, what our gifts are, where we can make them bear fruit, and what path we can follow in order to become signs and instruments of love, generous acceptance, beauty and peace, wherever we find ourselves.</w:t>
                            </w:r>
                            <w:r w:rsidR="005A7446" w:rsidRPr="00675A02">
                              <w:rPr>
                                <w:rFonts w:ascii="Lucida Calligraphy" w:hAnsi="Lucida Calligraphy" w:cs="Times New Roman"/>
                                <w:b/>
                                <w:bCs/>
                                <w:i/>
                                <w:iCs/>
                                <w:color w:val="FFFF00"/>
                              </w:rPr>
                              <w:t xml:space="preserve">  </w:t>
                            </w:r>
                          </w:p>
                          <w:p w14:paraId="1819EE3C" w14:textId="5CC57B97" w:rsidR="00633D07" w:rsidRPr="002207B3" w:rsidRDefault="00633D07" w:rsidP="00E90CD8">
                            <w:pPr>
                              <w:spacing w:after="0"/>
                              <w:ind w:left="1582"/>
                              <w:rPr>
                                <w:rFonts w:ascii="Times New Roman" w:hAnsi="Times New Roman" w:cs="Times New Roman"/>
                                <w:i/>
                                <w:iCs/>
                                <w:color w:val="FFFF00"/>
                              </w:rPr>
                            </w:pPr>
                            <w:r w:rsidRPr="002207B3">
                              <w:rPr>
                                <w:rFonts w:ascii="Times New Roman" w:hAnsi="Times New Roman" w:cs="Times New Roman"/>
                                <w:i/>
                                <w:iCs/>
                                <w:color w:val="FFFF00"/>
                              </w:rPr>
                              <w:t xml:space="preserve">Pope Francis </w:t>
                            </w:r>
                          </w:p>
                          <w:p w14:paraId="02339DEC" w14:textId="3D22B4C3" w:rsidR="008B52D1" w:rsidRPr="00F11BAD" w:rsidRDefault="008B52D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3F47C" id="_x0000_s1044" type="#_x0000_t202" style="position:absolute;margin-left:357.15pt;margin-top:8.1pt;width:175.2pt;height:219.7pt;z-index:251832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" fillcolor="#c00000" strokecolor="#ffc000 [3207]" strokeweight=".5pt">
                <v:textbox>
                  <w:txbxContent>
                    <w:p w14:paraId="1F233516" w14:textId="77777777" w:rsidR="00E90CD8" w:rsidRPr="00675A02" w:rsidRDefault="008B52D1" w:rsidP="005A7446">
                      <w:pPr>
                        <w:spacing w:after="0"/>
                        <w:ind w:left="142"/>
                        <w:rPr>
                          <w:rFonts w:ascii="Lucida Calligraphy" w:hAnsi="Lucida Calligraphy" w:cs="Times New Roman"/>
                          <w:b/>
                          <w:bCs/>
                          <w:i/>
                          <w:iCs/>
                          <w:color w:val="FFFF00"/>
                        </w:rPr>
                      </w:pPr>
                      <w:r w:rsidRPr="00675A02">
                        <w:rPr>
                          <w:rFonts w:ascii="Lucida Calligraphy" w:hAnsi="Lucida Calligraphy" w:cs="Times New Roman"/>
                          <w:b/>
                          <w:bCs/>
                          <w:i/>
                          <w:iCs/>
                          <w:color w:val="FFFF00"/>
                        </w:rPr>
                        <w:t>Our life finds fulfilment when we discover who we are, what our gifts are, where we can make them bear fruit, and what path we can follow in order to become signs and instruments of love, generous acceptance, beauty and peace, wherever we find ourselves.</w:t>
                      </w:r>
                      <w:r w:rsidR="005A7446" w:rsidRPr="00675A02">
                        <w:rPr>
                          <w:rFonts w:ascii="Lucida Calligraphy" w:hAnsi="Lucida Calligraphy" w:cs="Times New Roman"/>
                          <w:b/>
                          <w:bCs/>
                          <w:i/>
                          <w:iCs/>
                          <w:color w:val="FFFF00"/>
                        </w:rPr>
                        <w:t xml:space="preserve">  </w:t>
                      </w:r>
                    </w:p>
                    <w:p w14:paraId="1819EE3C" w14:textId="5CC57B97" w:rsidR="00633D07" w:rsidRPr="002207B3" w:rsidRDefault="00633D07" w:rsidP="00E90CD8">
                      <w:pPr>
                        <w:spacing w:after="0"/>
                        <w:ind w:left="1582"/>
                        <w:rPr>
                          <w:rFonts w:ascii="Times New Roman" w:hAnsi="Times New Roman" w:cs="Times New Roman"/>
                          <w:i/>
                          <w:iCs/>
                          <w:color w:val="FFFF00"/>
                        </w:rPr>
                      </w:pPr>
                      <w:r w:rsidRPr="002207B3">
                        <w:rPr>
                          <w:rFonts w:ascii="Times New Roman" w:hAnsi="Times New Roman" w:cs="Times New Roman"/>
                          <w:i/>
                          <w:iCs/>
                          <w:color w:val="FFFF00"/>
                        </w:rPr>
                        <w:t xml:space="preserve">Pope Francis </w:t>
                      </w:r>
                    </w:p>
                    <w:p w14:paraId="02339DEC" w14:textId="3D22B4C3" w:rsidR="008B52D1" w:rsidRPr="00F11BAD" w:rsidRDefault="008B52D1">
                      <w:pPr>
                        <w:rPr>
                          <w:sz w:val="18"/>
                          <w:szCs w:val="18"/>
                        </w:rPr>
                      </w:pPr>
                    </w:p>
                  </w:txbxContent>
                </v:textbox>
                <w10:wrap type="square"/>
              </v:shape>
            </w:pict>
          </mc:Fallback>
        </mc:AlternateContent>
      </w:r>
    </w:p>
    <w:p w14:paraId="3943C09A" w14:textId="696A1177" w:rsidR="00C84E84" w:rsidRPr="00C84E84" w:rsidRDefault="00C84E84" w:rsidP="00C84E84">
      <w:pPr>
        <w:rPr>
          <w:rFonts w:ascii="Times New Roman" w:hAnsi="Times New Roman" w:cs="Times New Roman"/>
          <w:sz w:val="26"/>
          <w:szCs w:val="26"/>
        </w:rPr>
      </w:pPr>
    </w:p>
    <w:p w14:paraId="03DCB1C9" w14:textId="73E1D961" w:rsidR="00C84E84" w:rsidRPr="00C84E84" w:rsidRDefault="00C84E84" w:rsidP="00C84E84">
      <w:pPr>
        <w:rPr>
          <w:rFonts w:ascii="Times New Roman" w:hAnsi="Times New Roman" w:cs="Times New Roman"/>
          <w:sz w:val="26"/>
          <w:szCs w:val="26"/>
        </w:rPr>
      </w:pPr>
    </w:p>
    <w:p w14:paraId="5C7789AB" w14:textId="0B31F061" w:rsidR="00C84E84" w:rsidRPr="00C84E84" w:rsidRDefault="00C84E84" w:rsidP="00C84E84">
      <w:pPr>
        <w:rPr>
          <w:rFonts w:ascii="Times New Roman" w:hAnsi="Times New Roman" w:cs="Times New Roman"/>
          <w:sz w:val="26"/>
          <w:szCs w:val="26"/>
        </w:rPr>
      </w:pPr>
    </w:p>
    <w:p w14:paraId="3FA56F17" w14:textId="63180C59" w:rsidR="00C84E84" w:rsidRPr="00C84E84" w:rsidRDefault="0033609E" w:rsidP="00C84E84">
      <w:pPr>
        <w:rPr>
          <w:rFonts w:ascii="Times New Roman" w:hAnsi="Times New Roman" w:cs="Times New Roman"/>
          <w:sz w:val="26"/>
          <w:szCs w:val="26"/>
        </w:rPr>
      </w:pPr>
      <w:r w:rsidRPr="00F37EA6">
        <w:rPr>
          <w:rFonts w:ascii="Arial Black" w:hAnsi="Arial Black" w:cs="Tahoma"/>
          <w:b/>
          <w:bCs/>
          <w:noProof/>
          <w:color w:val="FF0000"/>
          <w:sz w:val="10"/>
          <w:szCs w:val="12"/>
        </w:rPr>
        <mc:AlternateContent>
          <mc:Choice Requires="wps">
            <w:drawing>
              <wp:anchor distT="0" distB="0" distL="114300" distR="114300" simplePos="0" relativeHeight="251696640" behindDoc="0" locked="0" layoutInCell="1" allowOverlap="1" wp14:anchorId="4D930782" wp14:editId="05BF266B">
                <wp:simplePos x="0" y="0"/>
                <wp:positionH relativeFrom="margin">
                  <wp:posOffset>-99695</wp:posOffset>
                </wp:positionH>
                <wp:positionV relativeFrom="page">
                  <wp:posOffset>6694805</wp:posOffset>
                </wp:positionV>
                <wp:extent cx="2192655" cy="795020"/>
                <wp:effectExtent l="0" t="0" r="17145" b="24130"/>
                <wp:wrapSquare wrapText="bothSides"/>
                <wp:docPr id="1216784981" name="Text Box 1216784981"/>
                <wp:cNvGraphicFramePr/>
                <a:graphic xmlns:a="http://schemas.openxmlformats.org/drawingml/2006/main">
                  <a:graphicData uri="http://schemas.microsoft.com/office/word/2010/wordprocessingShape">
                    <wps:wsp>
                      <wps:cNvSpPr txBox="1"/>
                      <wps:spPr>
                        <a:xfrm>
                          <a:off x="0" y="0"/>
                          <a:ext cx="2192655" cy="795020"/>
                        </a:xfrm>
                        <a:prstGeom prst="rect">
                          <a:avLst/>
                        </a:prstGeom>
                        <a:solidFill>
                          <a:srgbClr val="FFFFCC"/>
                        </a:solidFill>
                        <a:ln w="19050">
                          <a:solidFill>
                            <a:schemeClr val="accent2">
                              <a:lumMod val="50000"/>
                            </a:schemeClr>
                          </a:solidFill>
                        </a:ln>
                      </wps:spPr>
                      <wps:txbx>
                        <w:txbxContent>
                          <w:p w14:paraId="746DC5F0" w14:textId="679C56AA" w:rsidR="00DE6262" w:rsidRPr="00B70F39" w:rsidRDefault="00DE6262" w:rsidP="003D6D66">
                            <w:pPr>
                              <w:spacing w:after="0" w:line="240" w:lineRule="auto"/>
                              <w:jc w:val="center"/>
                              <w:rPr>
                                <w:rFonts w:ascii="Times New Roman" w:hAnsi="Times New Roman" w:cs="Times New Roman"/>
                                <w:b/>
                                <w:bCs/>
                                <w:color w:val="002060"/>
                              </w:rPr>
                            </w:pPr>
                            <w:r w:rsidRPr="00B70F39">
                              <w:rPr>
                                <w:rFonts w:ascii="Times New Roman" w:hAnsi="Times New Roman" w:cs="Times New Roman"/>
                                <w:b/>
                                <w:bCs/>
                                <w:color w:val="002060"/>
                              </w:rPr>
                              <w:t>Lottery Results –</w:t>
                            </w:r>
                            <w:r w:rsidR="00DB1E58" w:rsidRPr="00B70F39">
                              <w:rPr>
                                <w:rFonts w:ascii="Times New Roman" w:hAnsi="Times New Roman" w:cs="Times New Roman"/>
                                <w:b/>
                                <w:bCs/>
                                <w:color w:val="002060"/>
                              </w:rPr>
                              <w:t xml:space="preserve"> </w:t>
                            </w:r>
                            <w:r w:rsidR="00660A2D">
                              <w:rPr>
                                <w:rFonts w:ascii="Times New Roman" w:hAnsi="Times New Roman" w:cs="Times New Roman"/>
                                <w:b/>
                                <w:bCs/>
                              </w:rPr>
                              <w:t>7</w:t>
                            </w:r>
                            <w:r w:rsidR="00660A2D" w:rsidRPr="00660A2D">
                              <w:rPr>
                                <w:rFonts w:ascii="Times New Roman" w:hAnsi="Times New Roman" w:cs="Times New Roman"/>
                                <w:b/>
                                <w:bCs/>
                                <w:vertAlign w:val="superscript"/>
                              </w:rPr>
                              <w:t>th</w:t>
                            </w:r>
                            <w:r w:rsidR="00660A2D">
                              <w:rPr>
                                <w:rFonts w:ascii="Times New Roman" w:hAnsi="Times New Roman" w:cs="Times New Roman"/>
                                <w:b/>
                                <w:bCs/>
                              </w:rPr>
                              <w:t xml:space="preserve"> April </w:t>
                            </w:r>
                            <w:r w:rsidR="00402F8E">
                              <w:rPr>
                                <w:rFonts w:ascii="Times New Roman" w:hAnsi="Times New Roman" w:cs="Times New Roman"/>
                                <w:b/>
                                <w:bCs/>
                              </w:rPr>
                              <w:t xml:space="preserve">  </w:t>
                            </w:r>
                          </w:p>
                          <w:p w14:paraId="43D84A60" w14:textId="4F17AF3F" w:rsidR="00B96A87" w:rsidRDefault="00211193" w:rsidP="003D6D66">
                            <w:pPr>
                              <w:spacing w:after="0" w:line="240" w:lineRule="auto"/>
                              <w:jc w:val="center"/>
                              <w:rPr>
                                <w:rFonts w:ascii="Times New Roman" w:hAnsi="Times New Roman" w:cs="Times New Roman"/>
                                <w:b/>
                                <w:bCs/>
                                <w:color w:val="002060"/>
                              </w:rPr>
                            </w:pPr>
                            <w:r>
                              <w:rPr>
                                <w:rFonts w:ascii="Times New Roman" w:hAnsi="Times New Roman" w:cs="Times New Roman"/>
                                <w:b/>
                                <w:bCs/>
                                <w:color w:val="002060"/>
                              </w:rPr>
                              <w:t>01</w:t>
                            </w:r>
                            <w:r w:rsidR="003F2497">
                              <w:rPr>
                                <w:rFonts w:ascii="Times New Roman" w:hAnsi="Times New Roman" w:cs="Times New Roman"/>
                                <w:b/>
                                <w:bCs/>
                                <w:color w:val="002060"/>
                              </w:rPr>
                              <w:t xml:space="preserve"> </w:t>
                            </w:r>
                            <w:r w:rsidR="00B66969">
                              <w:rPr>
                                <w:rFonts w:ascii="Times New Roman" w:hAnsi="Times New Roman" w:cs="Times New Roman"/>
                                <w:b/>
                                <w:bCs/>
                                <w:color w:val="002060"/>
                              </w:rPr>
                              <w:t>0</w:t>
                            </w:r>
                            <w:r w:rsidR="003F2497">
                              <w:rPr>
                                <w:rFonts w:ascii="Times New Roman" w:hAnsi="Times New Roman" w:cs="Times New Roman"/>
                                <w:b/>
                                <w:bCs/>
                                <w:color w:val="002060"/>
                              </w:rPr>
                              <w:t xml:space="preserve">3 </w:t>
                            </w:r>
                            <w:r w:rsidR="00C67187">
                              <w:rPr>
                                <w:rFonts w:ascii="Times New Roman" w:hAnsi="Times New Roman" w:cs="Times New Roman"/>
                                <w:b/>
                                <w:bCs/>
                                <w:color w:val="002060"/>
                              </w:rPr>
                              <w:t>06</w:t>
                            </w:r>
                            <w:r w:rsidR="00B66969">
                              <w:rPr>
                                <w:rFonts w:ascii="Times New Roman" w:hAnsi="Times New Roman" w:cs="Times New Roman"/>
                                <w:b/>
                                <w:bCs/>
                                <w:color w:val="002060"/>
                              </w:rPr>
                              <w:t xml:space="preserve"> </w:t>
                            </w:r>
                            <w:r w:rsidR="00C67187">
                              <w:rPr>
                                <w:rFonts w:ascii="Times New Roman" w:hAnsi="Times New Roman" w:cs="Times New Roman"/>
                                <w:b/>
                                <w:bCs/>
                                <w:color w:val="002060"/>
                              </w:rPr>
                              <w:t>09</w:t>
                            </w:r>
                            <w:r w:rsidR="001E5CDD">
                              <w:rPr>
                                <w:rFonts w:ascii="Times New Roman" w:hAnsi="Times New Roman" w:cs="Times New Roman"/>
                                <w:b/>
                                <w:bCs/>
                                <w:color w:val="002060"/>
                              </w:rPr>
                              <w:t xml:space="preserve"> </w:t>
                            </w:r>
                            <w:r w:rsidR="00C67187">
                              <w:rPr>
                                <w:rFonts w:ascii="Times New Roman" w:hAnsi="Times New Roman" w:cs="Times New Roman"/>
                                <w:b/>
                                <w:bCs/>
                                <w:color w:val="002060"/>
                              </w:rPr>
                              <w:t>11</w:t>
                            </w:r>
                            <w:r w:rsidR="001E5CDD">
                              <w:rPr>
                                <w:rFonts w:ascii="Times New Roman" w:hAnsi="Times New Roman" w:cs="Times New Roman"/>
                                <w:b/>
                                <w:bCs/>
                                <w:color w:val="002060"/>
                              </w:rPr>
                              <w:t xml:space="preserve"> </w:t>
                            </w:r>
                            <w:r w:rsidR="00C67187">
                              <w:rPr>
                                <w:rFonts w:ascii="Times New Roman" w:hAnsi="Times New Roman" w:cs="Times New Roman"/>
                                <w:b/>
                                <w:bCs/>
                                <w:color w:val="002060"/>
                              </w:rPr>
                              <w:t>12</w:t>
                            </w:r>
                          </w:p>
                          <w:p w14:paraId="77B13F77" w14:textId="29D79E50" w:rsidR="00C67187" w:rsidRDefault="00C67187" w:rsidP="00AD6EC5">
                            <w:pPr>
                              <w:spacing w:after="0" w:line="240" w:lineRule="auto"/>
                              <w:jc w:val="center"/>
                              <w:rPr>
                                <w:rFonts w:ascii="Times New Roman" w:hAnsi="Times New Roman" w:cs="Times New Roman"/>
                                <w:b/>
                                <w:bCs/>
                                <w:color w:val="002060"/>
                              </w:rPr>
                            </w:pPr>
                            <w:r w:rsidRPr="0033609E">
                              <w:rPr>
                                <w:rFonts w:ascii="Times New Roman" w:hAnsi="Times New Roman" w:cs="Times New Roman"/>
                                <w:b/>
                                <w:bCs/>
                                <w:i/>
                                <w:iCs/>
                                <w:color w:val="002060"/>
                              </w:rPr>
                              <w:t>Congratulations to th</w:t>
                            </w:r>
                            <w:r w:rsidR="00AD6EC5" w:rsidRPr="0033609E">
                              <w:rPr>
                                <w:rFonts w:ascii="Times New Roman" w:hAnsi="Times New Roman" w:cs="Times New Roman"/>
                                <w:b/>
                                <w:bCs/>
                                <w:i/>
                                <w:iCs/>
                                <w:color w:val="002060"/>
                              </w:rPr>
                              <w:t xml:space="preserve">e </w:t>
                            </w:r>
                            <w:r w:rsidR="00433881" w:rsidRPr="0033609E">
                              <w:rPr>
                                <w:rFonts w:ascii="Times New Roman" w:hAnsi="Times New Roman" w:cs="Times New Roman"/>
                                <w:b/>
                                <w:bCs/>
                                <w:i/>
                                <w:iCs/>
                                <w:color w:val="002060"/>
                              </w:rPr>
                              <w:t>two</w:t>
                            </w:r>
                            <w:r w:rsidR="00AD6EC5" w:rsidRPr="0033609E">
                              <w:rPr>
                                <w:rFonts w:ascii="Times New Roman" w:hAnsi="Times New Roman" w:cs="Times New Roman"/>
                                <w:b/>
                                <w:bCs/>
                                <w:i/>
                                <w:iCs/>
                                <w:color w:val="002060"/>
                              </w:rPr>
                              <w:t xml:space="preserve"> winners</w:t>
                            </w:r>
                            <w:r w:rsidR="00AD6EC5">
                              <w:rPr>
                                <w:rFonts w:ascii="Times New Roman" w:hAnsi="Times New Roman" w:cs="Times New Roman"/>
                                <w:b/>
                                <w:bCs/>
                                <w:color w:val="002060"/>
                              </w:rPr>
                              <w:t>.</w:t>
                            </w:r>
                          </w:p>
                          <w:p w14:paraId="6B4DBBB0" w14:textId="77777777" w:rsidR="00C67187" w:rsidRDefault="00C67187" w:rsidP="003D6D66">
                            <w:pPr>
                              <w:spacing w:after="0" w:line="240" w:lineRule="auto"/>
                              <w:jc w:val="center"/>
                              <w:rPr>
                                <w:rFonts w:ascii="Times New Roman" w:hAnsi="Times New Roman" w:cs="Times New Roman"/>
                                <w:b/>
                                <w:bCs/>
                                <w:color w:val="002060"/>
                              </w:rPr>
                            </w:pPr>
                          </w:p>
                          <w:p w14:paraId="6B9C99AA" w14:textId="77777777" w:rsidR="00C67187" w:rsidRDefault="00C67187" w:rsidP="003D6D66">
                            <w:pPr>
                              <w:spacing w:after="0" w:line="240" w:lineRule="auto"/>
                              <w:jc w:val="center"/>
                              <w:rPr>
                                <w:rFonts w:ascii="Times New Roman" w:hAnsi="Times New Roman" w:cs="Times New Roman"/>
                                <w:b/>
                                <w:bCs/>
                                <w:color w:val="002060"/>
                              </w:rPr>
                            </w:pPr>
                          </w:p>
                          <w:p w14:paraId="03BB7E36" w14:textId="583351DC" w:rsidR="00D61760" w:rsidRDefault="00D61760" w:rsidP="003D6D66">
                            <w:pPr>
                              <w:spacing w:after="0" w:line="240" w:lineRule="auto"/>
                              <w:jc w:val="center"/>
                              <w:rPr>
                                <w:rFonts w:ascii="Times New Roman" w:hAnsi="Times New Roman" w:cs="Times New Roman"/>
                                <w:b/>
                                <w:bCs/>
                                <w:color w:val="002060"/>
                              </w:rPr>
                            </w:pPr>
                            <w:r>
                              <w:rPr>
                                <w:rFonts w:ascii="Times New Roman" w:hAnsi="Times New Roman" w:cs="Times New Roman"/>
                                <w:b/>
                                <w:bCs/>
                                <w:color w:val="002060"/>
                              </w:rPr>
                              <w:t>Jackpot £</w:t>
                            </w:r>
                            <w:r w:rsidR="001F4D41">
                              <w:rPr>
                                <w:rFonts w:ascii="Times New Roman" w:hAnsi="Times New Roman" w:cs="Times New Roman"/>
                                <w:b/>
                                <w:bCs/>
                                <w:color w:val="002060"/>
                              </w:rPr>
                              <w:t>80</w:t>
                            </w:r>
                            <w:r>
                              <w:rPr>
                                <w:rFonts w:ascii="Times New Roman" w:hAnsi="Times New Roman" w:cs="Times New Roman"/>
                                <w:b/>
                                <w:bCs/>
                                <w:color w:val="002060"/>
                              </w:rPr>
                              <w:t>0</w:t>
                            </w:r>
                          </w:p>
                          <w:p w14:paraId="552ACF06" w14:textId="77777777" w:rsidR="00086847" w:rsidRDefault="00086847" w:rsidP="003D6D66">
                            <w:pPr>
                              <w:spacing w:after="0" w:line="240" w:lineRule="auto"/>
                              <w:jc w:val="center"/>
                              <w:rPr>
                                <w:rFonts w:ascii="Times New Roman" w:hAnsi="Times New Roman" w:cs="Times New Roman"/>
                                <w:b/>
                                <w:bCs/>
                                <w:color w:val="002060"/>
                              </w:rPr>
                            </w:pPr>
                          </w:p>
                          <w:p w14:paraId="0D4177F9" w14:textId="77777777" w:rsidR="00086847" w:rsidRDefault="00086847" w:rsidP="003D6D66">
                            <w:pPr>
                              <w:spacing w:after="0" w:line="240" w:lineRule="auto"/>
                              <w:jc w:val="center"/>
                              <w:rPr>
                                <w:rFonts w:ascii="Times New Roman" w:hAnsi="Times New Roman" w:cs="Times New Roman"/>
                                <w:b/>
                                <w:bCs/>
                                <w:color w:val="002060"/>
                              </w:rPr>
                            </w:pPr>
                          </w:p>
                          <w:p w14:paraId="6D62DBC3" w14:textId="77777777" w:rsidR="00086847" w:rsidRDefault="00086847" w:rsidP="003D6D66">
                            <w:pPr>
                              <w:spacing w:after="0" w:line="240" w:lineRule="auto"/>
                              <w:jc w:val="center"/>
                              <w:rPr>
                                <w:rFonts w:ascii="Times New Roman" w:hAnsi="Times New Roman" w:cs="Times New Roman"/>
                                <w:b/>
                                <w:bCs/>
                                <w:color w:val="002060"/>
                              </w:rPr>
                            </w:pPr>
                          </w:p>
                          <w:p w14:paraId="011F800F" w14:textId="77777777" w:rsidR="00086847" w:rsidRDefault="00086847" w:rsidP="003D6D66">
                            <w:pPr>
                              <w:spacing w:after="0" w:line="240" w:lineRule="auto"/>
                              <w:jc w:val="center"/>
                              <w:rPr>
                                <w:rFonts w:ascii="Times New Roman" w:hAnsi="Times New Roman" w:cs="Times New Roman"/>
                                <w:b/>
                                <w:bCs/>
                                <w:color w:val="002060"/>
                              </w:rPr>
                            </w:pPr>
                          </w:p>
                          <w:p w14:paraId="4C8ECB35" w14:textId="77777777" w:rsidR="00086847" w:rsidRPr="00B70F39" w:rsidRDefault="00086847" w:rsidP="003D6D66">
                            <w:pPr>
                              <w:spacing w:after="0" w:line="240" w:lineRule="auto"/>
                              <w:jc w:val="center"/>
                              <w:rPr>
                                <w:rFonts w:ascii="Times New Roman" w:hAnsi="Times New Roman" w:cs="Times New Roman"/>
                                <w:b/>
                                <w:bCs/>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30782" id="Text Box 1216784981" o:spid="_x0000_s1045" type="#_x0000_t202" style="position:absolute;margin-left:-7.85pt;margin-top:527.15pt;width:172.65pt;height:62.6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" fillcolor="#ffc" strokecolor="#823b0b [1605]" strokeweight="1.5pt">
                <v:textbox>
                  <w:txbxContent>
                    <w:p w14:paraId="746DC5F0" w14:textId="679C56AA" w:rsidR="00DE6262" w:rsidRPr="00B70F39" w:rsidRDefault="00DE6262" w:rsidP="003D6D66">
                      <w:pPr>
                        <w:spacing w:after="0" w:line="240" w:lineRule="auto"/>
                        <w:jc w:val="center"/>
                        <w:rPr>
                          <w:rFonts w:ascii="Times New Roman" w:hAnsi="Times New Roman" w:cs="Times New Roman"/>
                          <w:b/>
                          <w:bCs/>
                          <w:color w:val="002060"/>
                        </w:rPr>
                      </w:pPr>
                      <w:r w:rsidRPr="00B70F39">
                        <w:rPr>
                          <w:rFonts w:ascii="Times New Roman" w:hAnsi="Times New Roman" w:cs="Times New Roman"/>
                          <w:b/>
                          <w:bCs/>
                          <w:color w:val="002060"/>
                        </w:rPr>
                        <w:t>Lottery Results –</w:t>
                      </w:r>
                      <w:r w:rsidR="00DB1E58" w:rsidRPr="00B70F39">
                        <w:rPr>
                          <w:rFonts w:ascii="Times New Roman" w:hAnsi="Times New Roman" w:cs="Times New Roman"/>
                          <w:b/>
                          <w:bCs/>
                          <w:color w:val="002060"/>
                        </w:rPr>
                        <w:t xml:space="preserve"> </w:t>
                      </w:r>
                      <w:r w:rsidR="00660A2D">
                        <w:rPr>
                          <w:rFonts w:ascii="Times New Roman" w:hAnsi="Times New Roman" w:cs="Times New Roman"/>
                          <w:b/>
                          <w:bCs/>
                        </w:rPr>
                        <w:t>7</w:t>
                      </w:r>
                      <w:r w:rsidR="00660A2D" w:rsidRPr="00660A2D">
                        <w:rPr>
                          <w:rFonts w:ascii="Times New Roman" w:hAnsi="Times New Roman" w:cs="Times New Roman"/>
                          <w:b/>
                          <w:bCs/>
                          <w:vertAlign w:val="superscript"/>
                        </w:rPr>
                        <w:t>th</w:t>
                      </w:r>
                      <w:r w:rsidR="00660A2D">
                        <w:rPr>
                          <w:rFonts w:ascii="Times New Roman" w:hAnsi="Times New Roman" w:cs="Times New Roman"/>
                          <w:b/>
                          <w:bCs/>
                        </w:rPr>
                        <w:t xml:space="preserve"> April </w:t>
                      </w:r>
                      <w:r w:rsidR="00402F8E">
                        <w:rPr>
                          <w:rFonts w:ascii="Times New Roman" w:hAnsi="Times New Roman" w:cs="Times New Roman"/>
                          <w:b/>
                          <w:bCs/>
                        </w:rPr>
                        <w:t xml:space="preserve">  </w:t>
                      </w:r>
                    </w:p>
                    <w:p w14:paraId="43D84A60" w14:textId="4F17AF3F" w:rsidR="00B96A87" w:rsidRDefault="00211193" w:rsidP="003D6D66">
                      <w:pPr>
                        <w:spacing w:after="0" w:line="240" w:lineRule="auto"/>
                        <w:jc w:val="center"/>
                        <w:rPr>
                          <w:rFonts w:ascii="Times New Roman" w:hAnsi="Times New Roman" w:cs="Times New Roman"/>
                          <w:b/>
                          <w:bCs/>
                          <w:color w:val="002060"/>
                        </w:rPr>
                      </w:pPr>
                      <w:r>
                        <w:rPr>
                          <w:rFonts w:ascii="Times New Roman" w:hAnsi="Times New Roman" w:cs="Times New Roman"/>
                          <w:b/>
                          <w:bCs/>
                          <w:color w:val="002060"/>
                        </w:rPr>
                        <w:t>01</w:t>
                      </w:r>
                      <w:r w:rsidR="003F2497">
                        <w:rPr>
                          <w:rFonts w:ascii="Times New Roman" w:hAnsi="Times New Roman" w:cs="Times New Roman"/>
                          <w:b/>
                          <w:bCs/>
                          <w:color w:val="002060"/>
                        </w:rPr>
                        <w:t xml:space="preserve"> </w:t>
                      </w:r>
                      <w:r w:rsidR="00B66969">
                        <w:rPr>
                          <w:rFonts w:ascii="Times New Roman" w:hAnsi="Times New Roman" w:cs="Times New Roman"/>
                          <w:b/>
                          <w:bCs/>
                          <w:color w:val="002060"/>
                        </w:rPr>
                        <w:t>0</w:t>
                      </w:r>
                      <w:r w:rsidR="003F2497">
                        <w:rPr>
                          <w:rFonts w:ascii="Times New Roman" w:hAnsi="Times New Roman" w:cs="Times New Roman"/>
                          <w:b/>
                          <w:bCs/>
                          <w:color w:val="002060"/>
                        </w:rPr>
                        <w:t xml:space="preserve">3 </w:t>
                      </w:r>
                      <w:r w:rsidR="00C67187">
                        <w:rPr>
                          <w:rFonts w:ascii="Times New Roman" w:hAnsi="Times New Roman" w:cs="Times New Roman"/>
                          <w:b/>
                          <w:bCs/>
                          <w:color w:val="002060"/>
                        </w:rPr>
                        <w:t>06</w:t>
                      </w:r>
                      <w:r w:rsidR="00B66969">
                        <w:rPr>
                          <w:rFonts w:ascii="Times New Roman" w:hAnsi="Times New Roman" w:cs="Times New Roman"/>
                          <w:b/>
                          <w:bCs/>
                          <w:color w:val="002060"/>
                        </w:rPr>
                        <w:t xml:space="preserve"> </w:t>
                      </w:r>
                      <w:r w:rsidR="00C67187">
                        <w:rPr>
                          <w:rFonts w:ascii="Times New Roman" w:hAnsi="Times New Roman" w:cs="Times New Roman"/>
                          <w:b/>
                          <w:bCs/>
                          <w:color w:val="002060"/>
                        </w:rPr>
                        <w:t>09</w:t>
                      </w:r>
                      <w:r w:rsidR="001E5CDD">
                        <w:rPr>
                          <w:rFonts w:ascii="Times New Roman" w:hAnsi="Times New Roman" w:cs="Times New Roman"/>
                          <w:b/>
                          <w:bCs/>
                          <w:color w:val="002060"/>
                        </w:rPr>
                        <w:t xml:space="preserve"> </w:t>
                      </w:r>
                      <w:r w:rsidR="00C67187">
                        <w:rPr>
                          <w:rFonts w:ascii="Times New Roman" w:hAnsi="Times New Roman" w:cs="Times New Roman"/>
                          <w:b/>
                          <w:bCs/>
                          <w:color w:val="002060"/>
                        </w:rPr>
                        <w:t>11</w:t>
                      </w:r>
                      <w:r w:rsidR="001E5CDD">
                        <w:rPr>
                          <w:rFonts w:ascii="Times New Roman" w:hAnsi="Times New Roman" w:cs="Times New Roman"/>
                          <w:b/>
                          <w:bCs/>
                          <w:color w:val="002060"/>
                        </w:rPr>
                        <w:t xml:space="preserve"> </w:t>
                      </w:r>
                      <w:r w:rsidR="00C67187">
                        <w:rPr>
                          <w:rFonts w:ascii="Times New Roman" w:hAnsi="Times New Roman" w:cs="Times New Roman"/>
                          <w:b/>
                          <w:bCs/>
                          <w:color w:val="002060"/>
                        </w:rPr>
                        <w:t>12</w:t>
                      </w:r>
                    </w:p>
                    <w:p w14:paraId="77B13F77" w14:textId="29D79E50" w:rsidR="00C67187" w:rsidRDefault="00C67187" w:rsidP="00AD6EC5">
                      <w:pPr>
                        <w:spacing w:after="0" w:line="240" w:lineRule="auto"/>
                        <w:jc w:val="center"/>
                        <w:rPr>
                          <w:rFonts w:ascii="Times New Roman" w:hAnsi="Times New Roman" w:cs="Times New Roman"/>
                          <w:b/>
                          <w:bCs/>
                          <w:color w:val="002060"/>
                        </w:rPr>
                      </w:pPr>
                      <w:r w:rsidRPr="0033609E">
                        <w:rPr>
                          <w:rFonts w:ascii="Times New Roman" w:hAnsi="Times New Roman" w:cs="Times New Roman"/>
                          <w:b/>
                          <w:bCs/>
                          <w:i/>
                          <w:iCs/>
                          <w:color w:val="002060"/>
                        </w:rPr>
                        <w:t>Congratulations to th</w:t>
                      </w:r>
                      <w:r w:rsidR="00AD6EC5" w:rsidRPr="0033609E">
                        <w:rPr>
                          <w:rFonts w:ascii="Times New Roman" w:hAnsi="Times New Roman" w:cs="Times New Roman"/>
                          <w:b/>
                          <w:bCs/>
                          <w:i/>
                          <w:iCs/>
                          <w:color w:val="002060"/>
                        </w:rPr>
                        <w:t xml:space="preserve">e </w:t>
                      </w:r>
                      <w:r w:rsidR="00433881" w:rsidRPr="0033609E">
                        <w:rPr>
                          <w:rFonts w:ascii="Times New Roman" w:hAnsi="Times New Roman" w:cs="Times New Roman"/>
                          <w:b/>
                          <w:bCs/>
                          <w:i/>
                          <w:iCs/>
                          <w:color w:val="002060"/>
                        </w:rPr>
                        <w:t>two</w:t>
                      </w:r>
                      <w:r w:rsidR="00AD6EC5" w:rsidRPr="0033609E">
                        <w:rPr>
                          <w:rFonts w:ascii="Times New Roman" w:hAnsi="Times New Roman" w:cs="Times New Roman"/>
                          <w:b/>
                          <w:bCs/>
                          <w:i/>
                          <w:iCs/>
                          <w:color w:val="002060"/>
                        </w:rPr>
                        <w:t xml:space="preserve"> winners</w:t>
                      </w:r>
                      <w:r w:rsidR="00AD6EC5">
                        <w:rPr>
                          <w:rFonts w:ascii="Times New Roman" w:hAnsi="Times New Roman" w:cs="Times New Roman"/>
                          <w:b/>
                          <w:bCs/>
                          <w:color w:val="002060"/>
                        </w:rPr>
                        <w:t>.</w:t>
                      </w:r>
                    </w:p>
                    <w:p w14:paraId="6B4DBBB0" w14:textId="77777777" w:rsidR="00C67187" w:rsidRDefault="00C67187" w:rsidP="003D6D66">
                      <w:pPr>
                        <w:spacing w:after="0" w:line="240" w:lineRule="auto"/>
                        <w:jc w:val="center"/>
                        <w:rPr>
                          <w:rFonts w:ascii="Times New Roman" w:hAnsi="Times New Roman" w:cs="Times New Roman"/>
                          <w:b/>
                          <w:bCs/>
                          <w:color w:val="002060"/>
                        </w:rPr>
                      </w:pPr>
                    </w:p>
                    <w:p w14:paraId="6B9C99AA" w14:textId="77777777" w:rsidR="00C67187" w:rsidRDefault="00C67187" w:rsidP="003D6D66">
                      <w:pPr>
                        <w:spacing w:after="0" w:line="240" w:lineRule="auto"/>
                        <w:jc w:val="center"/>
                        <w:rPr>
                          <w:rFonts w:ascii="Times New Roman" w:hAnsi="Times New Roman" w:cs="Times New Roman"/>
                          <w:b/>
                          <w:bCs/>
                          <w:color w:val="002060"/>
                        </w:rPr>
                      </w:pPr>
                    </w:p>
                    <w:p w14:paraId="03BB7E36" w14:textId="583351DC" w:rsidR="00D61760" w:rsidRDefault="00D61760" w:rsidP="003D6D66">
                      <w:pPr>
                        <w:spacing w:after="0" w:line="240" w:lineRule="auto"/>
                        <w:jc w:val="center"/>
                        <w:rPr>
                          <w:rFonts w:ascii="Times New Roman" w:hAnsi="Times New Roman" w:cs="Times New Roman"/>
                          <w:b/>
                          <w:bCs/>
                          <w:color w:val="002060"/>
                        </w:rPr>
                      </w:pPr>
                      <w:r>
                        <w:rPr>
                          <w:rFonts w:ascii="Times New Roman" w:hAnsi="Times New Roman" w:cs="Times New Roman"/>
                          <w:b/>
                          <w:bCs/>
                          <w:color w:val="002060"/>
                        </w:rPr>
                        <w:t>Jackpot £</w:t>
                      </w:r>
                      <w:r w:rsidR="001F4D41">
                        <w:rPr>
                          <w:rFonts w:ascii="Times New Roman" w:hAnsi="Times New Roman" w:cs="Times New Roman"/>
                          <w:b/>
                          <w:bCs/>
                          <w:color w:val="002060"/>
                        </w:rPr>
                        <w:t>80</w:t>
                      </w:r>
                      <w:r>
                        <w:rPr>
                          <w:rFonts w:ascii="Times New Roman" w:hAnsi="Times New Roman" w:cs="Times New Roman"/>
                          <w:b/>
                          <w:bCs/>
                          <w:color w:val="002060"/>
                        </w:rPr>
                        <w:t>0</w:t>
                      </w:r>
                    </w:p>
                    <w:p w14:paraId="552ACF06" w14:textId="77777777" w:rsidR="00086847" w:rsidRDefault="00086847" w:rsidP="003D6D66">
                      <w:pPr>
                        <w:spacing w:after="0" w:line="240" w:lineRule="auto"/>
                        <w:jc w:val="center"/>
                        <w:rPr>
                          <w:rFonts w:ascii="Times New Roman" w:hAnsi="Times New Roman" w:cs="Times New Roman"/>
                          <w:b/>
                          <w:bCs/>
                          <w:color w:val="002060"/>
                        </w:rPr>
                      </w:pPr>
                    </w:p>
                    <w:p w14:paraId="0D4177F9" w14:textId="77777777" w:rsidR="00086847" w:rsidRDefault="00086847" w:rsidP="003D6D66">
                      <w:pPr>
                        <w:spacing w:after="0" w:line="240" w:lineRule="auto"/>
                        <w:jc w:val="center"/>
                        <w:rPr>
                          <w:rFonts w:ascii="Times New Roman" w:hAnsi="Times New Roman" w:cs="Times New Roman"/>
                          <w:b/>
                          <w:bCs/>
                          <w:color w:val="002060"/>
                        </w:rPr>
                      </w:pPr>
                    </w:p>
                    <w:p w14:paraId="6D62DBC3" w14:textId="77777777" w:rsidR="00086847" w:rsidRDefault="00086847" w:rsidP="003D6D66">
                      <w:pPr>
                        <w:spacing w:after="0" w:line="240" w:lineRule="auto"/>
                        <w:jc w:val="center"/>
                        <w:rPr>
                          <w:rFonts w:ascii="Times New Roman" w:hAnsi="Times New Roman" w:cs="Times New Roman"/>
                          <w:b/>
                          <w:bCs/>
                          <w:color w:val="002060"/>
                        </w:rPr>
                      </w:pPr>
                    </w:p>
                    <w:p w14:paraId="011F800F" w14:textId="77777777" w:rsidR="00086847" w:rsidRDefault="00086847" w:rsidP="003D6D66">
                      <w:pPr>
                        <w:spacing w:after="0" w:line="240" w:lineRule="auto"/>
                        <w:jc w:val="center"/>
                        <w:rPr>
                          <w:rFonts w:ascii="Times New Roman" w:hAnsi="Times New Roman" w:cs="Times New Roman"/>
                          <w:b/>
                          <w:bCs/>
                          <w:color w:val="002060"/>
                        </w:rPr>
                      </w:pPr>
                    </w:p>
                    <w:p w14:paraId="4C8ECB35" w14:textId="77777777" w:rsidR="00086847" w:rsidRPr="00B70F39" w:rsidRDefault="00086847" w:rsidP="003D6D66">
                      <w:pPr>
                        <w:spacing w:after="0" w:line="240" w:lineRule="auto"/>
                        <w:jc w:val="center"/>
                        <w:rPr>
                          <w:rFonts w:ascii="Times New Roman" w:hAnsi="Times New Roman" w:cs="Times New Roman"/>
                          <w:b/>
                          <w:bCs/>
                          <w:color w:val="002060"/>
                        </w:rPr>
                      </w:pPr>
                    </w:p>
                  </w:txbxContent>
                </v:textbox>
                <w10:wrap type="square" anchorx="margin" anchory="page"/>
              </v:shape>
            </w:pict>
          </mc:Fallback>
        </mc:AlternateContent>
      </w:r>
      <w:r w:rsidR="006A33A9" w:rsidRPr="006A33A9">
        <w:rPr>
          <w:rFonts w:ascii="Times New Roman" w:hAnsi="Times New Roman" w:cs="Times New Roman"/>
          <w:noProof/>
          <w:sz w:val="26"/>
          <w:szCs w:val="26"/>
        </w:rPr>
        <mc:AlternateContent>
          <mc:Choice Requires="wps">
            <w:drawing>
              <wp:anchor distT="45720" distB="45720" distL="114300" distR="114300" simplePos="0" relativeHeight="251834880" behindDoc="0" locked="0" layoutInCell="1" allowOverlap="1" wp14:anchorId="4970E3F9" wp14:editId="3A045F0A">
                <wp:simplePos x="0" y="0"/>
                <wp:positionH relativeFrom="column">
                  <wp:posOffset>2118995</wp:posOffset>
                </wp:positionH>
                <wp:positionV relativeFrom="paragraph">
                  <wp:posOffset>237490</wp:posOffset>
                </wp:positionV>
                <wp:extent cx="2393315" cy="1430020"/>
                <wp:effectExtent l="0" t="0" r="26035" b="17780"/>
                <wp:wrapSquare wrapText="bothSides"/>
                <wp:docPr id="1692932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1430020"/>
                        </a:xfrm>
                        <a:prstGeom prst="rect">
                          <a:avLst/>
                        </a:prstGeom>
                        <a:solidFill>
                          <a:schemeClr val="accent6">
                            <a:lumMod val="20000"/>
                            <a:lumOff val="80000"/>
                          </a:schemeClr>
                        </a:solidFill>
                        <a:ln w="9525">
                          <a:solidFill>
                            <a:srgbClr val="000000"/>
                          </a:solidFill>
                          <a:miter lim="800000"/>
                          <a:headEnd/>
                          <a:tailEnd/>
                        </a:ln>
                      </wps:spPr>
                      <wps:txbx>
                        <w:txbxContent>
                          <w:p w14:paraId="149E82C3" w14:textId="3B7192B5" w:rsidR="00CC3716" w:rsidRPr="0019749C" w:rsidRDefault="00CC3716" w:rsidP="0019749C">
                            <w:pPr>
                              <w:pStyle w:val="Heading2"/>
                              <w:shd w:val="clear" w:color="auto" w:fill="E2EFD9" w:themeFill="accent6" w:themeFillTint="33"/>
                              <w:spacing w:before="0" w:line="240" w:lineRule="auto"/>
                              <w:jc w:val="center"/>
                              <w:rPr>
                                <w:rFonts w:ascii="Times New Roman" w:hAnsi="Times New Roman" w:cs="Times New Roman"/>
                                <w:color w:val="000000"/>
                                <w:sz w:val="21"/>
                                <w:szCs w:val="21"/>
                              </w:rPr>
                            </w:pPr>
                            <w:r w:rsidRPr="0019749C">
                              <w:rPr>
                                <w:rFonts w:ascii="Times New Roman" w:hAnsi="Times New Roman" w:cs="Times New Roman"/>
                                <w:b/>
                                <w:bCs/>
                                <w:color w:val="000000"/>
                                <w:sz w:val="21"/>
                                <w:szCs w:val="21"/>
                              </w:rPr>
                              <w:t>Eastertide Carol Service</w:t>
                            </w:r>
                          </w:p>
                          <w:p w14:paraId="200B2EB6" w14:textId="420AABEB" w:rsidR="00CC3716" w:rsidRPr="0019749C" w:rsidRDefault="00CC3716" w:rsidP="0019749C">
                            <w:pPr>
                              <w:pStyle w:val="event-time"/>
                              <w:shd w:val="clear" w:color="auto" w:fill="E2EFD9" w:themeFill="accent6" w:themeFillTint="33"/>
                              <w:spacing w:before="0" w:beforeAutospacing="0" w:after="0" w:afterAutospacing="0"/>
                              <w:jc w:val="center"/>
                              <w:rPr>
                                <w:b/>
                                <w:bCs/>
                                <w:color w:val="000000"/>
                                <w:sz w:val="21"/>
                                <w:szCs w:val="21"/>
                              </w:rPr>
                            </w:pPr>
                            <w:r w:rsidRPr="0019749C">
                              <w:rPr>
                                <w:b/>
                                <w:bCs/>
                                <w:color w:val="000000"/>
                                <w:sz w:val="21"/>
                                <w:szCs w:val="21"/>
                              </w:rPr>
                              <w:t>3:00PM</w:t>
                            </w:r>
                            <w:r w:rsidR="00197F23" w:rsidRPr="0019749C">
                              <w:rPr>
                                <w:b/>
                                <w:bCs/>
                                <w:color w:val="000000"/>
                                <w:sz w:val="21"/>
                                <w:szCs w:val="21"/>
                              </w:rPr>
                              <w:t xml:space="preserve"> Sunday Apr</w:t>
                            </w:r>
                            <w:r w:rsidR="0019749C" w:rsidRPr="0019749C">
                              <w:rPr>
                                <w:b/>
                                <w:bCs/>
                                <w:color w:val="000000"/>
                                <w:sz w:val="21"/>
                                <w:szCs w:val="21"/>
                              </w:rPr>
                              <w:t>il 21</w:t>
                            </w:r>
                            <w:r w:rsidR="0019749C" w:rsidRPr="0019749C">
                              <w:rPr>
                                <w:b/>
                                <w:bCs/>
                                <w:color w:val="000000"/>
                                <w:sz w:val="21"/>
                                <w:szCs w:val="21"/>
                                <w:vertAlign w:val="superscript"/>
                              </w:rPr>
                              <w:t>st</w:t>
                            </w:r>
                          </w:p>
                          <w:p w14:paraId="680BB49C" w14:textId="77777777" w:rsidR="00CC3716" w:rsidRPr="0019749C" w:rsidRDefault="00CC3716" w:rsidP="0019749C">
                            <w:pPr>
                              <w:pStyle w:val="NormalWeb"/>
                              <w:shd w:val="clear" w:color="auto" w:fill="E2EFD9" w:themeFill="accent6" w:themeFillTint="33"/>
                              <w:spacing w:before="0" w:beforeAutospacing="0" w:after="0" w:afterAutospacing="0"/>
                              <w:jc w:val="center"/>
                              <w:rPr>
                                <w:color w:val="000000"/>
                                <w:sz w:val="21"/>
                                <w:szCs w:val="21"/>
                              </w:rPr>
                            </w:pPr>
                            <w:r w:rsidRPr="0019749C">
                              <w:rPr>
                                <w:color w:val="000000"/>
                                <w:sz w:val="21"/>
                                <w:szCs w:val="21"/>
                              </w:rPr>
                              <w:t>All are welcome to attend as the Eastertide Carol Service at the Metropolitan Cathedral. Admission is free with a retiring collection, and the performance include movements from Part III of Handel’s Messiah.</w:t>
                            </w:r>
                          </w:p>
                          <w:p w14:paraId="1519051B" w14:textId="3D8892B9" w:rsidR="006A33A9" w:rsidRPr="00CC3716" w:rsidRDefault="006A33A9" w:rsidP="00CC3716">
                            <w:pPr>
                              <w:spacing w:after="0" w:line="240" w:lineRule="auto"/>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0E3F9" id="_x0000_s1046" type="#_x0000_t202" style="position:absolute;margin-left:166.85pt;margin-top:18.7pt;width:188.45pt;height:112.6pt;z-index:25183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" fillcolor="#e2efd9 [665]">
                <v:textbox>
                  <w:txbxContent>
                    <w:p w14:paraId="149E82C3" w14:textId="3B7192B5" w:rsidR="00CC3716" w:rsidRPr="0019749C" w:rsidRDefault="00CC3716" w:rsidP="0019749C">
                      <w:pPr>
                        <w:pStyle w:val="Heading2"/>
                        <w:shd w:val="clear" w:color="auto" w:fill="E2EFD9" w:themeFill="accent6" w:themeFillTint="33"/>
                        <w:spacing w:before="0" w:line="240" w:lineRule="auto"/>
                        <w:jc w:val="center"/>
                        <w:rPr>
                          <w:rFonts w:ascii="Times New Roman" w:hAnsi="Times New Roman" w:cs="Times New Roman"/>
                          <w:color w:val="000000"/>
                          <w:sz w:val="21"/>
                          <w:szCs w:val="21"/>
                        </w:rPr>
                      </w:pPr>
                      <w:r w:rsidRPr="0019749C">
                        <w:rPr>
                          <w:rFonts w:ascii="Times New Roman" w:hAnsi="Times New Roman" w:cs="Times New Roman"/>
                          <w:b/>
                          <w:bCs/>
                          <w:color w:val="000000"/>
                          <w:sz w:val="21"/>
                          <w:szCs w:val="21"/>
                        </w:rPr>
                        <w:t>Eastertide Carol Service</w:t>
                      </w:r>
                    </w:p>
                    <w:p w14:paraId="200B2EB6" w14:textId="420AABEB" w:rsidR="00CC3716" w:rsidRPr="0019749C" w:rsidRDefault="00CC3716" w:rsidP="0019749C">
                      <w:pPr>
                        <w:pStyle w:val="event-time"/>
                        <w:shd w:val="clear" w:color="auto" w:fill="E2EFD9" w:themeFill="accent6" w:themeFillTint="33"/>
                        <w:spacing w:before="0" w:beforeAutospacing="0" w:after="0" w:afterAutospacing="0"/>
                        <w:jc w:val="center"/>
                        <w:rPr>
                          <w:b/>
                          <w:bCs/>
                          <w:color w:val="000000"/>
                          <w:sz w:val="21"/>
                          <w:szCs w:val="21"/>
                        </w:rPr>
                      </w:pPr>
                      <w:r w:rsidRPr="0019749C">
                        <w:rPr>
                          <w:b/>
                          <w:bCs/>
                          <w:color w:val="000000"/>
                          <w:sz w:val="21"/>
                          <w:szCs w:val="21"/>
                        </w:rPr>
                        <w:t>3:00PM</w:t>
                      </w:r>
                      <w:r w:rsidR="00197F23" w:rsidRPr="0019749C">
                        <w:rPr>
                          <w:b/>
                          <w:bCs/>
                          <w:color w:val="000000"/>
                          <w:sz w:val="21"/>
                          <w:szCs w:val="21"/>
                        </w:rPr>
                        <w:t xml:space="preserve"> Sunday Apr</w:t>
                      </w:r>
                      <w:r w:rsidR="0019749C" w:rsidRPr="0019749C">
                        <w:rPr>
                          <w:b/>
                          <w:bCs/>
                          <w:color w:val="000000"/>
                          <w:sz w:val="21"/>
                          <w:szCs w:val="21"/>
                        </w:rPr>
                        <w:t>il 21</w:t>
                      </w:r>
                      <w:r w:rsidR="0019749C" w:rsidRPr="0019749C">
                        <w:rPr>
                          <w:b/>
                          <w:bCs/>
                          <w:color w:val="000000"/>
                          <w:sz w:val="21"/>
                          <w:szCs w:val="21"/>
                          <w:vertAlign w:val="superscript"/>
                        </w:rPr>
                        <w:t>st</w:t>
                      </w:r>
                    </w:p>
                    <w:p w14:paraId="680BB49C" w14:textId="77777777" w:rsidR="00CC3716" w:rsidRPr="0019749C" w:rsidRDefault="00CC3716" w:rsidP="0019749C">
                      <w:pPr>
                        <w:pStyle w:val="NormalWeb"/>
                        <w:shd w:val="clear" w:color="auto" w:fill="E2EFD9" w:themeFill="accent6" w:themeFillTint="33"/>
                        <w:spacing w:before="0" w:beforeAutospacing="0" w:after="0" w:afterAutospacing="0"/>
                        <w:jc w:val="center"/>
                        <w:rPr>
                          <w:color w:val="000000"/>
                          <w:sz w:val="21"/>
                          <w:szCs w:val="21"/>
                        </w:rPr>
                      </w:pPr>
                      <w:r w:rsidRPr="0019749C">
                        <w:rPr>
                          <w:color w:val="000000"/>
                          <w:sz w:val="21"/>
                          <w:szCs w:val="21"/>
                        </w:rPr>
                        <w:t>All are welcome to attend as the Eastertide Carol Service at the Metropolitan Cathedral. Admission is free with a retiring collection, and the performance include movements from Part III of Handel’s Messiah.</w:t>
                      </w:r>
                    </w:p>
                    <w:p w14:paraId="1519051B" w14:textId="3D8892B9" w:rsidR="006A33A9" w:rsidRPr="00CC3716" w:rsidRDefault="006A33A9" w:rsidP="00CC3716">
                      <w:pPr>
                        <w:spacing w:after="0" w:line="240" w:lineRule="auto"/>
                        <w:rPr>
                          <w:rFonts w:ascii="Times New Roman" w:hAnsi="Times New Roman" w:cs="Times New Roman"/>
                          <w:sz w:val="20"/>
                          <w:szCs w:val="20"/>
                        </w:rPr>
                      </w:pPr>
                    </w:p>
                  </w:txbxContent>
                </v:textbox>
                <w10:wrap type="square"/>
              </v:shape>
            </w:pict>
          </mc:Fallback>
        </mc:AlternateContent>
      </w:r>
      <w:r w:rsidR="002D10A3" w:rsidRPr="00011734">
        <w:rPr>
          <w:rFonts w:ascii="Lucida Calligraphy" w:hAnsi="Lucida Calligraphy" w:cs="Tahoma"/>
          <w:b/>
          <w:bCs/>
          <w:noProof/>
          <w:color w:val="0070C0"/>
          <w:sz w:val="20"/>
          <w:szCs w:val="20"/>
          <w:highlight w:val="red"/>
        </w:rPr>
        <mc:AlternateContent>
          <mc:Choice Requires="wps">
            <w:drawing>
              <wp:anchor distT="45720" distB="45720" distL="114300" distR="114300" simplePos="0" relativeHeight="251643392" behindDoc="1" locked="0" layoutInCell="1" allowOverlap="1" wp14:anchorId="14CB0735" wp14:editId="591CA818">
                <wp:simplePos x="0" y="0"/>
                <wp:positionH relativeFrom="margin">
                  <wp:posOffset>-85725</wp:posOffset>
                </wp:positionH>
                <wp:positionV relativeFrom="margin">
                  <wp:posOffset>7715250</wp:posOffset>
                </wp:positionV>
                <wp:extent cx="5961380" cy="2030730"/>
                <wp:effectExtent l="38100" t="38100" r="58420" b="647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030730"/>
                        </a:xfrm>
                        <a:custGeom>
                          <a:avLst/>
                          <a:gdLst>
                            <a:gd name="connsiteX0" fmla="*/ 0 w 5961380"/>
                            <a:gd name="connsiteY0" fmla="*/ 0 h 2030730"/>
                            <a:gd name="connsiteX1" fmla="*/ 476910 w 5961380"/>
                            <a:gd name="connsiteY1" fmla="*/ 0 h 2030730"/>
                            <a:gd name="connsiteX2" fmla="*/ 953821 w 5961380"/>
                            <a:gd name="connsiteY2" fmla="*/ 0 h 2030730"/>
                            <a:gd name="connsiteX3" fmla="*/ 1609573 w 5961380"/>
                            <a:gd name="connsiteY3" fmla="*/ 0 h 2030730"/>
                            <a:gd name="connsiteX4" fmla="*/ 2324938 w 5961380"/>
                            <a:gd name="connsiteY4" fmla="*/ 0 h 2030730"/>
                            <a:gd name="connsiteX5" fmla="*/ 2742235 w 5961380"/>
                            <a:gd name="connsiteY5" fmla="*/ 0 h 2030730"/>
                            <a:gd name="connsiteX6" fmla="*/ 3457600 w 5961380"/>
                            <a:gd name="connsiteY6" fmla="*/ 0 h 2030730"/>
                            <a:gd name="connsiteX7" fmla="*/ 4113352 w 5961380"/>
                            <a:gd name="connsiteY7" fmla="*/ 0 h 2030730"/>
                            <a:gd name="connsiteX8" fmla="*/ 4828718 w 5961380"/>
                            <a:gd name="connsiteY8" fmla="*/ 0 h 2030730"/>
                            <a:gd name="connsiteX9" fmla="*/ 5961380 w 5961380"/>
                            <a:gd name="connsiteY9" fmla="*/ 0 h 2030730"/>
                            <a:gd name="connsiteX10" fmla="*/ 5961380 w 5961380"/>
                            <a:gd name="connsiteY10" fmla="*/ 527990 h 2030730"/>
                            <a:gd name="connsiteX11" fmla="*/ 5961380 w 5961380"/>
                            <a:gd name="connsiteY11" fmla="*/ 1076287 h 2030730"/>
                            <a:gd name="connsiteX12" fmla="*/ 5961380 w 5961380"/>
                            <a:gd name="connsiteY12" fmla="*/ 1583969 h 2030730"/>
                            <a:gd name="connsiteX13" fmla="*/ 5961380 w 5961380"/>
                            <a:gd name="connsiteY13" fmla="*/ 2030730 h 2030730"/>
                            <a:gd name="connsiteX14" fmla="*/ 5246014 w 5961380"/>
                            <a:gd name="connsiteY14" fmla="*/ 2030730 h 2030730"/>
                            <a:gd name="connsiteX15" fmla="*/ 4649876 w 5961380"/>
                            <a:gd name="connsiteY15" fmla="*/ 2030730 h 2030730"/>
                            <a:gd name="connsiteX16" fmla="*/ 4232580 w 5961380"/>
                            <a:gd name="connsiteY16" fmla="*/ 2030730 h 2030730"/>
                            <a:gd name="connsiteX17" fmla="*/ 3576828 w 5961380"/>
                            <a:gd name="connsiteY17" fmla="*/ 2030730 h 2030730"/>
                            <a:gd name="connsiteX18" fmla="*/ 2980690 w 5961380"/>
                            <a:gd name="connsiteY18" fmla="*/ 2030730 h 2030730"/>
                            <a:gd name="connsiteX19" fmla="*/ 2265324 w 5961380"/>
                            <a:gd name="connsiteY19" fmla="*/ 2030730 h 2030730"/>
                            <a:gd name="connsiteX20" fmla="*/ 1549959 w 5961380"/>
                            <a:gd name="connsiteY20" fmla="*/ 2030730 h 2030730"/>
                            <a:gd name="connsiteX21" fmla="*/ 834593 w 5961380"/>
                            <a:gd name="connsiteY21" fmla="*/ 2030730 h 2030730"/>
                            <a:gd name="connsiteX22" fmla="*/ 0 w 5961380"/>
                            <a:gd name="connsiteY22" fmla="*/ 2030730 h 2030730"/>
                            <a:gd name="connsiteX23" fmla="*/ 0 w 5961380"/>
                            <a:gd name="connsiteY23" fmla="*/ 1583969 h 2030730"/>
                            <a:gd name="connsiteX24" fmla="*/ 0 w 5961380"/>
                            <a:gd name="connsiteY24" fmla="*/ 1035672 h 2030730"/>
                            <a:gd name="connsiteX25" fmla="*/ 0 w 5961380"/>
                            <a:gd name="connsiteY25" fmla="*/ 507683 h 2030730"/>
                            <a:gd name="connsiteX26" fmla="*/ 0 w 5961380"/>
                            <a:gd name="connsiteY26" fmla="*/ 0 h 2030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5961380" h="2030730" fill="none" extrusionOk="0">
                              <a:moveTo>
                                <a:pt x="0" y="0"/>
                              </a:moveTo>
                              <a:cubicBezTo>
                                <a:pt x="122573" y="-31818"/>
                                <a:pt x="371532" y="34013"/>
                                <a:pt x="476910" y="0"/>
                              </a:cubicBezTo>
                              <a:cubicBezTo>
                                <a:pt x="582288" y="-34013"/>
                                <a:pt x="845796" y="7790"/>
                                <a:pt x="953821" y="0"/>
                              </a:cubicBezTo>
                              <a:cubicBezTo>
                                <a:pt x="1061846" y="-7790"/>
                                <a:pt x="1471375" y="19885"/>
                                <a:pt x="1609573" y="0"/>
                              </a:cubicBezTo>
                              <a:cubicBezTo>
                                <a:pt x="1747771" y="-19885"/>
                                <a:pt x="1972114" y="23703"/>
                                <a:pt x="2324938" y="0"/>
                              </a:cubicBezTo>
                              <a:cubicBezTo>
                                <a:pt x="2677763" y="-23703"/>
                                <a:pt x="2573003" y="27924"/>
                                <a:pt x="2742235" y="0"/>
                              </a:cubicBezTo>
                              <a:cubicBezTo>
                                <a:pt x="2911467" y="-27924"/>
                                <a:pt x="3123841" y="37257"/>
                                <a:pt x="3457600" y="0"/>
                              </a:cubicBezTo>
                              <a:cubicBezTo>
                                <a:pt x="3791359" y="-37257"/>
                                <a:pt x="3873131" y="2800"/>
                                <a:pt x="4113352" y="0"/>
                              </a:cubicBezTo>
                              <a:cubicBezTo>
                                <a:pt x="4353573" y="-2800"/>
                                <a:pt x="4522016" y="62280"/>
                                <a:pt x="4828718" y="0"/>
                              </a:cubicBezTo>
                              <a:cubicBezTo>
                                <a:pt x="5135420" y="-62280"/>
                                <a:pt x="5446596" y="96287"/>
                                <a:pt x="5961380" y="0"/>
                              </a:cubicBezTo>
                              <a:cubicBezTo>
                                <a:pt x="5980834" y="236553"/>
                                <a:pt x="5949651" y="374938"/>
                                <a:pt x="5961380" y="527990"/>
                              </a:cubicBezTo>
                              <a:cubicBezTo>
                                <a:pt x="5973109" y="681042"/>
                                <a:pt x="5916383" y="872959"/>
                                <a:pt x="5961380" y="1076287"/>
                              </a:cubicBezTo>
                              <a:cubicBezTo>
                                <a:pt x="6006377" y="1279615"/>
                                <a:pt x="5913664" y="1412964"/>
                                <a:pt x="5961380" y="1583969"/>
                              </a:cubicBezTo>
                              <a:cubicBezTo>
                                <a:pt x="6009096" y="1754974"/>
                                <a:pt x="5953780" y="1889905"/>
                                <a:pt x="5961380" y="2030730"/>
                              </a:cubicBezTo>
                              <a:cubicBezTo>
                                <a:pt x="5667000" y="2055084"/>
                                <a:pt x="5407351" y="1982585"/>
                                <a:pt x="5246014" y="2030730"/>
                              </a:cubicBezTo>
                              <a:cubicBezTo>
                                <a:pt x="5084677" y="2078875"/>
                                <a:pt x="4813602" y="1988131"/>
                                <a:pt x="4649876" y="2030730"/>
                              </a:cubicBezTo>
                              <a:cubicBezTo>
                                <a:pt x="4486150" y="2073329"/>
                                <a:pt x="4391539" y="1981588"/>
                                <a:pt x="4232580" y="2030730"/>
                              </a:cubicBezTo>
                              <a:cubicBezTo>
                                <a:pt x="4073621" y="2079872"/>
                                <a:pt x="3893371" y="1985894"/>
                                <a:pt x="3576828" y="2030730"/>
                              </a:cubicBezTo>
                              <a:cubicBezTo>
                                <a:pt x="3260285" y="2075566"/>
                                <a:pt x="3135535" y="2012660"/>
                                <a:pt x="2980690" y="2030730"/>
                              </a:cubicBezTo>
                              <a:cubicBezTo>
                                <a:pt x="2825845" y="2048800"/>
                                <a:pt x="2435659" y="1949628"/>
                                <a:pt x="2265324" y="2030730"/>
                              </a:cubicBezTo>
                              <a:cubicBezTo>
                                <a:pt x="2094989" y="2111832"/>
                                <a:pt x="1743024" y="2011771"/>
                                <a:pt x="1549959" y="2030730"/>
                              </a:cubicBezTo>
                              <a:cubicBezTo>
                                <a:pt x="1356895" y="2049689"/>
                                <a:pt x="1020055" y="1946981"/>
                                <a:pt x="834593" y="2030730"/>
                              </a:cubicBezTo>
                              <a:cubicBezTo>
                                <a:pt x="649131" y="2114479"/>
                                <a:pt x="359136" y="1984156"/>
                                <a:pt x="0" y="2030730"/>
                              </a:cubicBezTo>
                              <a:cubicBezTo>
                                <a:pt x="-21299" y="1828728"/>
                                <a:pt x="33792" y="1685810"/>
                                <a:pt x="0" y="1583969"/>
                              </a:cubicBezTo>
                              <a:cubicBezTo>
                                <a:pt x="-33792" y="1482128"/>
                                <a:pt x="52215" y="1220364"/>
                                <a:pt x="0" y="1035672"/>
                              </a:cubicBezTo>
                              <a:cubicBezTo>
                                <a:pt x="-52215" y="850980"/>
                                <a:pt x="50695" y="719883"/>
                                <a:pt x="0" y="507683"/>
                              </a:cubicBezTo>
                              <a:cubicBezTo>
                                <a:pt x="-50695" y="295483"/>
                                <a:pt x="28921" y="183727"/>
                                <a:pt x="0" y="0"/>
                              </a:cubicBezTo>
                              <a:close/>
                            </a:path>
                            <a:path w="5961380" h="2030730" stroke="0" extrusionOk="0">
                              <a:moveTo>
                                <a:pt x="0" y="0"/>
                              </a:moveTo>
                              <a:cubicBezTo>
                                <a:pt x="176647" y="-53269"/>
                                <a:pt x="305546" y="47508"/>
                                <a:pt x="476910" y="0"/>
                              </a:cubicBezTo>
                              <a:cubicBezTo>
                                <a:pt x="648274" y="-47508"/>
                                <a:pt x="864408" y="64533"/>
                                <a:pt x="1073048" y="0"/>
                              </a:cubicBezTo>
                              <a:cubicBezTo>
                                <a:pt x="1281688" y="-64533"/>
                                <a:pt x="1564460" y="84535"/>
                                <a:pt x="1788414" y="0"/>
                              </a:cubicBezTo>
                              <a:cubicBezTo>
                                <a:pt x="2012368" y="-84535"/>
                                <a:pt x="2186886" y="83920"/>
                                <a:pt x="2503780" y="0"/>
                              </a:cubicBezTo>
                              <a:cubicBezTo>
                                <a:pt x="2820674" y="-83920"/>
                                <a:pt x="2874913" y="45405"/>
                                <a:pt x="3159531" y="0"/>
                              </a:cubicBezTo>
                              <a:cubicBezTo>
                                <a:pt x="3444149" y="-45405"/>
                                <a:pt x="3469540" y="27343"/>
                                <a:pt x="3636442" y="0"/>
                              </a:cubicBezTo>
                              <a:cubicBezTo>
                                <a:pt x="3803344" y="-27343"/>
                                <a:pt x="3922177" y="42854"/>
                                <a:pt x="4113352" y="0"/>
                              </a:cubicBezTo>
                              <a:cubicBezTo>
                                <a:pt x="4304527" y="-42854"/>
                                <a:pt x="4482042" y="68623"/>
                                <a:pt x="4709490" y="0"/>
                              </a:cubicBezTo>
                              <a:cubicBezTo>
                                <a:pt x="4936938" y="-68623"/>
                                <a:pt x="5029159" y="20986"/>
                                <a:pt x="5186401" y="0"/>
                              </a:cubicBezTo>
                              <a:cubicBezTo>
                                <a:pt x="5343643" y="-20986"/>
                                <a:pt x="5577720" y="67222"/>
                                <a:pt x="5961380" y="0"/>
                              </a:cubicBezTo>
                              <a:cubicBezTo>
                                <a:pt x="5998273" y="140039"/>
                                <a:pt x="5907802" y="295316"/>
                                <a:pt x="5961380" y="507683"/>
                              </a:cubicBezTo>
                              <a:cubicBezTo>
                                <a:pt x="6014958" y="720050"/>
                                <a:pt x="5952950" y="812334"/>
                                <a:pt x="5961380" y="995058"/>
                              </a:cubicBezTo>
                              <a:cubicBezTo>
                                <a:pt x="5969810" y="1177783"/>
                                <a:pt x="5950327" y="1338505"/>
                                <a:pt x="5961380" y="1482433"/>
                              </a:cubicBezTo>
                              <a:cubicBezTo>
                                <a:pt x="5972433" y="1626361"/>
                                <a:pt x="5918021" y="1787070"/>
                                <a:pt x="5961380" y="2030730"/>
                              </a:cubicBezTo>
                              <a:cubicBezTo>
                                <a:pt x="5771230" y="2110008"/>
                                <a:pt x="5404580" y="1951572"/>
                                <a:pt x="5246014" y="2030730"/>
                              </a:cubicBezTo>
                              <a:cubicBezTo>
                                <a:pt x="5087448" y="2109888"/>
                                <a:pt x="4915164" y="2009878"/>
                                <a:pt x="4709490" y="2030730"/>
                              </a:cubicBezTo>
                              <a:cubicBezTo>
                                <a:pt x="4503816" y="2051582"/>
                                <a:pt x="4493306" y="2022747"/>
                                <a:pt x="4292194" y="2030730"/>
                              </a:cubicBezTo>
                              <a:cubicBezTo>
                                <a:pt x="4091082" y="2038713"/>
                                <a:pt x="3985523" y="2010051"/>
                                <a:pt x="3815283" y="2030730"/>
                              </a:cubicBezTo>
                              <a:cubicBezTo>
                                <a:pt x="3645043" y="2051409"/>
                                <a:pt x="3524039" y="2027165"/>
                                <a:pt x="3278759" y="2030730"/>
                              </a:cubicBezTo>
                              <a:cubicBezTo>
                                <a:pt x="3033479" y="2034295"/>
                                <a:pt x="2892156" y="2006981"/>
                                <a:pt x="2742235" y="2030730"/>
                              </a:cubicBezTo>
                              <a:cubicBezTo>
                                <a:pt x="2592314" y="2054479"/>
                                <a:pt x="2398487" y="2027218"/>
                                <a:pt x="2265324" y="2030730"/>
                              </a:cubicBezTo>
                              <a:cubicBezTo>
                                <a:pt x="2132161" y="2034242"/>
                                <a:pt x="1983511" y="2013842"/>
                                <a:pt x="1848028" y="2030730"/>
                              </a:cubicBezTo>
                              <a:cubicBezTo>
                                <a:pt x="1712545" y="2047618"/>
                                <a:pt x="1555879" y="1992054"/>
                                <a:pt x="1430731" y="2030730"/>
                              </a:cubicBezTo>
                              <a:cubicBezTo>
                                <a:pt x="1305583" y="2069406"/>
                                <a:pt x="1166773" y="2020185"/>
                                <a:pt x="1013435" y="2030730"/>
                              </a:cubicBezTo>
                              <a:cubicBezTo>
                                <a:pt x="860097" y="2041275"/>
                                <a:pt x="280390" y="1918613"/>
                                <a:pt x="0" y="2030730"/>
                              </a:cubicBezTo>
                              <a:cubicBezTo>
                                <a:pt x="-19611" y="1865527"/>
                                <a:pt x="8529" y="1658194"/>
                                <a:pt x="0" y="1523048"/>
                              </a:cubicBezTo>
                              <a:cubicBezTo>
                                <a:pt x="-8529" y="1387902"/>
                                <a:pt x="24217" y="1149504"/>
                                <a:pt x="0" y="974750"/>
                              </a:cubicBezTo>
                              <a:cubicBezTo>
                                <a:pt x="-24217" y="799996"/>
                                <a:pt x="46818" y="559626"/>
                                <a:pt x="0" y="446761"/>
                              </a:cubicBezTo>
                              <a:cubicBezTo>
                                <a:pt x="-46818" y="333896"/>
                                <a:pt x="23180" y="160785"/>
                                <a:pt x="0" y="0"/>
                              </a:cubicBezTo>
                              <a:close/>
                            </a:path>
                          </a:pathLst>
                        </a:custGeom>
                        <a:solidFill>
                          <a:schemeClr val="bg2"/>
                        </a:solidFill>
                        <a:ln w="28575">
                          <a:headEnd/>
                          <a:tailEnd/>
                          <a:extLst>
                            <a:ext uri="{C807C97D-BFC1-408E-A445-0C87EB9F89A2}">
                              <ask:lineSketchStyleProps xmlns:ask="http://schemas.microsoft.com/office/drawing/2018/sketchyshapes" sd="4011206476">
                                <a:prstGeom prst="rect">
                                  <a:avLst/>
                                </a:prstGeom>
                                <ask:type>
                                  <ask:lineSketchScribble/>
                                </ask:type>
                              </ask:lineSketchStyleProps>
                            </a:ext>
                          </a:extLst>
                        </a:ln>
                      </wps:spPr>
                      <wps:style>
                        <a:lnRef idx="1">
                          <a:schemeClr val="accent3"/>
                        </a:lnRef>
                        <a:fillRef idx="2">
                          <a:schemeClr val="accent3"/>
                        </a:fillRef>
                        <a:effectRef idx="1">
                          <a:schemeClr val="accent3"/>
                        </a:effectRef>
                        <a:fontRef idx="minor">
                          <a:schemeClr val="dk1"/>
                        </a:fontRef>
                      </wps:style>
                      <wps:txbx>
                        <w:txbxContent>
                          <w:p w14:paraId="37F7A0EA" w14:textId="77777777" w:rsidR="008524F9" w:rsidRPr="00223A0A" w:rsidRDefault="008524F9" w:rsidP="008524F9">
                            <w:pPr>
                              <w:spacing w:after="0" w:line="240" w:lineRule="auto"/>
                              <w:rPr>
                                <w:rFonts w:ascii="Times New Roman" w:hAnsi="Times New Roman" w:cs="Times New Roman"/>
                                <w:b/>
                                <w:bCs/>
                                <w:iCs/>
                                <w:color w:val="0070C0"/>
                              </w:rPr>
                            </w:pPr>
                            <w:r w:rsidRPr="00223A0A">
                              <w:rPr>
                                <w:rFonts w:ascii="Times New Roman" w:hAnsi="Times New Roman" w:cs="Times New Roman"/>
                                <w:b/>
                                <w:bCs/>
                                <w:iCs/>
                                <w:color w:val="0070C0"/>
                              </w:rPr>
                              <w:t xml:space="preserve">PRAYER INTENTIONS </w:t>
                            </w:r>
                          </w:p>
                          <w:p w14:paraId="0CB32C5E" w14:textId="314F086D" w:rsidR="009150F6" w:rsidRDefault="008524F9" w:rsidP="009150F6">
                            <w:pPr>
                              <w:spacing w:after="0"/>
                              <w:rPr>
                                <w:rFonts w:ascii="Times New Roman" w:hAnsi="Times New Roman" w:cs="Times New Roman"/>
                                <w:iCs/>
                              </w:rPr>
                            </w:pPr>
                            <w:r w:rsidRPr="00EE5459">
                              <w:rPr>
                                <w:rFonts w:ascii="Times New Roman" w:hAnsi="Times New Roman" w:cs="Times New Roman"/>
                                <w:b/>
                                <w:bCs/>
                                <w:iCs/>
                                <w:color w:val="0070C0"/>
                              </w:rPr>
                              <w:t>Our Prayers are asked for the following who are sick</w:t>
                            </w:r>
                            <w:r w:rsidRPr="007F2FC9">
                              <w:rPr>
                                <w:rFonts w:ascii="Times New Roman" w:hAnsi="Times New Roman" w:cs="Times New Roman"/>
                                <w:iCs/>
                              </w:rPr>
                              <w:t>:</w:t>
                            </w:r>
                            <w:r w:rsidR="006742D8">
                              <w:rPr>
                                <w:rFonts w:ascii="Times New Roman" w:hAnsi="Times New Roman" w:cs="Times New Roman"/>
                                <w:iCs/>
                              </w:rPr>
                              <w:t xml:space="preserve">, </w:t>
                            </w:r>
                            <w:r w:rsidRPr="007F2FC9">
                              <w:rPr>
                                <w:rFonts w:ascii="Times New Roman" w:hAnsi="Times New Roman" w:cs="Times New Roman"/>
                                <w:iCs/>
                              </w:rPr>
                              <w:t>Joe EDIE</w:t>
                            </w:r>
                            <w:r w:rsidR="0097238B">
                              <w:rPr>
                                <w:rFonts w:ascii="Times New Roman" w:hAnsi="Times New Roman" w:cs="Times New Roman"/>
                                <w:iCs/>
                              </w:rPr>
                              <w:t xml:space="preserve">, </w:t>
                            </w:r>
                            <w:r w:rsidR="001E5C8E">
                              <w:rPr>
                                <w:rFonts w:ascii="Times New Roman" w:hAnsi="Times New Roman" w:cs="Times New Roman"/>
                                <w:iCs/>
                              </w:rPr>
                              <w:t>Carole &amp; Tony GALVIN,</w:t>
                            </w:r>
                            <w:r w:rsidR="001E5C8E" w:rsidRPr="007F2FC9">
                              <w:rPr>
                                <w:rFonts w:ascii="Times New Roman" w:hAnsi="Times New Roman" w:cs="Times New Roman"/>
                                <w:iCs/>
                              </w:rPr>
                              <w:t xml:space="preserve"> </w:t>
                            </w:r>
                            <w:r w:rsidR="00A5421A" w:rsidRPr="007F2FC9">
                              <w:rPr>
                                <w:rFonts w:ascii="Times New Roman" w:hAnsi="Times New Roman" w:cs="Times New Roman"/>
                                <w:iCs/>
                              </w:rPr>
                              <w:t xml:space="preserve">Lin GINLEY, </w:t>
                            </w:r>
                            <w:r w:rsidR="002E12FB">
                              <w:rPr>
                                <w:rFonts w:ascii="Times New Roman" w:hAnsi="Times New Roman" w:cs="Times New Roman"/>
                                <w:iCs/>
                              </w:rPr>
                              <w:t>T</w:t>
                            </w:r>
                            <w:r w:rsidR="00597CB4">
                              <w:rPr>
                                <w:rFonts w:ascii="Times New Roman" w:hAnsi="Times New Roman" w:cs="Times New Roman"/>
                                <w:iCs/>
                              </w:rPr>
                              <w:t xml:space="preserve">ony GRACE, </w:t>
                            </w:r>
                            <w:r w:rsidR="00CE781A" w:rsidRPr="009150F6">
                              <w:rPr>
                                <w:rFonts w:ascii="Times New Roman" w:hAnsi="Times New Roman" w:cs="Times New Roman"/>
                                <w:iCs/>
                              </w:rPr>
                              <w:t>Yvonne GRACE</w:t>
                            </w:r>
                            <w:r w:rsidR="009150F6" w:rsidRPr="009150F6">
                              <w:rPr>
                                <w:rFonts w:ascii="Times New Roman" w:hAnsi="Times New Roman" w:cs="Times New Roman"/>
                                <w:iCs/>
                              </w:rPr>
                              <w:t>,</w:t>
                            </w:r>
                            <w:r w:rsidR="009150F6">
                              <w:t xml:space="preserve"> </w:t>
                            </w:r>
                            <w:r w:rsidR="00FA4828">
                              <w:rPr>
                                <w:rFonts w:ascii="Times New Roman" w:hAnsi="Times New Roman" w:cs="Times New Roman"/>
                                <w:iCs/>
                              </w:rPr>
                              <w:t xml:space="preserve">Albert JONES, </w:t>
                            </w:r>
                            <w:r w:rsidR="0030767E" w:rsidRPr="007F2FC9">
                              <w:rPr>
                                <w:rFonts w:ascii="Times New Roman" w:hAnsi="Times New Roman" w:cs="Times New Roman"/>
                                <w:iCs/>
                              </w:rPr>
                              <w:t xml:space="preserve">Edie JONES, </w:t>
                            </w:r>
                            <w:r w:rsidR="001E6DB8" w:rsidRPr="007F2FC9">
                              <w:rPr>
                                <w:rFonts w:ascii="Times New Roman" w:hAnsi="Times New Roman" w:cs="Times New Roman"/>
                              </w:rPr>
                              <w:t xml:space="preserve">Maria </w:t>
                            </w:r>
                            <w:r w:rsidR="00D47E6B" w:rsidRPr="007F2FC9">
                              <w:rPr>
                                <w:rFonts w:ascii="Times New Roman" w:hAnsi="Times New Roman" w:cs="Times New Roman"/>
                              </w:rPr>
                              <w:t>JUDGE</w:t>
                            </w:r>
                            <w:r w:rsidR="007F2FC9" w:rsidRPr="007F2FC9">
                              <w:rPr>
                                <w:rFonts w:ascii="Times New Roman" w:hAnsi="Times New Roman" w:cs="Times New Roman"/>
                              </w:rPr>
                              <w:t xml:space="preserve">, </w:t>
                            </w:r>
                            <w:r w:rsidR="009200BF" w:rsidRPr="00AD0554">
                              <w:rPr>
                                <w:rFonts w:ascii="Times New Roman" w:hAnsi="Times New Roman" w:cs="Times New Roman"/>
                                <w:iCs/>
                              </w:rPr>
                              <w:t>Frances KERWIN</w:t>
                            </w:r>
                            <w:r w:rsidR="00D52062">
                              <w:rPr>
                                <w:rFonts w:ascii="Times New Roman" w:hAnsi="Times New Roman" w:cs="Times New Roman"/>
                                <w:iCs/>
                              </w:rPr>
                              <w:t>,</w:t>
                            </w:r>
                            <w:r w:rsidR="009200BF" w:rsidRPr="007F2FC9">
                              <w:rPr>
                                <w:rFonts w:ascii="Times New Roman" w:hAnsi="Times New Roman" w:cs="Times New Roman"/>
                                <w:iCs/>
                              </w:rPr>
                              <w:t xml:space="preserve"> </w:t>
                            </w:r>
                            <w:r w:rsidRPr="007F2FC9">
                              <w:rPr>
                                <w:rFonts w:ascii="Times New Roman" w:hAnsi="Times New Roman" w:cs="Times New Roman"/>
                                <w:iCs/>
                              </w:rPr>
                              <w:t>Maureen MAGUIRE</w:t>
                            </w:r>
                            <w:r w:rsidR="00B16A22" w:rsidRPr="007F2FC9">
                              <w:rPr>
                                <w:rFonts w:ascii="Times New Roman" w:hAnsi="Times New Roman" w:cs="Times New Roman"/>
                                <w:iCs/>
                              </w:rPr>
                              <w:t xml:space="preserve">, </w:t>
                            </w:r>
                            <w:r w:rsidR="00AB76FA" w:rsidRPr="00D7795E">
                              <w:rPr>
                                <w:rFonts w:ascii="Times New Roman" w:hAnsi="Times New Roman" w:cs="Times New Roman"/>
                              </w:rPr>
                              <w:t>Molly M</w:t>
                            </w:r>
                            <w:r w:rsidR="00AB76FA" w:rsidRPr="00D7795E">
                              <w:rPr>
                                <w:rFonts w:ascii="Times New Roman" w:hAnsi="Times New Roman" w:cs="Times New Roman"/>
                                <w:vertAlign w:val="superscript"/>
                              </w:rPr>
                              <w:t>c</w:t>
                            </w:r>
                            <w:r w:rsidR="00AB76FA" w:rsidRPr="00D7795E">
                              <w:rPr>
                                <w:rFonts w:ascii="Times New Roman" w:hAnsi="Times New Roman" w:cs="Times New Roman"/>
                              </w:rPr>
                              <w:t>E</w:t>
                            </w:r>
                            <w:r w:rsidR="00FE2C71" w:rsidRPr="00D7795E">
                              <w:rPr>
                                <w:rFonts w:ascii="Times New Roman" w:hAnsi="Times New Roman" w:cs="Times New Roman"/>
                              </w:rPr>
                              <w:t>VOY</w:t>
                            </w:r>
                            <w:r w:rsidR="00AB76FA">
                              <w:rPr>
                                <w:rFonts w:ascii="Times New Roman" w:hAnsi="Times New Roman" w:cs="Times New Roman"/>
                                <w:iCs/>
                              </w:rPr>
                              <w:t xml:space="preserve">, </w:t>
                            </w:r>
                            <w:r w:rsidR="0030767E" w:rsidRPr="007F2FC9">
                              <w:rPr>
                                <w:rFonts w:ascii="Times New Roman" w:hAnsi="Times New Roman" w:cs="Times New Roman"/>
                                <w:iCs/>
                              </w:rPr>
                              <w:t xml:space="preserve">May </w:t>
                            </w:r>
                            <w:r w:rsidR="00133A04" w:rsidRPr="007F2FC9">
                              <w:rPr>
                                <w:rFonts w:ascii="Times New Roman" w:hAnsi="Times New Roman" w:cs="Times New Roman"/>
                                <w:iCs/>
                              </w:rPr>
                              <w:t>McG</w:t>
                            </w:r>
                            <w:r w:rsidR="00CD59AC" w:rsidRPr="007F2FC9">
                              <w:rPr>
                                <w:rFonts w:ascii="Times New Roman" w:hAnsi="Times New Roman" w:cs="Times New Roman"/>
                                <w:iCs/>
                              </w:rPr>
                              <w:t>ARRY</w:t>
                            </w:r>
                            <w:r w:rsidR="008C716E" w:rsidRPr="007F2FC9">
                              <w:rPr>
                                <w:rFonts w:ascii="Times New Roman" w:hAnsi="Times New Roman" w:cs="Times New Roman"/>
                                <w:iCs/>
                              </w:rPr>
                              <w:t xml:space="preserve">, </w:t>
                            </w:r>
                            <w:r w:rsidR="007F2FC9" w:rsidRPr="007F2FC9">
                              <w:rPr>
                                <w:rFonts w:ascii="Times New Roman" w:hAnsi="Times New Roman" w:cs="Times New Roman"/>
                              </w:rPr>
                              <w:t xml:space="preserve">Joan </w:t>
                            </w:r>
                            <w:r w:rsidR="00CD59AC" w:rsidRPr="007F2FC9">
                              <w:rPr>
                                <w:rFonts w:ascii="Times New Roman" w:hAnsi="Times New Roman" w:cs="Times New Roman"/>
                              </w:rPr>
                              <w:t>MOORE</w:t>
                            </w:r>
                            <w:r w:rsidR="007F2FC9" w:rsidRPr="007F2FC9">
                              <w:rPr>
                                <w:rFonts w:ascii="Times New Roman" w:hAnsi="Times New Roman" w:cs="Times New Roman"/>
                              </w:rPr>
                              <w:t xml:space="preserve">, </w:t>
                            </w:r>
                            <w:r w:rsidR="00A5421A" w:rsidRPr="007F2FC9">
                              <w:rPr>
                                <w:rFonts w:ascii="Times New Roman" w:hAnsi="Times New Roman" w:cs="Times New Roman"/>
                                <w:iCs/>
                              </w:rPr>
                              <w:t xml:space="preserve">Frankie POWER, </w:t>
                            </w:r>
                            <w:r w:rsidR="003E1C59" w:rsidRPr="007F2FC9">
                              <w:rPr>
                                <w:rFonts w:ascii="Times New Roman" w:hAnsi="Times New Roman" w:cs="Times New Roman"/>
                                <w:iCs/>
                              </w:rPr>
                              <w:t>Peter O’BRIEN,</w:t>
                            </w:r>
                            <w:r w:rsidR="00FF3F05">
                              <w:rPr>
                                <w:rFonts w:ascii="Times New Roman" w:hAnsi="Times New Roman" w:cs="Times New Roman"/>
                                <w:iCs/>
                              </w:rPr>
                              <w:t xml:space="preserve"> Ronnie SALTERS</w:t>
                            </w:r>
                            <w:r w:rsidR="00FE6ED8">
                              <w:rPr>
                                <w:rFonts w:ascii="Times New Roman" w:hAnsi="Times New Roman" w:cs="Times New Roman"/>
                                <w:iCs/>
                              </w:rPr>
                              <w:t>,</w:t>
                            </w:r>
                            <w:r w:rsidR="00B16A22" w:rsidRPr="007F2FC9">
                              <w:rPr>
                                <w:rFonts w:ascii="Times New Roman" w:hAnsi="Times New Roman" w:cs="Times New Roman"/>
                                <w:iCs/>
                              </w:rPr>
                              <w:t xml:space="preserve"> </w:t>
                            </w:r>
                            <w:r w:rsidRPr="007F2FC9">
                              <w:rPr>
                                <w:rFonts w:ascii="Times New Roman" w:hAnsi="Times New Roman" w:cs="Times New Roman"/>
                                <w:iCs/>
                              </w:rPr>
                              <w:t xml:space="preserve">Martina STEWARD, </w:t>
                            </w:r>
                            <w:r w:rsidR="002E12FB">
                              <w:rPr>
                                <w:rFonts w:ascii="Times New Roman" w:hAnsi="Times New Roman" w:cs="Times New Roman"/>
                                <w:iCs/>
                              </w:rPr>
                              <w:t xml:space="preserve">Jean TAYLOR, </w:t>
                            </w:r>
                            <w:r w:rsidRPr="007F2FC9">
                              <w:rPr>
                                <w:rFonts w:ascii="Times New Roman" w:hAnsi="Times New Roman" w:cs="Times New Roman"/>
                                <w:iCs/>
                              </w:rPr>
                              <w:t>Mary TUITE, Pauline WALSH, Joanne WILCOCK</w:t>
                            </w:r>
                            <w:r w:rsidR="00D428F8" w:rsidRPr="007F2FC9">
                              <w:rPr>
                                <w:rFonts w:ascii="Times New Roman" w:hAnsi="Times New Roman" w:cs="Times New Roman"/>
                                <w:iCs/>
                              </w:rPr>
                              <w:t>.</w:t>
                            </w:r>
                          </w:p>
                          <w:p w14:paraId="1B25DDBC" w14:textId="552138EC" w:rsidR="00440D3C" w:rsidRDefault="008524F9" w:rsidP="008D71BB">
                            <w:pPr>
                              <w:spacing w:after="0"/>
                              <w:rPr>
                                <w:rFonts w:ascii="Times New Roman" w:hAnsi="Times New Roman" w:cs="Times New Roman"/>
                                <w:iCs/>
                              </w:rPr>
                            </w:pPr>
                            <w:r w:rsidRPr="00533A6C">
                              <w:rPr>
                                <w:rFonts w:ascii="Times New Roman" w:hAnsi="Times New Roman" w:cs="Times New Roman"/>
                                <w:b/>
                                <w:bCs/>
                                <w:iCs/>
                                <w:color w:val="0070C0"/>
                                <w:sz w:val="24"/>
                                <w:szCs w:val="21"/>
                              </w:rPr>
                              <w:t>Also, for the intentions of:</w:t>
                            </w:r>
                            <w:r w:rsidRPr="00EE5459">
                              <w:rPr>
                                <w:rFonts w:ascii="Times New Roman" w:hAnsi="Times New Roman" w:cs="Times New Roman"/>
                                <w:iCs/>
                                <w:color w:val="0070C0"/>
                              </w:rPr>
                              <w:t xml:space="preserve"> </w:t>
                            </w:r>
                            <w:r w:rsidRPr="00AD0554">
                              <w:rPr>
                                <w:rFonts w:ascii="Times New Roman" w:hAnsi="Times New Roman" w:cs="Times New Roman"/>
                                <w:iCs/>
                              </w:rPr>
                              <w:t>Anne BAXTER, Rita &amp; Jimmy FLATLEY,</w:t>
                            </w:r>
                            <w:r w:rsidR="0051384C">
                              <w:rPr>
                                <w:rFonts w:ascii="Times New Roman" w:hAnsi="Times New Roman" w:cs="Times New Roman"/>
                                <w:iCs/>
                              </w:rPr>
                              <w:t xml:space="preserve"> Carol GALVIN, </w:t>
                            </w:r>
                            <w:r w:rsidRPr="00AD0554">
                              <w:rPr>
                                <w:rFonts w:ascii="Times New Roman" w:hAnsi="Times New Roman" w:cs="Times New Roman"/>
                                <w:iCs/>
                              </w:rPr>
                              <w:t xml:space="preserve">Beverley HARPER, Joan HART, </w:t>
                            </w:r>
                            <w:r w:rsidR="006C392F" w:rsidRPr="00AD0554">
                              <w:rPr>
                                <w:rFonts w:ascii="Times New Roman" w:hAnsi="Times New Roman" w:cs="Times New Roman"/>
                                <w:iCs/>
                              </w:rPr>
                              <w:t xml:space="preserve">Mary HOWARD, </w:t>
                            </w:r>
                            <w:r w:rsidR="00A3585A">
                              <w:rPr>
                                <w:rFonts w:ascii="Times New Roman" w:hAnsi="Times New Roman" w:cs="Times New Roman"/>
                                <w:iCs/>
                              </w:rPr>
                              <w:t xml:space="preserve">Charlotte KELLY, </w:t>
                            </w:r>
                            <w:r w:rsidR="00440D3C">
                              <w:rPr>
                                <w:rFonts w:ascii="Times New Roman" w:hAnsi="Times New Roman" w:cs="Times New Roman"/>
                                <w:iCs/>
                              </w:rPr>
                              <w:t xml:space="preserve">Ann </w:t>
                            </w:r>
                            <w:r w:rsidR="00D47E6B" w:rsidRPr="00D47E6B">
                              <w:t>MOORE</w:t>
                            </w:r>
                            <w:r w:rsidR="00D47E6B">
                              <w:rPr>
                                <w:rFonts w:ascii="Times New Roman" w:hAnsi="Times New Roman" w:cs="Times New Roman"/>
                                <w:iCs/>
                              </w:rPr>
                              <w:t xml:space="preserve">, </w:t>
                            </w:r>
                            <w:r w:rsidRPr="00AD0554">
                              <w:rPr>
                                <w:rFonts w:ascii="Times New Roman" w:hAnsi="Times New Roman" w:cs="Times New Roman"/>
                                <w:iCs/>
                              </w:rPr>
                              <w:t xml:space="preserve">Susan MORSELLINO, Skyla REID, Maureen RICE, </w:t>
                            </w:r>
                            <w:r w:rsidR="00A6455B">
                              <w:rPr>
                                <w:rFonts w:ascii="Times New Roman" w:hAnsi="Times New Roman" w:cs="Times New Roman"/>
                                <w:iCs/>
                              </w:rPr>
                              <w:t>Sreya R</w:t>
                            </w:r>
                            <w:r w:rsidR="00703289">
                              <w:rPr>
                                <w:rFonts w:ascii="Times New Roman" w:hAnsi="Times New Roman" w:cs="Times New Roman"/>
                                <w:iCs/>
                              </w:rPr>
                              <w:t>ose</w:t>
                            </w:r>
                            <w:r w:rsidR="00A6455B">
                              <w:rPr>
                                <w:rFonts w:ascii="Times New Roman" w:hAnsi="Times New Roman" w:cs="Times New Roman"/>
                                <w:iCs/>
                              </w:rPr>
                              <w:t>,</w:t>
                            </w:r>
                            <w:r w:rsidR="00893CBC">
                              <w:rPr>
                                <w:rFonts w:ascii="Times New Roman" w:hAnsi="Times New Roman" w:cs="Times New Roman"/>
                                <w:iCs/>
                              </w:rPr>
                              <w:t xml:space="preserve"> Ronnie SALTERS,</w:t>
                            </w:r>
                            <w:r w:rsidR="00A6455B" w:rsidRPr="00AD0554">
                              <w:rPr>
                                <w:rFonts w:ascii="Times New Roman" w:hAnsi="Times New Roman" w:cs="Times New Roman"/>
                                <w:iCs/>
                              </w:rPr>
                              <w:t xml:space="preserve"> </w:t>
                            </w:r>
                            <w:r w:rsidRPr="00AD0554">
                              <w:rPr>
                                <w:rFonts w:ascii="Times New Roman" w:hAnsi="Times New Roman" w:cs="Times New Roman"/>
                                <w:iCs/>
                              </w:rPr>
                              <w:t>Teresa SWIFT, Martha TAGUE</w:t>
                            </w:r>
                            <w:r w:rsidR="0017106B">
                              <w:rPr>
                                <w:rFonts w:ascii="Times New Roman" w:hAnsi="Times New Roman" w:cs="Times New Roman"/>
                                <w:iCs/>
                              </w:rPr>
                              <w:t>, David THOMAS</w:t>
                            </w:r>
                            <w:r w:rsidR="00A3585A">
                              <w:rPr>
                                <w:rFonts w:ascii="Times New Roman" w:hAnsi="Times New Roman" w:cs="Times New Roman"/>
                                <w:iCs/>
                              </w:rPr>
                              <w:t xml:space="preserve">, </w:t>
                            </w:r>
                          </w:p>
                          <w:p w14:paraId="050D16A8" w14:textId="6E05AD38" w:rsidR="002D2EE0" w:rsidRDefault="008524F9" w:rsidP="00C53F5A">
                            <w:pPr>
                              <w:rPr>
                                <w:rFonts w:ascii="Times New Roman" w:hAnsi="Times New Roman" w:cs="Times New Roman"/>
                                <w:iCs/>
                              </w:rPr>
                            </w:pPr>
                            <w:r w:rsidRPr="0018586D">
                              <w:rPr>
                                <w:rFonts w:ascii="Times New Roman" w:hAnsi="Times New Roman" w:cs="Times New Roman"/>
                                <w:b/>
                                <w:bCs/>
                                <w:iCs/>
                                <w:color w:val="0070C0"/>
                              </w:rPr>
                              <w:t>Those who have died recently</w:t>
                            </w:r>
                            <w:r w:rsidRPr="0018586D">
                              <w:rPr>
                                <w:rFonts w:ascii="Times New Roman" w:hAnsi="Times New Roman" w:cs="Times New Roman"/>
                                <w:b/>
                                <w:bCs/>
                                <w:iCs/>
                              </w:rPr>
                              <w:t>:</w:t>
                            </w:r>
                            <w:r w:rsidR="001A280D">
                              <w:rPr>
                                <w:rFonts w:ascii="Times New Roman" w:hAnsi="Times New Roman" w:cs="Times New Roman"/>
                                <w:iCs/>
                              </w:rPr>
                              <w:t xml:space="preserve"> </w:t>
                            </w:r>
                            <w:r w:rsidR="009B33F3">
                              <w:rPr>
                                <w:rFonts w:ascii="Times New Roman" w:hAnsi="Times New Roman" w:cs="Times New Roman"/>
                                <w:iCs/>
                              </w:rPr>
                              <w:t xml:space="preserve">Denis Rose </w:t>
                            </w:r>
                          </w:p>
                          <w:p w14:paraId="7D0495BB" w14:textId="77777777" w:rsidR="00FC51EE" w:rsidRDefault="002D2EE0" w:rsidP="00C53F5A">
                            <w:pPr>
                              <w:rPr>
                                <w:rFonts w:ascii="Times New Roman" w:hAnsi="Times New Roman" w:cs="Times New Roman"/>
                                <w:iCs/>
                              </w:rPr>
                            </w:pPr>
                            <w:r>
                              <w:rPr>
                                <w:rFonts w:ascii="Times New Roman" w:hAnsi="Times New Roman" w:cs="Times New Roman"/>
                                <w:iCs/>
                              </w:rPr>
                              <w:t>#</w:t>
                            </w:r>
                          </w:p>
                          <w:p w14:paraId="48F4FA96" w14:textId="67B745FB" w:rsidR="008524F9" w:rsidRPr="006D0737" w:rsidRDefault="008524F9" w:rsidP="00C53F5A">
                            <w:pPr>
                              <w:rPr>
                                <w:rFonts w:ascii="Times New Roman" w:hAnsi="Times New Roman" w:cs="Times New Roman"/>
                                <w:iCs/>
                                <w:sz w:val="20"/>
                                <w:szCs w:val="20"/>
                              </w:rPr>
                            </w:pP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p>
                          <w:p w14:paraId="793E232E" w14:textId="77777777" w:rsidR="008524F9" w:rsidRPr="00EB372E" w:rsidRDefault="008524F9" w:rsidP="008524F9">
                            <w:pPr>
                              <w:spacing w:after="60" w:line="240" w:lineRule="auto"/>
                              <w:rPr>
                                <w:rFonts w:ascii="Times New Roman" w:hAnsi="Times New Roman" w:cs="Times New Roman"/>
                                <w:b/>
                                <w:bCs/>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B0735" id="Text Box 16" o:spid="_x0000_s1047" type="#_x0000_t202" style="position:absolute;margin-left:-6.75pt;margin-top:607.5pt;width:469.4pt;height:159.9pt;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" fillcolor="#e7e6e6 [3214]" strokecolor="#a5a5a5 [3206]" strokeweight="2.25pt">
                <v:textbox>
                  <w:txbxContent>
                    <w:p w14:paraId="37F7A0EA" w14:textId="77777777" w:rsidR="008524F9" w:rsidRPr="00223A0A" w:rsidRDefault="008524F9" w:rsidP="008524F9">
                      <w:pPr>
                        <w:spacing w:after="0" w:line="240" w:lineRule="auto"/>
                        <w:rPr>
                          <w:rFonts w:ascii="Times New Roman" w:hAnsi="Times New Roman" w:cs="Times New Roman"/>
                          <w:b/>
                          <w:bCs/>
                          <w:iCs/>
                          <w:color w:val="0070C0"/>
                        </w:rPr>
                      </w:pPr>
                      <w:r w:rsidRPr="00223A0A">
                        <w:rPr>
                          <w:rFonts w:ascii="Times New Roman" w:hAnsi="Times New Roman" w:cs="Times New Roman"/>
                          <w:b/>
                          <w:bCs/>
                          <w:iCs/>
                          <w:color w:val="0070C0"/>
                        </w:rPr>
                        <w:t xml:space="preserve">PRAYER INTENTIONS </w:t>
                      </w:r>
                    </w:p>
                    <w:p w14:paraId="0CB32C5E" w14:textId="314F086D" w:rsidR="009150F6" w:rsidRDefault="008524F9" w:rsidP="009150F6">
                      <w:pPr>
                        <w:spacing w:after="0"/>
                        <w:rPr>
                          <w:rFonts w:ascii="Times New Roman" w:hAnsi="Times New Roman" w:cs="Times New Roman"/>
                          <w:iCs/>
                        </w:rPr>
                      </w:pPr>
                      <w:r w:rsidRPr="00EE5459">
                        <w:rPr>
                          <w:rFonts w:ascii="Times New Roman" w:hAnsi="Times New Roman" w:cs="Times New Roman"/>
                          <w:b/>
                          <w:bCs/>
                          <w:iCs/>
                          <w:color w:val="0070C0"/>
                        </w:rPr>
                        <w:t>Our Prayers are asked for the following who are sick</w:t>
                      </w:r>
                      <w:r w:rsidRPr="007F2FC9">
                        <w:rPr>
                          <w:rFonts w:ascii="Times New Roman" w:hAnsi="Times New Roman" w:cs="Times New Roman"/>
                          <w:iCs/>
                        </w:rPr>
                        <w:t>:</w:t>
                      </w:r>
                      <w:r w:rsidR="006742D8">
                        <w:rPr>
                          <w:rFonts w:ascii="Times New Roman" w:hAnsi="Times New Roman" w:cs="Times New Roman"/>
                          <w:iCs/>
                        </w:rPr>
                        <w:t xml:space="preserve">, </w:t>
                      </w:r>
                      <w:r w:rsidRPr="007F2FC9">
                        <w:rPr>
                          <w:rFonts w:ascii="Times New Roman" w:hAnsi="Times New Roman" w:cs="Times New Roman"/>
                          <w:iCs/>
                        </w:rPr>
                        <w:t>Joe EDIE</w:t>
                      </w:r>
                      <w:r w:rsidR="0097238B">
                        <w:rPr>
                          <w:rFonts w:ascii="Times New Roman" w:hAnsi="Times New Roman" w:cs="Times New Roman"/>
                          <w:iCs/>
                        </w:rPr>
                        <w:t xml:space="preserve">, </w:t>
                      </w:r>
                      <w:r w:rsidR="001E5C8E">
                        <w:rPr>
                          <w:rFonts w:ascii="Times New Roman" w:hAnsi="Times New Roman" w:cs="Times New Roman"/>
                          <w:iCs/>
                        </w:rPr>
                        <w:t>Carole &amp; Tony GALVIN,</w:t>
                      </w:r>
                      <w:r w:rsidR="001E5C8E" w:rsidRPr="007F2FC9">
                        <w:rPr>
                          <w:rFonts w:ascii="Times New Roman" w:hAnsi="Times New Roman" w:cs="Times New Roman"/>
                          <w:iCs/>
                        </w:rPr>
                        <w:t xml:space="preserve"> </w:t>
                      </w:r>
                      <w:r w:rsidR="00A5421A" w:rsidRPr="007F2FC9">
                        <w:rPr>
                          <w:rFonts w:ascii="Times New Roman" w:hAnsi="Times New Roman" w:cs="Times New Roman"/>
                          <w:iCs/>
                        </w:rPr>
                        <w:t xml:space="preserve">Lin GINLEY, </w:t>
                      </w:r>
                      <w:r w:rsidR="002E12FB">
                        <w:rPr>
                          <w:rFonts w:ascii="Times New Roman" w:hAnsi="Times New Roman" w:cs="Times New Roman"/>
                          <w:iCs/>
                        </w:rPr>
                        <w:t>T</w:t>
                      </w:r>
                      <w:r w:rsidR="00597CB4">
                        <w:rPr>
                          <w:rFonts w:ascii="Times New Roman" w:hAnsi="Times New Roman" w:cs="Times New Roman"/>
                          <w:iCs/>
                        </w:rPr>
                        <w:t xml:space="preserve">ony GRACE, </w:t>
                      </w:r>
                      <w:r w:rsidR="00CE781A" w:rsidRPr="009150F6">
                        <w:rPr>
                          <w:rFonts w:ascii="Times New Roman" w:hAnsi="Times New Roman" w:cs="Times New Roman"/>
                          <w:iCs/>
                        </w:rPr>
                        <w:t>Yvonne GRACE</w:t>
                      </w:r>
                      <w:r w:rsidR="009150F6" w:rsidRPr="009150F6">
                        <w:rPr>
                          <w:rFonts w:ascii="Times New Roman" w:hAnsi="Times New Roman" w:cs="Times New Roman"/>
                          <w:iCs/>
                        </w:rPr>
                        <w:t>,</w:t>
                      </w:r>
                      <w:r w:rsidR="009150F6">
                        <w:t xml:space="preserve"> </w:t>
                      </w:r>
                      <w:r w:rsidR="00FA4828">
                        <w:rPr>
                          <w:rFonts w:ascii="Times New Roman" w:hAnsi="Times New Roman" w:cs="Times New Roman"/>
                          <w:iCs/>
                        </w:rPr>
                        <w:t xml:space="preserve">Albert JONES, </w:t>
                      </w:r>
                      <w:r w:rsidR="0030767E" w:rsidRPr="007F2FC9">
                        <w:rPr>
                          <w:rFonts w:ascii="Times New Roman" w:hAnsi="Times New Roman" w:cs="Times New Roman"/>
                          <w:iCs/>
                        </w:rPr>
                        <w:t xml:space="preserve">Edie JONES, </w:t>
                      </w:r>
                      <w:r w:rsidR="001E6DB8" w:rsidRPr="007F2FC9">
                        <w:rPr>
                          <w:rFonts w:ascii="Times New Roman" w:hAnsi="Times New Roman" w:cs="Times New Roman"/>
                        </w:rPr>
                        <w:t xml:space="preserve">Maria </w:t>
                      </w:r>
                      <w:r w:rsidR="00D47E6B" w:rsidRPr="007F2FC9">
                        <w:rPr>
                          <w:rFonts w:ascii="Times New Roman" w:hAnsi="Times New Roman" w:cs="Times New Roman"/>
                        </w:rPr>
                        <w:t>JUDGE</w:t>
                      </w:r>
                      <w:r w:rsidR="007F2FC9" w:rsidRPr="007F2FC9">
                        <w:rPr>
                          <w:rFonts w:ascii="Times New Roman" w:hAnsi="Times New Roman" w:cs="Times New Roman"/>
                        </w:rPr>
                        <w:t xml:space="preserve">, </w:t>
                      </w:r>
                      <w:r w:rsidR="009200BF" w:rsidRPr="00AD0554">
                        <w:rPr>
                          <w:rFonts w:ascii="Times New Roman" w:hAnsi="Times New Roman" w:cs="Times New Roman"/>
                          <w:iCs/>
                        </w:rPr>
                        <w:t>Frances KERWIN</w:t>
                      </w:r>
                      <w:r w:rsidR="00D52062">
                        <w:rPr>
                          <w:rFonts w:ascii="Times New Roman" w:hAnsi="Times New Roman" w:cs="Times New Roman"/>
                          <w:iCs/>
                        </w:rPr>
                        <w:t>,</w:t>
                      </w:r>
                      <w:r w:rsidR="009200BF" w:rsidRPr="007F2FC9">
                        <w:rPr>
                          <w:rFonts w:ascii="Times New Roman" w:hAnsi="Times New Roman" w:cs="Times New Roman"/>
                          <w:iCs/>
                        </w:rPr>
                        <w:t xml:space="preserve"> </w:t>
                      </w:r>
                      <w:r w:rsidRPr="007F2FC9">
                        <w:rPr>
                          <w:rFonts w:ascii="Times New Roman" w:hAnsi="Times New Roman" w:cs="Times New Roman"/>
                          <w:iCs/>
                        </w:rPr>
                        <w:t>Maureen MAGUIRE</w:t>
                      </w:r>
                      <w:r w:rsidR="00B16A22" w:rsidRPr="007F2FC9">
                        <w:rPr>
                          <w:rFonts w:ascii="Times New Roman" w:hAnsi="Times New Roman" w:cs="Times New Roman"/>
                          <w:iCs/>
                        </w:rPr>
                        <w:t xml:space="preserve">, </w:t>
                      </w:r>
                      <w:r w:rsidR="00AB76FA" w:rsidRPr="00D7795E">
                        <w:rPr>
                          <w:rFonts w:ascii="Times New Roman" w:hAnsi="Times New Roman" w:cs="Times New Roman"/>
                        </w:rPr>
                        <w:t>Molly M</w:t>
                      </w:r>
                      <w:r w:rsidR="00AB76FA" w:rsidRPr="00D7795E">
                        <w:rPr>
                          <w:rFonts w:ascii="Times New Roman" w:hAnsi="Times New Roman" w:cs="Times New Roman"/>
                          <w:vertAlign w:val="superscript"/>
                        </w:rPr>
                        <w:t>c</w:t>
                      </w:r>
                      <w:r w:rsidR="00AB76FA" w:rsidRPr="00D7795E">
                        <w:rPr>
                          <w:rFonts w:ascii="Times New Roman" w:hAnsi="Times New Roman" w:cs="Times New Roman"/>
                        </w:rPr>
                        <w:t>E</w:t>
                      </w:r>
                      <w:r w:rsidR="00FE2C71" w:rsidRPr="00D7795E">
                        <w:rPr>
                          <w:rFonts w:ascii="Times New Roman" w:hAnsi="Times New Roman" w:cs="Times New Roman"/>
                        </w:rPr>
                        <w:t>VOY</w:t>
                      </w:r>
                      <w:r w:rsidR="00AB76FA">
                        <w:rPr>
                          <w:rFonts w:ascii="Times New Roman" w:hAnsi="Times New Roman" w:cs="Times New Roman"/>
                          <w:iCs/>
                        </w:rPr>
                        <w:t xml:space="preserve">, </w:t>
                      </w:r>
                      <w:r w:rsidR="0030767E" w:rsidRPr="007F2FC9">
                        <w:rPr>
                          <w:rFonts w:ascii="Times New Roman" w:hAnsi="Times New Roman" w:cs="Times New Roman"/>
                          <w:iCs/>
                        </w:rPr>
                        <w:t xml:space="preserve">May </w:t>
                      </w:r>
                      <w:r w:rsidR="00133A04" w:rsidRPr="007F2FC9">
                        <w:rPr>
                          <w:rFonts w:ascii="Times New Roman" w:hAnsi="Times New Roman" w:cs="Times New Roman"/>
                          <w:iCs/>
                        </w:rPr>
                        <w:t>McG</w:t>
                      </w:r>
                      <w:r w:rsidR="00CD59AC" w:rsidRPr="007F2FC9">
                        <w:rPr>
                          <w:rFonts w:ascii="Times New Roman" w:hAnsi="Times New Roman" w:cs="Times New Roman"/>
                          <w:iCs/>
                        </w:rPr>
                        <w:t>ARRY</w:t>
                      </w:r>
                      <w:r w:rsidR="008C716E" w:rsidRPr="007F2FC9">
                        <w:rPr>
                          <w:rFonts w:ascii="Times New Roman" w:hAnsi="Times New Roman" w:cs="Times New Roman"/>
                          <w:iCs/>
                        </w:rPr>
                        <w:t xml:space="preserve">, </w:t>
                      </w:r>
                      <w:r w:rsidR="007F2FC9" w:rsidRPr="007F2FC9">
                        <w:rPr>
                          <w:rFonts w:ascii="Times New Roman" w:hAnsi="Times New Roman" w:cs="Times New Roman"/>
                        </w:rPr>
                        <w:t xml:space="preserve">Joan </w:t>
                      </w:r>
                      <w:r w:rsidR="00CD59AC" w:rsidRPr="007F2FC9">
                        <w:rPr>
                          <w:rFonts w:ascii="Times New Roman" w:hAnsi="Times New Roman" w:cs="Times New Roman"/>
                        </w:rPr>
                        <w:t>MOORE</w:t>
                      </w:r>
                      <w:r w:rsidR="007F2FC9" w:rsidRPr="007F2FC9">
                        <w:rPr>
                          <w:rFonts w:ascii="Times New Roman" w:hAnsi="Times New Roman" w:cs="Times New Roman"/>
                        </w:rPr>
                        <w:t xml:space="preserve">, </w:t>
                      </w:r>
                      <w:r w:rsidR="00A5421A" w:rsidRPr="007F2FC9">
                        <w:rPr>
                          <w:rFonts w:ascii="Times New Roman" w:hAnsi="Times New Roman" w:cs="Times New Roman"/>
                          <w:iCs/>
                        </w:rPr>
                        <w:t xml:space="preserve">Frankie POWER, </w:t>
                      </w:r>
                      <w:r w:rsidR="003E1C59" w:rsidRPr="007F2FC9">
                        <w:rPr>
                          <w:rFonts w:ascii="Times New Roman" w:hAnsi="Times New Roman" w:cs="Times New Roman"/>
                          <w:iCs/>
                        </w:rPr>
                        <w:t>Peter O’BRIEN,</w:t>
                      </w:r>
                      <w:r w:rsidR="00FF3F05">
                        <w:rPr>
                          <w:rFonts w:ascii="Times New Roman" w:hAnsi="Times New Roman" w:cs="Times New Roman"/>
                          <w:iCs/>
                        </w:rPr>
                        <w:t xml:space="preserve"> Ronnie SALTERS</w:t>
                      </w:r>
                      <w:r w:rsidR="00FE6ED8">
                        <w:rPr>
                          <w:rFonts w:ascii="Times New Roman" w:hAnsi="Times New Roman" w:cs="Times New Roman"/>
                          <w:iCs/>
                        </w:rPr>
                        <w:t>,</w:t>
                      </w:r>
                      <w:r w:rsidR="00B16A22" w:rsidRPr="007F2FC9">
                        <w:rPr>
                          <w:rFonts w:ascii="Times New Roman" w:hAnsi="Times New Roman" w:cs="Times New Roman"/>
                          <w:iCs/>
                        </w:rPr>
                        <w:t xml:space="preserve"> </w:t>
                      </w:r>
                      <w:r w:rsidRPr="007F2FC9">
                        <w:rPr>
                          <w:rFonts w:ascii="Times New Roman" w:hAnsi="Times New Roman" w:cs="Times New Roman"/>
                          <w:iCs/>
                        </w:rPr>
                        <w:t xml:space="preserve">Martina STEWARD, </w:t>
                      </w:r>
                      <w:r w:rsidR="002E12FB">
                        <w:rPr>
                          <w:rFonts w:ascii="Times New Roman" w:hAnsi="Times New Roman" w:cs="Times New Roman"/>
                          <w:iCs/>
                        </w:rPr>
                        <w:t xml:space="preserve">Jean TAYLOR, </w:t>
                      </w:r>
                      <w:r w:rsidRPr="007F2FC9">
                        <w:rPr>
                          <w:rFonts w:ascii="Times New Roman" w:hAnsi="Times New Roman" w:cs="Times New Roman"/>
                          <w:iCs/>
                        </w:rPr>
                        <w:t>Mary TUITE, Pauline WALSH, Joanne WILCOCK</w:t>
                      </w:r>
                      <w:r w:rsidR="00D428F8" w:rsidRPr="007F2FC9">
                        <w:rPr>
                          <w:rFonts w:ascii="Times New Roman" w:hAnsi="Times New Roman" w:cs="Times New Roman"/>
                          <w:iCs/>
                        </w:rPr>
                        <w:t>.</w:t>
                      </w:r>
                    </w:p>
                    <w:p w14:paraId="1B25DDBC" w14:textId="552138EC" w:rsidR="00440D3C" w:rsidRDefault="008524F9" w:rsidP="008D71BB">
                      <w:pPr>
                        <w:spacing w:after="0"/>
                        <w:rPr>
                          <w:rFonts w:ascii="Times New Roman" w:hAnsi="Times New Roman" w:cs="Times New Roman"/>
                          <w:iCs/>
                        </w:rPr>
                      </w:pPr>
                      <w:r w:rsidRPr="00533A6C">
                        <w:rPr>
                          <w:rFonts w:ascii="Times New Roman" w:hAnsi="Times New Roman" w:cs="Times New Roman"/>
                          <w:b/>
                          <w:bCs/>
                          <w:iCs/>
                          <w:color w:val="0070C0"/>
                          <w:sz w:val="24"/>
                          <w:szCs w:val="21"/>
                        </w:rPr>
                        <w:t>Also, for the intentions of:</w:t>
                      </w:r>
                      <w:r w:rsidRPr="00EE5459">
                        <w:rPr>
                          <w:rFonts w:ascii="Times New Roman" w:hAnsi="Times New Roman" w:cs="Times New Roman"/>
                          <w:iCs/>
                          <w:color w:val="0070C0"/>
                        </w:rPr>
                        <w:t xml:space="preserve"> </w:t>
                      </w:r>
                      <w:r w:rsidRPr="00AD0554">
                        <w:rPr>
                          <w:rFonts w:ascii="Times New Roman" w:hAnsi="Times New Roman" w:cs="Times New Roman"/>
                          <w:iCs/>
                        </w:rPr>
                        <w:t>Anne BAXTER, Rita &amp; Jimmy FLATLEY,</w:t>
                      </w:r>
                      <w:r w:rsidR="0051384C">
                        <w:rPr>
                          <w:rFonts w:ascii="Times New Roman" w:hAnsi="Times New Roman" w:cs="Times New Roman"/>
                          <w:iCs/>
                        </w:rPr>
                        <w:t xml:space="preserve"> Carol GALVIN, </w:t>
                      </w:r>
                      <w:r w:rsidRPr="00AD0554">
                        <w:rPr>
                          <w:rFonts w:ascii="Times New Roman" w:hAnsi="Times New Roman" w:cs="Times New Roman"/>
                          <w:iCs/>
                        </w:rPr>
                        <w:t xml:space="preserve">Beverley HARPER, Joan HART, </w:t>
                      </w:r>
                      <w:r w:rsidR="006C392F" w:rsidRPr="00AD0554">
                        <w:rPr>
                          <w:rFonts w:ascii="Times New Roman" w:hAnsi="Times New Roman" w:cs="Times New Roman"/>
                          <w:iCs/>
                        </w:rPr>
                        <w:t xml:space="preserve">Mary HOWARD, </w:t>
                      </w:r>
                      <w:r w:rsidR="00A3585A">
                        <w:rPr>
                          <w:rFonts w:ascii="Times New Roman" w:hAnsi="Times New Roman" w:cs="Times New Roman"/>
                          <w:iCs/>
                        </w:rPr>
                        <w:t xml:space="preserve">Charlotte KELLY, </w:t>
                      </w:r>
                      <w:r w:rsidR="00440D3C">
                        <w:rPr>
                          <w:rFonts w:ascii="Times New Roman" w:hAnsi="Times New Roman" w:cs="Times New Roman"/>
                          <w:iCs/>
                        </w:rPr>
                        <w:t xml:space="preserve">Ann </w:t>
                      </w:r>
                      <w:r w:rsidR="00D47E6B" w:rsidRPr="00D47E6B">
                        <w:t>MOORE</w:t>
                      </w:r>
                      <w:r w:rsidR="00D47E6B">
                        <w:rPr>
                          <w:rFonts w:ascii="Times New Roman" w:hAnsi="Times New Roman" w:cs="Times New Roman"/>
                          <w:iCs/>
                        </w:rPr>
                        <w:t xml:space="preserve">, </w:t>
                      </w:r>
                      <w:r w:rsidRPr="00AD0554">
                        <w:rPr>
                          <w:rFonts w:ascii="Times New Roman" w:hAnsi="Times New Roman" w:cs="Times New Roman"/>
                          <w:iCs/>
                        </w:rPr>
                        <w:t xml:space="preserve">Susan MORSELLINO, Skyla REID, Maureen RICE, </w:t>
                      </w:r>
                      <w:r w:rsidR="00A6455B">
                        <w:rPr>
                          <w:rFonts w:ascii="Times New Roman" w:hAnsi="Times New Roman" w:cs="Times New Roman"/>
                          <w:iCs/>
                        </w:rPr>
                        <w:t>Sreya R</w:t>
                      </w:r>
                      <w:r w:rsidR="00703289">
                        <w:rPr>
                          <w:rFonts w:ascii="Times New Roman" w:hAnsi="Times New Roman" w:cs="Times New Roman"/>
                          <w:iCs/>
                        </w:rPr>
                        <w:t>ose</w:t>
                      </w:r>
                      <w:r w:rsidR="00A6455B">
                        <w:rPr>
                          <w:rFonts w:ascii="Times New Roman" w:hAnsi="Times New Roman" w:cs="Times New Roman"/>
                          <w:iCs/>
                        </w:rPr>
                        <w:t>,</w:t>
                      </w:r>
                      <w:r w:rsidR="00893CBC">
                        <w:rPr>
                          <w:rFonts w:ascii="Times New Roman" w:hAnsi="Times New Roman" w:cs="Times New Roman"/>
                          <w:iCs/>
                        </w:rPr>
                        <w:t xml:space="preserve"> Ronnie SALTERS,</w:t>
                      </w:r>
                      <w:r w:rsidR="00A6455B" w:rsidRPr="00AD0554">
                        <w:rPr>
                          <w:rFonts w:ascii="Times New Roman" w:hAnsi="Times New Roman" w:cs="Times New Roman"/>
                          <w:iCs/>
                        </w:rPr>
                        <w:t xml:space="preserve"> </w:t>
                      </w:r>
                      <w:r w:rsidRPr="00AD0554">
                        <w:rPr>
                          <w:rFonts w:ascii="Times New Roman" w:hAnsi="Times New Roman" w:cs="Times New Roman"/>
                          <w:iCs/>
                        </w:rPr>
                        <w:t>Teresa SWIFT, Martha TAGUE</w:t>
                      </w:r>
                      <w:r w:rsidR="0017106B">
                        <w:rPr>
                          <w:rFonts w:ascii="Times New Roman" w:hAnsi="Times New Roman" w:cs="Times New Roman"/>
                          <w:iCs/>
                        </w:rPr>
                        <w:t>, David THOMAS</w:t>
                      </w:r>
                      <w:r w:rsidR="00A3585A">
                        <w:rPr>
                          <w:rFonts w:ascii="Times New Roman" w:hAnsi="Times New Roman" w:cs="Times New Roman"/>
                          <w:iCs/>
                        </w:rPr>
                        <w:t xml:space="preserve">, </w:t>
                      </w:r>
                    </w:p>
                    <w:p w14:paraId="050D16A8" w14:textId="6E05AD38" w:rsidR="002D2EE0" w:rsidRDefault="008524F9" w:rsidP="00C53F5A">
                      <w:pPr>
                        <w:rPr>
                          <w:rFonts w:ascii="Times New Roman" w:hAnsi="Times New Roman" w:cs="Times New Roman"/>
                          <w:iCs/>
                        </w:rPr>
                      </w:pPr>
                      <w:r w:rsidRPr="0018586D">
                        <w:rPr>
                          <w:rFonts w:ascii="Times New Roman" w:hAnsi="Times New Roman" w:cs="Times New Roman"/>
                          <w:b/>
                          <w:bCs/>
                          <w:iCs/>
                          <w:color w:val="0070C0"/>
                        </w:rPr>
                        <w:t>Those who have died recently</w:t>
                      </w:r>
                      <w:r w:rsidRPr="0018586D">
                        <w:rPr>
                          <w:rFonts w:ascii="Times New Roman" w:hAnsi="Times New Roman" w:cs="Times New Roman"/>
                          <w:b/>
                          <w:bCs/>
                          <w:iCs/>
                        </w:rPr>
                        <w:t>:</w:t>
                      </w:r>
                      <w:r w:rsidR="001A280D">
                        <w:rPr>
                          <w:rFonts w:ascii="Times New Roman" w:hAnsi="Times New Roman" w:cs="Times New Roman"/>
                          <w:iCs/>
                        </w:rPr>
                        <w:t xml:space="preserve"> </w:t>
                      </w:r>
                      <w:r w:rsidR="009B33F3">
                        <w:rPr>
                          <w:rFonts w:ascii="Times New Roman" w:hAnsi="Times New Roman" w:cs="Times New Roman"/>
                          <w:iCs/>
                        </w:rPr>
                        <w:t xml:space="preserve">Denis Rose </w:t>
                      </w:r>
                    </w:p>
                    <w:p w14:paraId="7D0495BB" w14:textId="77777777" w:rsidR="00FC51EE" w:rsidRDefault="002D2EE0" w:rsidP="00C53F5A">
                      <w:pPr>
                        <w:rPr>
                          <w:rFonts w:ascii="Times New Roman" w:hAnsi="Times New Roman" w:cs="Times New Roman"/>
                          <w:iCs/>
                        </w:rPr>
                      </w:pPr>
                      <w:r>
                        <w:rPr>
                          <w:rFonts w:ascii="Times New Roman" w:hAnsi="Times New Roman" w:cs="Times New Roman"/>
                          <w:iCs/>
                        </w:rPr>
                        <w:t>#</w:t>
                      </w:r>
                    </w:p>
                    <w:p w14:paraId="48F4FA96" w14:textId="67B745FB" w:rsidR="008524F9" w:rsidRPr="006D0737" w:rsidRDefault="008524F9" w:rsidP="00C53F5A">
                      <w:pPr>
                        <w:rPr>
                          <w:rFonts w:ascii="Times New Roman" w:hAnsi="Times New Roman" w:cs="Times New Roman"/>
                          <w:iCs/>
                          <w:sz w:val="20"/>
                          <w:szCs w:val="20"/>
                        </w:rPr>
                      </w:pP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r w:rsidRPr="006D0737">
                        <w:rPr>
                          <w:rFonts w:ascii="Times New Roman" w:hAnsi="Times New Roman" w:cs="Times New Roman"/>
                          <w:iCs/>
                          <w:sz w:val="20"/>
                          <w:szCs w:val="20"/>
                        </w:rPr>
                        <w:tab/>
                      </w:r>
                    </w:p>
                    <w:p w14:paraId="793E232E" w14:textId="77777777" w:rsidR="008524F9" w:rsidRPr="00EB372E" w:rsidRDefault="008524F9" w:rsidP="008524F9">
                      <w:pPr>
                        <w:spacing w:after="60" w:line="240" w:lineRule="auto"/>
                        <w:rPr>
                          <w:rFonts w:ascii="Times New Roman" w:hAnsi="Times New Roman" w:cs="Times New Roman"/>
                          <w:b/>
                          <w:bCs/>
                          <w:i/>
                        </w:rPr>
                      </w:pPr>
                    </w:p>
                  </w:txbxContent>
                </v:textbox>
                <w10:wrap anchorx="margin" anchory="margin"/>
              </v:shape>
            </w:pict>
          </mc:Fallback>
        </mc:AlternateContent>
      </w:r>
    </w:p>
    <w:p w14:paraId="48640FBB" w14:textId="0E2BB484" w:rsidR="00C84E84" w:rsidRPr="00C84E84" w:rsidRDefault="00C84E84" w:rsidP="00C84E84">
      <w:pPr>
        <w:rPr>
          <w:rFonts w:ascii="Times New Roman" w:hAnsi="Times New Roman" w:cs="Times New Roman"/>
          <w:sz w:val="26"/>
          <w:szCs w:val="26"/>
        </w:rPr>
      </w:pPr>
    </w:p>
    <w:p w14:paraId="731BEC71" w14:textId="46648528" w:rsidR="00C84E84" w:rsidRDefault="00C84E84" w:rsidP="00C84E84">
      <w:pPr>
        <w:tabs>
          <w:tab w:val="left" w:pos="945"/>
        </w:tabs>
        <w:rPr>
          <w:rFonts w:ascii="Times New Roman" w:hAnsi="Times New Roman" w:cs="Times New Roman"/>
          <w:sz w:val="26"/>
          <w:szCs w:val="26"/>
        </w:rPr>
      </w:pPr>
      <w:r>
        <w:rPr>
          <w:rFonts w:ascii="Times New Roman" w:hAnsi="Times New Roman" w:cs="Times New Roman"/>
          <w:sz w:val="26"/>
          <w:szCs w:val="26"/>
        </w:rPr>
        <w:tab/>
      </w:r>
    </w:p>
    <w:p w14:paraId="2F3176B8" w14:textId="195522A1" w:rsidR="00ED292D" w:rsidRDefault="001D1A37" w:rsidP="00C84E84">
      <w:pPr>
        <w:tabs>
          <w:tab w:val="left" w:pos="945"/>
        </w:tabs>
        <w:rPr>
          <w:rFonts w:ascii="Times New Roman" w:hAnsi="Times New Roman" w:cs="Times New Roman"/>
          <w:sz w:val="26"/>
          <w:szCs w:val="26"/>
        </w:rPr>
      </w:pPr>
      <w:r w:rsidRPr="00F37EA6">
        <w:rPr>
          <w:rFonts w:ascii="Arial Black" w:hAnsi="Arial Black" w:cs="Tahoma"/>
          <w:b/>
          <w:bCs/>
          <w:noProof/>
          <w:color w:val="FF0000"/>
          <w:sz w:val="10"/>
          <w:szCs w:val="12"/>
        </w:rPr>
        <mc:AlternateContent>
          <mc:Choice Requires="wps">
            <w:drawing>
              <wp:anchor distT="0" distB="0" distL="114300" distR="114300" simplePos="0" relativeHeight="251694592" behindDoc="0" locked="0" layoutInCell="1" allowOverlap="1" wp14:anchorId="123C12EC" wp14:editId="334FA31F">
                <wp:simplePos x="0" y="0"/>
                <wp:positionH relativeFrom="page">
                  <wp:posOffset>384810</wp:posOffset>
                </wp:positionH>
                <wp:positionV relativeFrom="page">
                  <wp:posOffset>7529886</wp:posOffset>
                </wp:positionV>
                <wp:extent cx="2165654" cy="633150"/>
                <wp:effectExtent l="19050" t="19050" r="25400" b="14605"/>
                <wp:wrapNone/>
                <wp:docPr id="6" name="Text Box 6"/>
                <wp:cNvGraphicFramePr/>
                <a:graphic xmlns:a="http://schemas.openxmlformats.org/drawingml/2006/main">
                  <a:graphicData uri="http://schemas.microsoft.com/office/word/2010/wordprocessingShape">
                    <wps:wsp>
                      <wps:cNvSpPr txBox="1"/>
                      <wps:spPr>
                        <a:xfrm>
                          <a:off x="0" y="0"/>
                          <a:ext cx="2165654" cy="633150"/>
                        </a:xfrm>
                        <a:prstGeom prst="rect">
                          <a:avLst/>
                        </a:prstGeom>
                        <a:solidFill>
                          <a:srgbClr val="FFFFCC"/>
                        </a:solidFill>
                        <a:ln w="28575">
                          <a:solidFill>
                            <a:schemeClr val="accent2">
                              <a:lumMod val="50000"/>
                            </a:schemeClr>
                          </a:solidFill>
                        </a:ln>
                      </wps:spPr>
                      <wps:txbx>
                        <w:txbxContent>
                          <w:p w14:paraId="796D053E" w14:textId="0C8478DD" w:rsidR="006D1EBC" w:rsidRDefault="0024360A" w:rsidP="006D1EBC">
                            <w:pPr>
                              <w:spacing w:after="0" w:line="240" w:lineRule="auto"/>
                              <w:jc w:val="center"/>
                              <w:rPr>
                                <w:rFonts w:ascii="Times New Roman" w:hAnsi="Times New Roman" w:cs="Times New Roman"/>
                                <w:b/>
                                <w:bCs/>
                              </w:rPr>
                            </w:pPr>
                            <w:r w:rsidRPr="00E03D19">
                              <w:rPr>
                                <w:rFonts w:ascii="Times New Roman" w:hAnsi="Times New Roman" w:cs="Times New Roman"/>
                                <w:b/>
                                <w:bCs/>
                              </w:rPr>
                              <w:t xml:space="preserve">OFFERINGS </w:t>
                            </w:r>
                            <w:r w:rsidR="00BC30A0">
                              <w:rPr>
                                <w:rFonts w:ascii="Times New Roman" w:hAnsi="Times New Roman" w:cs="Times New Roman"/>
                                <w:b/>
                                <w:bCs/>
                              </w:rPr>
                              <w:t>7</w:t>
                            </w:r>
                            <w:r w:rsidR="00BC30A0" w:rsidRPr="00BC30A0">
                              <w:rPr>
                                <w:rFonts w:ascii="Times New Roman" w:hAnsi="Times New Roman" w:cs="Times New Roman"/>
                                <w:b/>
                                <w:bCs/>
                                <w:vertAlign w:val="superscript"/>
                              </w:rPr>
                              <w:t>th</w:t>
                            </w:r>
                            <w:r w:rsidR="00BC30A0">
                              <w:rPr>
                                <w:rFonts w:ascii="Times New Roman" w:hAnsi="Times New Roman" w:cs="Times New Roman"/>
                                <w:b/>
                                <w:bCs/>
                              </w:rPr>
                              <w:t xml:space="preserve"> April </w:t>
                            </w:r>
                            <w:r w:rsidR="00730FDE">
                              <w:rPr>
                                <w:rFonts w:ascii="Times New Roman" w:hAnsi="Times New Roman" w:cs="Times New Roman"/>
                                <w:b/>
                                <w:bCs/>
                              </w:rPr>
                              <w:t xml:space="preserve"> </w:t>
                            </w:r>
                            <w:r w:rsidR="00B13CF9">
                              <w:rPr>
                                <w:rFonts w:ascii="Times New Roman" w:hAnsi="Times New Roman" w:cs="Times New Roman"/>
                                <w:b/>
                                <w:bCs/>
                              </w:rPr>
                              <w:t xml:space="preserve"> </w:t>
                            </w:r>
                          </w:p>
                          <w:p w14:paraId="68A77B10" w14:textId="75A15644" w:rsidR="0024360A" w:rsidRPr="00790B3B" w:rsidRDefault="00673470" w:rsidP="0024360A">
                            <w:pPr>
                              <w:spacing w:after="0" w:line="240" w:lineRule="auto"/>
                              <w:jc w:val="center"/>
                              <w:rPr>
                                <w:rFonts w:ascii="Times New Roman" w:hAnsi="Times New Roman" w:cs="Times New Roman"/>
                              </w:rPr>
                            </w:pPr>
                            <w:r w:rsidRPr="00790B3B">
                              <w:rPr>
                                <w:rFonts w:ascii="Times New Roman" w:hAnsi="Times New Roman" w:cs="Times New Roman"/>
                              </w:rPr>
                              <w:t>Envelopes</w:t>
                            </w:r>
                            <w:r w:rsidR="006D1EBC" w:rsidRPr="00790B3B">
                              <w:rPr>
                                <w:rFonts w:ascii="Times New Roman" w:hAnsi="Times New Roman" w:cs="Times New Roman"/>
                              </w:rPr>
                              <w:t xml:space="preserve"> £</w:t>
                            </w:r>
                            <w:r w:rsidR="00AD6EC5">
                              <w:rPr>
                                <w:rFonts w:ascii="Times New Roman" w:hAnsi="Times New Roman" w:cs="Times New Roman"/>
                              </w:rPr>
                              <w:t>36</w:t>
                            </w:r>
                            <w:r w:rsidR="00A609FE">
                              <w:rPr>
                                <w:rFonts w:ascii="Times New Roman" w:hAnsi="Times New Roman" w:cs="Times New Roman"/>
                              </w:rPr>
                              <w:t>.00</w:t>
                            </w:r>
                            <w:r w:rsidR="0024360A" w:rsidRPr="00790B3B">
                              <w:rPr>
                                <w:rFonts w:ascii="Times New Roman" w:hAnsi="Times New Roman" w:cs="Times New Roman"/>
                              </w:rPr>
                              <w:t xml:space="preserve"> </w:t>
                            </w:r>
                          </w:p>
                          <w:p w14:paraId="7E294C00" w14:textId="79D24B34" w:rsidR="00FD41C4" w:rsidRDefault="00FD41C4" w:rsidP="0024360A">
                            <w:pPr>
                              <w:spacing w:after="0" w:line="240" w:lineRule="auto"/>
                              <w:jc w:val="center"/>
                              <w:rPr>
                                <w:rFonts w:ascii="Times New Roman" w:hAnsi="Times New Roman" w:cs="Times New Roman"/>
                              </w:rPr>
                            </w:pPr>
                            <w:r w:rsidRPr="00790B3B">
                              <w:rPr>
                                <w:rFonts w:ascii="Times New Roman" w:hAnsi="Times New Roman" w:cs="Times New Roman"/>
                              </w:rPr>
                              <w:t>Plate £</w:t>
                            </w:r>
                            <w:r w:rsidR="00322E09">
                              <w:rPr>
                                <w:rFonts w:ascii="Times New Roman" w:hAnsi="Times New Roman" w:cs="Times New Roman"/>
                              </w:rPr>
                              <w:t>1</w:t>
                            </w:r>
                            <w:r w:rsidR="00AD6EC5">
                              <w:rPr>
                                <w:rFonts w:ascii="Times New Roman" w:hAnsi="Times New Roman" w:cs="Times New Roman"/>
                              </w:rPr>
                              <w:t>8</w:t>
                            </w:r>
                            <w:r w:rsidR="00322E09">
                              <w:rPr>
                                <w:rFonts w:ascii="Times New Roman" w:hAnsi="Times New Roman" w:cs="Times New Roman"/>
                              </w:rPr>
                              <w:t>2.</w:t>
                            </w:r>
                            <w:r w:rsidR="00AD6EC5">
                              <w:rPr>
                                <w:rFonts w:ascii="Times New Roman" w:hAnsi="Times New Roman" w:cs="Times New Roman"/>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C12EC" id="Text Box 6" o:spid="_x0000_s1048" type="#_x0000_t202" style="position:absolute;margin-left:30.3pt;margin-top:592.9pt;width:170.5pt;height:49.85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" fillcolor="#ffc" strokecolor="#823b0b [1605]" strokeweight="2.25pt">
                <v:textbox>
                  <w:txbxContent>
                    <w:p w14:paraId="796D053E" w14:textId="0C8478DD" w:rsidR="006D1EBC" w:rsidRDefault="0024360A" w:rsidP="006D1EBC">
                      <w:pPr>
                        <w:spacing w:after="0" w:line="240" w:lineRule="auto"/>
                        <w:jc w:val="center"/>
                        <w:rPr>
                          <w:rFonts w:ascii="Times New Roman" w:hAnsi="Times New Roman" w:cs="Times New Roman"/>
                          <w:b/>
                          <w:bCs/>
                        </w:rPr>
                      </w:pPr>
                      <w:r w:rsidRPr="00E03D19">
                        <w:rPr>
                          <w:rFonts w:ascii="Times New Roman" w:hAnsi="Times New Roman" w:cs="Times New Roman"/>
                          <w:b/>
                          <w:bCs/>
                        </w:rPr>
                        <w:t xml:space="preserve">OFFERINGS </w:t>
                      </w:r>
                      <w:r w:rsidR="00BC30A0">
                        <w:rPr>
                          <w:rFonts w:ascii="Times New Roman" w:hAnsi="Times New Roman" w:cs="Times New Roman"/>
                          <w:b/>
                          <w:bCs/>
                        </w:rPr>
                        <w:t>7</w:t>
                      </w:r>
                      <w:r w:rsidR="00BC30A0" w:rsidRPr="00BC30A0">
                        <w:rPr>
                          <w:rFonts w:ascii="Times New Roman" w:hAnsi="Times New Roman" w:cs="Times New Roman"/>
                          <w:b/>
                          <w:bCs/>
                          <w:vertAlign w:val="superscript"/>
                        </w:rPr>
                        <w:t>th</w:t>
                      </w:r>
                      <w:r w:rsidR="00BC30A0">
                        <w:rPr>
                          <w:rFonts w:ascii="Times New Roman" w:hAnsi="Times New Roman" w:cs="Times New Roman"/>
                          <w:b/>
                          <w:bCs/>
                        </w:rPr>
                        <w:t xml:space="preserve"> April </w:t>
                      </w:r>
                      <w:r w:rsidR="00730FDE">
                        <w:rPr>
                          <w:rFonts w:ascii="Times New Roman" w:hAnsi="Times New Roman" w:cs="Times New Roman"/>
                          <w:b/>
                          <w:bCs/>
                        </w:rPr>
                        <w:t xml:space="preserve"> </w:t>
                      </w:r>
                      <w:r w:rsidR="00B13CF9">
                        <w:rPr>
                          <w:rFonts w:ascii="Times New Roman" w:hAnsi="Times New Roman" w:cs="Times New Roman"/>
                          <w:b/>
                          <w:bCs/>
                        </w:rPr>
                        <w:t xml:space="preserve"> </w:t>
                      </w:r>
                    </w:p>
                    <w:p w14:paraId="68A77B10" w14:textId="75A15644" w:rsidR="0024360A" w:rsidRPr="00790B3B" w:rsidRDefault="00673470" w:rsidP="0024360A">
                      <w:pPr>
                        <w:spacing w:after="0" w:line="240" w:lineRule="auto"/>
                        <w:jc w:val="center"/>
                        <w:rPr>
                          <w:rFonts w:ascii="Times New Roman" w:hAnsi="Times New Roman" w:cs="Times New Roman"/>
                        </w:rPr>
                      </w:pPr>
                      <w:r w:rsidRPr="00790B3B">
                        <w:rPr>
                          <w:rFonts w:ascii="Times New Roman" w:hAnsi="Times New Roman" w:cs="Times New Roman"/>
                        </w:rPr>
                        <w:t>Envelopes</w:t>
                      </w:r>
                      <w:r w:rsidR="006D1EBC" w:rsidRPr="00790B3B">
                        <w:rPr>
                          <w:rFonts w:ascii="Times New Roman" w:hAnsi="Times New Roman" w:cs="Times New Roman"/>
                        </w:rPr>
                        <w:t xml:space="preserve"> £</w:t>
                      </w:r>
                      <w:r w:rsidR="00AD6EC5">
                        <w:rPr>
                          <w:rFonts w:ascii="Times New Roman" w:hAnsi="Times New Roman" w:cs="Times New Roman"/>
                        </w:rPr>
                        <w:t>36</w:t>
                      </w:r>
                      <w:r w:rsidR="00A609FE">
                        <w:rPr>
                          <w:rFonts w:ascii="Times New Roman" w:hAnsi="Times New Roman" w:cs="Times New Roman"/>
                        </w:rPr>
                        <w:t>.00</w:t>
                      </w:r>
                      <w:r w:rsidR="0024360A" w:rsidRPr="00790B3B">
                        <w:rPr>
                          <w:rFonts w:ascii="Times New Roman" w:hAnsi="Times New Roman" w:cs="Times New Roman"/>
                        </w:rPr>
                        <w:t xml:space="preserve"> </w:t>
                      </w:r>
                    </w:p>
                    <w:p w14:paraId="7E294C00" w14:textId="79D24B34" w:rsidR="00FD41C4" w:rsidRDefault="00FD41C4" w:rsidP="0024360A">
                      <w:pPr>
                        <w:spacing w:after="0" w:line="240" w:lineRule="auto"/>
                        <w:jc w:val="center"/>
                        <w:rPr>
                          <w:rFonts w:ascii="Times New Roman" w:hAnsi="Times New Roman" w:cs="Times New Roman"/>
                        </w:rPr>
                      </w:pPr>
                      <w:r w:rsidRPr="00790B3B">
                        <w:rPr>
                          <w:rFonts w:ascii="Times New Roman" w:hAnsi="Times New Roman" w:cs="Times New Roman"/>
                        </w:rPr>
                        <w:t>Plate £</w:t>
                      </w:r>
                      <w:r w:rsidR="00322E09">
                        <w:rPr>
                          <w:rFonts w:ascii="Times New Roman" w:hAnsi="Times New Roman" w:cs="Times New Roman"/>
                        </w:rPr>
                        <w:t>1</w:t>
                      </w:r>
                      <w:r w:rsidR="00AD6EC5">
                        <w:rPr>
                          <w:rFonts w:ascii="Times New Roman" w:hAnsi="Times New Roman" w:cs="Times New Roman"/>
                        </w:rPr>
                        <w:t>8</w:t>
                      </w:r>
                      <w:r w:rsidR="00322E09">
                        <w:rPr>
                          <w:rFonts w:ascii="Times New Roman" w:hAnsi="Times New Roman" w:cs="Times New Roman"/>
                        </w:rPr>
                        <w:t>2.</w:t>
                      </w:r>
                      <w:r w:rsidR="00AD6EC5">
                        <w:rPr>
                          <w:rFonts w:ascii="Times New Roman" w:hAnsi="Times New Roman" w:cs="Times New Roman"/>
                        </w:rPr>
                        <w:t>10</w:t>
                      </w:r>
                    </w:p>
                  </w:txbxContent>
                </v:textbox>
                <w10:wrap anchorx="page" anchory="page"/>
              </v:shape>
            </w:pict>
          </mc:Fallback>
        </mc:AlternateContent>
      </w:r>
    </w:p>
    <w:p w14:paraId="118D72E2" w14:textId="176101DC" w:rsidR="00ED292D" w:rsidRDefault="00957729" w:rsidP="00C84E84">
      <w:pPr>
        <w:tabs>
          <w:tab w:val="left" w:pos="945"/>
        </w:tabs>
        <w:rPr>
          <w:rFonts w:ascii="Times New Roman" w:hAnsi="Times New Roman" w:cs="Times New Roman"/>
          <w:sz w:val="26"/>
          <w:szCs w:val="26"/>
        </w:rPr>
      </w:pPr>
      <w:r>
        <w:rPr>
          <w:rFonts w:cstheme="minorHAnsi"/>
          <w:noProof/>
          <w:color w:val="FF0000"/>
          <w:kern w:val="2"/>
          <w:sz w:val="24"/>
          <w:szCs w:val="24"/>
        </w:rPr>
        <mc:AlternateContent>
          <mc:Choice Requires="wps">
            <w:drawing>
              <wp:anchor distT="0" distB="0" distL="114300" distR="114300" simplePos="0" relativeHeight="251671040" behindDoc="0" locked="0" layoutInCell="1" allowOverlap="1" wp14:anchorId="04570978" wp14:editId="5EF994F6">
                <wp:simplePos x="0" y="0"/>
                <wp:positionH relativeFrom="column">
                  <wp:posOffset>5915025</wp:posOffset>
                </wp:positionH>
                <wp:positionV relativeFrom="page">
                  <wp:posOffset>8162925</wp:posOffset>
                </wp:positionV>
                <wp:extent cx="933450" cy="1004570"/>
                <wp:effectExtent l="0" t="0" r="19050" b="24130"/>
                <wp:wrapThrough wrapText="bothSides">
                  <wp:wrapPolygon edited="0">
                    <wp:start x="0" y="0"/>
                    <wp:lineTo x="0" y="21709"/>
                    <wp:lineTo x="21600" y="21709"/>
                    <wp:lineTo x="21600" y="0"/>
                    <wp:lineTo x="0" y="0"/>
                  </wp:wrapPolygon>
                </wp:wrapThrough>
                <wp:docPr id="503944607" name="Rectangle 3"/>
                <wp:cNvGraphicFramePr/>
                <a:graphic xmlns:a="http://schemas.openxmlformats.org/drawingml/2006/main">
                  <a:graphicData uri="http://schemas.microsoft.com/office/word/2010/wordprocessingShape">
                    <wps:wsp>
                      <wps:cNvSpPr/>
                      <wps:spPr>
                        <a:xfrm>
                          <a:off x="0" y="0"/>
                          <a:ext cx="933450" cy="1004570"/>
                        </a:xfrm>
                        <a:prstGeom prst="rect">
                          <a:avLst/>
                        </a:prstGeom>
                        <a:solidFill>
                          <a:srgbClr val="FFFFCC"/>
                        </a:solidFill>
                      </wps:spPr>
                      <wps:style>
                        <a:lnRef idx="2">
                          <a:schemeClr val="accent1">
                            <a:shade val="15000"/>
                          </a:schemeClr>
                        </a:lnRef>
                        <a:fillRef idx="1">
                          <a:schemeClr val="accent1"/>
                        </a:fillRef>
                        <a:effectRef idx="0">
                          <a:schemeClr val="accent1"/>
                        </a:effectRef>
                        <a:fontRef idx="minor">
                          <a:schemeClr val="lt1"/>
                        </a:fontRef>
                      </wps:style>
                      <wps:txbx>
                        <w:txbxContent>
                          <w:p w14:paraId="2AA4A462" w14:textId="7D5A6E16" w:rsidR="00111667" w:rsidRPr="004D4B14" w:rsidRDefault="00111667" w:rsidP="00BC7362">
                            <w:pPr>
                              <w:spacing w:line="240" w:lineRule="auto"/>
                              <w:rPr>
                                <w:rFonts w:cstheme="minorHAnsi"/>
                                <w:color w:val="FF0000"/>
                              </w:rPr>
                            </w:pPr>
                            <w:r w:rsidRPr="004D4B14">
                              <w:rPr>
                                <w:rFonts w:cstheme="minorHAnsi"/>
                                <w:color w:val="FF0000"/>
                              </w:rPr>
                              <w:t>To</w:t>
                            </w:r>
                            <w:r w:rsidRPr="004D4B14">
                              <w:rPr>
                                <w:rFonts w:cstheme="minorHAnsi"/>
                                <w:b/>
                                <w:bCs/>
                                <w:color w:val="FF0000"/>
                              </w:rPr>
                              <w:t xml:space="preserve"> donate</w:t>
                            </w:r>
                            <w:r w:rsidRPr="004D4B14">
                              <w:rPr>
                                <w:rFonts w:cstheme="minorHAnsi"/>
                                <w:color w:val="FF0000"/>
                              </w:rPr>
                              <w:t xml:space="preserve"> to the Parish, please scan this QR Code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70978" id="Rectangle 3" o:spid="_x0000_s1049" style="position:absolute;margin-left:465.75pt;margin-top:642.75pt;width:73.5pt;height:79.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" fillcolor="#ffc" strokecolor="#09101d [484]" strokeweight="1pt">
                <v:textbox>
                  <w:txbxContent>
                    <w:p w14:paraId="2AA4A462" w14:textId="7D5A6E16" w:rsidR="00111667" w:rsidRPr="004D4B14" w:rsidRDefault="00111667" w:rsidP="00BC7362">
                      <w:pPr>
                        <w:spacing w:line="240" w:lineRule="auto"/>
                        <w:rPr>
                          <w:rFonts w:cstheme="minorHAnsi"/>
                          <w:color w:val="FF0000"/>
                        </w:rPr>
                      </w:pPr>
                      <w:r w:rsidRPr="004D4B14">
                        <w:rPr>
                          <w:rFonts w:cstheme="minorHAnsi"/>
                          <w:color w:val="FF0000"/>
                        </w:rPr>
                        <w:t>To</w:t>
                      </w:r>
                      <w:r w:rsidRPr="004D4B14">
                        <w:rPr>
                          <w:rFonts w:cstheme="minorHAnsi"/>
                          <w:b/>
                          <w:bCs/>
                          <w:color w:val="FF0000"/>
                        </w:rPr>
                        <w:t xml:space="preserve"> donate</w:t>
                      </w:r>
                      <w:r w:rsidRPr="004D4B14">
                        <w:rPr>
                          <w:rFonts w:cstheme="minorHAnsi"/>
                          <w:color w:val="FF0000"/>
                        </w:rPr>
                        <w:t xml:space="preserve"> to the Parish, please scan this QR Code </w:t>
                      </w:r>
                    </w:p>
                  </w:txbxContent>
                </v:textbox>
                <w10:wrap type="through" anchory="page"/>
              </v:rect>
            </w:pict>
          </mc:Fallback>
        </mc:AlternateContent>
      </w:r>
    </w:p>
    <w:p w14:paraId="29393E04" w14:textId="2263CD1F" w:rsidR="00ED292D" w:rsidRDefault="00A34709" w:rsidP="00C84E84">
      <w:pPr>
        <w:tabs>
          <w:tab w:val="left" w:pos="945"/>
        </w:tabs>
        <w:rPr>
          <w:rFonts w:ascii="Times New Roman" w:hAnsi="Times New Roman" w:cs="Times New Roman"/>
          <w:sz w:val="26"/>
          <w:szCs w:val="26"/>
        </w:rPr>
      </w:pPr>
      <w:r>
        <w:rPr>
          <w:rFonts w:ascii="Times New Roman" w:hAnsi="Times New Roman" w:cs="Times New Roman"/>
          <w:sz w:val="26"/>
          <w:szCs w:val="26"/>
        </w:rPr>
        <w:t xml:space="preserve"> </w:t>
      </w:r>
    </w:p>
    <w:p w14:paraId="3F046454" w14:textId="481EE77E" w:rsidR="00BE7718" w:rsidRPr="00C84E84" w:rsidRDefault="00BE7718" w:rsidP="00C84E84">
      <w:pPr>
        <w:tabs>
          <w:tab w:val="left" w:pos="945"/>
        </w:tabs>
        <w:rPr>
          <w:rFonts w:ascii="Times New Roman" w:hAnsi="Times New Roman" w:cs="Times New Roman"/>
          <w:sz w:val="26"/>
          <w:szCs w:val="26"/>
        </w:rPr>
      </w:pPr>
      <w:r>
        <w:rPr>
          <w:rFonts w:ascii="Times New Roman" w:hAnsi="Times New Roman" w:cs="Times New Roman"/>
          <w:sz w:val="26"/>
          <w:szCs w:val="26"/>
        </w:rPr>
        <w:t xml:space="preserve"> </w:t>
      </w:r>
    </w:p>
    <w:sectPr w:rsidR="00BE7718" w:rsidRPr="00C84E84" w:rsidSect="00157398">
      <w:type w:val="continuous"/>
      <w:pgSz w:w="11906" w:h="16838" w:code="9"/>
      <w:pgMar w:top="720" w:right="476" w:bottom="43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0EBC8" w14:textId="77777777" w:rsidR="00157398" w:rsidRDefault="00157398" w:rsidP="00CA090B">
      <w:pPr>
        <w:spacing w:after="0" w:line="240" w:lineRule="auto"/>
      </w:pPr>
      <w:r>
        <w:separator/>
      </w:r>
    </w:p>
  </w:endnote>
  <w:endnote w:type="continuationSeparator" w:id="0">
    <w:p w14:paraId="7F3989B9" w14:textId="77777777" w:rsidR="00157398" w:rsidRDefault="00157398" w:rsidP="00CA090B">
      <w:pPr>
        <w:spacing w:after="0" w:line="240" w:lineRule="auto"/>
      </w:pPr>
      <w:r>
        <w:continuationSeparator/>
      </w:r>
    </w:p>
  </w:endnote>
  <w:endnote w:type="continuationNotice" w:id="1">
    <w:p w14:paraId="19A3D469" w14:textId="77777777" w:rsidR="00157398" w:rsidRDefault="001573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8C876" w14:textId="77777777" w:rsidR="00157398" w:rsidRDefault="00157398" w:rsidP="00CA090B">
      <w:pPr>
        <w:spacing w:after="0" w:line="240" w:lineRule="auto"/>
      </w:pPr>
      <w:r>
        <w:separator/>
      </w:r>
    </w:p>
  </w:footnote>
  <w:footnote w:type="continuationSeparator" w:id="0">
    <w:p w14:paraId="5501A90A" w14:textId="77777777" w:rsidR="00157398" w:rsidRDefault="00157398" w:rsidP="00CA090B">
      <w:pPr>
        <w:spacing w:after="0" w:line="240" w:lineRule="auto"/>
      </w:pPr>
      <w:r>
        <w:continuationSeparator/>
      </w:r>
    </w:p>
  </w:footnote>
  <w:footnote w:type="continuationNotice" w:id="1">
    <w:p w14:paraId="207E2F8B" w14:textId="77777777" w:rsidR="00157398" w:rsidRDefault="001573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F4D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45EAC"/>
    <w:multiLevelType w:val="hybridMultilevel"/>
    <w:tmpl w:val="922C37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B3280"/>
    <w:multiLevelType w:val="multilevel"/>
    <w:tmpl w:val="0C18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F67D0"/>
    <w:multiLevelType w:val="hybridMultilevel"/>
    <w:tmpl w:val="CFF68626"/>
    <w:lvl w:ilvl="0" w:tplc="412CB1E2">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A3261"/>
    <w:multiLevelType w:val="hybridMultilevel"/>
    <w:tmpl w:val="68389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1566B"/>
    <w:multiLevelType w:val="hybridMultilevel"/>
    <w:tmpl w:val="08608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B22C87"/>
    <w:multiLevelType w:val="hybridMultilevel"/>
    <w:tmpl w:val="C5DAB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C954694"/>
    <w:multiLevelType w:val="hybridMultilevel"/>
    <w:tmpl w:val="523C54C4"/>
    <w:lvl w:ilvl="0" w:tplc="4C26D0C8">
      <w:start w:val="1"/>
      <w:numFmt w:val="bullet"/>
      <w:lvlText w:val=""/>
      <w:lvlJc w:val="left"/>
      <w:pPr>
        <w:ind w:left="644"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328556">
    <w:abstractNumId w:val="3"/>
  </w:num>
  <w:num w:numId="2" w16cid:durableId="1478104474">
    <w:abstractNumId w:val="7"/>
  </w:num>
  <w:num w:numId="3" w16cid:durableId="958417467">
    <w:abstractNumId w:val="1"/>
  </w:num>
  <w:num w:numId="4" w16cid:durableId="1118647347">
    <w:abstractNumId w:val="0"/>
  </w:num>
  <w:num w:numId="5" w16cid:durableId="1692221813">
    <w:abstractNumId w:val="4"/>
  </w:num>
  <w:num w:numId="6" w16cid:durableId="874197727">
    <w:abstractNumId w:val="6"/>
  </w:num>
  <w:num w:numId="7" w16cid:durableId="288896364">
    <w:abstractNumId w:val="5"/>
  </w:num>
  <w:num w:numId="8" w16cid:durableId="108615253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4D1"/>
    <w:rsid w:val="00000300"/>
    <w:rsid w:val="00000477"/>
    <w:rsid w:val="00000506"/>
    <w:rsid w:val="000006B1"/>
    <w:rsid w:val="000006C0"/>
    <w:rsid w:val="00000789"/>
    <w:rsid w:val="0000081B"/>
    <w:rsid w:val="00000970"/>
    <w:rsid w:val="00000A0A"/>
    <w:rsid w:val="00000A6F"/>
    <w:rsid w:val="00000A72"/>
    <w:rsid w:val="00000AC2"/>
    <w:rsid w:val="00000C60"/>
    <w:rsid w:val="00000DDA"/>
    <w:rsid w:val="00001022"/>
    <w:rsid w:val="000012A0"/>
    <w:rsid w:val="000015D6"/>
    <w:rsid w:val="00001676"/>
    <w:rsid w:val="000016EF"/>
    <w:rsid w:val="00001777"/>
    <w:rsid w:val="000017B8"/>
    <w:rsid w:val="000018E9"/>
    <w:rsid w:val="00001961"/>
    <w:rsid w:val="00001973"/>
    <w:rsid w:val="00001A90"/>
    <w:rsid w:val="00001E6D"/>
    <w:rsid w:val="000020F3"/>
    <w:rsid w:val="00002171"/>
    <w:rsid w:val="000021AE"/>
    <w:rsid w:val="00002254"/>
    <w:rsid w:val="00002528"/>
    <w:rsid w:val="000026B3"/>
    <w:rsid w:val="0000271D"/>
    <w:rsid w:val="0000274D"/>
    <w:rsid w:val="000028C2"/>
    <w:rsid w:val="00002B41"/>
    <w:rsid w:val="00002C81"/>
    <w:rsid w:val="00002CCB"/>
    <w:rsid w:val="00002CE8"/>
    <w:rsid w:val="00002E1B"/>
    <w:rsid w:val="00002FA2"/>
    <w:rsid w:val="00002FEA"/>
    <w:rsid w:val="000030DB"/>
    <w:rsid w:val="00003449"/>
    <w:rsid w:val="000035CC"/>
    <w:rsid w:val="000036B9"/>
    <w:rsid w:val="00003703"/>
    <w:rsid w:val="00003987"/>
    <w:rsid w:val="00003A13"/>
    <w:rsid w:val="00003B61"/>
    <w:rsid w:val="00003B70"/>
    <w:rsid w:val="00003F4C"/>
    <w:rsid w:val="00003FFD"/>
    <w:rsid w:val="00004112"/>
    <w:rsid w:val="0000428B"/>
    <w:rsid w:val="0000434A"/>
    <w:rsid w:val="00004396"/>
    <w:rsid w:val="000044C1"/>
    <w:rsid w:val="0000474F"/>
    <w:rsid w:val="00004915"/>
    <w:rsid w:val="00004938"/>
    <w:rsid w:val="000049E9"/>
    <w:rsid w:val="00004A70"/>
    <w:rsid w:val="00004A82"/>
    <w:rsid w:val="0000506A"/>
    <w:rsid w:val="0000512F"/>
    <w:rsid w:val="000056A5"/>
    <w:rsid w:val="0000581A"/>
    <w:rsid w:val="00005A4C"/>
    <w:rsid w:val="00005BF9"/>
    <w:rsid w:val="00005EC0"/>
    <w:rsid w:val="00006206"/>
    <w:rsid w:val="000062C7"/>
    <w:rsid w:val="00006555"/>
    <w:rsid w:val="00006650"/>
    <w:rsid w:val="00006B4A"/>
    <w:rsid w:val="00006C76"/>
    <w:rsid w:val="00006D90"/>
    <w:rsid w:val="0000712A"/>
    <w:rsid w:val="0000728A"/>
    <w:rsid w:val="0000742E"/>
    <w:rsid w:val="00007548"/>
    <w:rsid w:val="000077D0"/>
    <w:rsid w:val="00007838"/>
    <w:rsid w:val="00007913"/>
    <w:rsid w:val="00007B04"/>
    <w:rsid w:val="00007BD2"/>
    <w:rsid w:val="00007F2F"/>
    <w:rsid w:val="00007F65"/>
    <w:rsid w:val="00010023"/>
    <w:rsid w:val="000100F3"/>
    <w:rsid w:val="00010120"/>
    <w:rsid w:val="00010204"/>
    <w:rsid w:val="000102B7"/>
    <w:rsid w:val="00010303"/>
    <w:rsid w:val="00010430"/>
    <w:rsid w:val="000105AB"/>
    <w:rsid w:val="0001061B"/>
    <w:rsid w:val="0001068E"/>
    <w:rsid w:val="00010831"/>
    <w:rsid w:val="000108B0"/>
    <w:rsid w:val="00010B05"/>
    <w:rsid w:val="00010BD9"/>
    <w:rsid w:val="00010D01"/>
    <w:rsid w:val="00010D32"/>
    <w:rsid w:val="00010F09"/>
    <w:rsid w:val="00010FB8"/>
    <w:rsid w:val="00011001"/>
    <w:rsid w:val="00011011"/>
    <w:rsid w:val="0001107E"/>
    <w:rsid w:val="00011291"/>
    <w:rsid w:val="0001158D"/>
    <w:rsid w:val="0001178F"/>
    <w:rsid w:val="00011D2B"/>
    <w:rsid w:val="00011D5C"/>
    <w:rsid w:val="00011DD0"/>
    <w:rsid w:val="00011E6D"/>
    <w:rsid w:val="00012171"/>
    <w:rsid w:val="00012323"/>
    <w:rsid w:val="00012460"/>
    <w:rsid w:val="00012553"/>
    <w:rsid w:val="0001272A"/>
    <w:rsid w:val="000129DD"/>
    <w:rsid w:val="00012BFB"/>
    <w:rsid w:val="00012F3B"/>
    <w:rsid w:val="00012FFF"/>
    <w:rsid w:val="0001308E"/>
    <w:rsid w:val="000131CE"/>
    <w:rsid w:val="000134CC"/>
    <w:rsid w:val="00013568"/>
    <w:rsid w:val="000136C2"/>
    <w:rsid w:val="000136F8"/>
    <w:rsid w:val="000138C7"/>
    <w:rsid w:val="00013A6C"/>
    <w:rsid w:val="00013E30"/>
    <w:rsid w:val="00013EC5"/>
    <w:rsid w:val="00013F08"/>
    <w:rsid w:val="00013FB2"/>
    <w:rsid w:val="000140DA"/>
    <w:rsid w:val="000142D4"/>
    <w:rsid w:val="00014463"/>
    <w:rsid w:val="00014476"/>
    <w:rsid w:val="00014495"/>
    <w:rsid w:val="0001449B"/>
    <w:rsid w:val="00014AC1"/>
    <w:rsid w:val="0001509F"/>
    <w:rsid w:val="0001520F"/>
    <w:rsid w:val="0001526A"/>
    <w:rsid w:val="000153DB"/>
    <w:rsid w:val="000155F7"/>
    <w:rsid w:val="0001566D"/>
    <w:rsid w:val="00015794"/>
    <w:rsid w:val="0001584B"/>
    <w:rsid w:val="00015907"/>
    <w:rsid w:val="000159C7"/>
    <w:rsid w:val="00015D24"/>
    <w:rsid w:val="00015F7D"/>
    <w:rsid w:val="00016012"/>
    <w:rsid w:val="00016199"/>
    <w:rsid w:val="000161E2"/>
    <w:rsid w:val="0001646E"/>
    <w:rsid w:val="00016732"/>
    <w:rsid w:val="000168BF"/>
    <w:rsid w:val="00016A48"/>
    <w:rsid w:val="00016A63"/>
    <w:rsid w:val="00016ACB"/>
    <w:rsid w:val="00016EEC"/>
    <w:rsid w:val="000171A1"/>
    <w:rsid w:val="00017688"/>
    <w:rsid w:val="000178B0"/>
    <w:rsid w:val="00017C8C"/>
    <w:rsid w:val="00017DFA"/>
    <w:rsid w:val="00017EAB"/>
    <w:rsid w:val="00017FE7"/>
    <w:rsid w:val="00020325"/>
    <w:rsid w:val="00020536"/>
    <w:rsid w:val="0002062D"/>
    <w:rsid w:val="00020645"/>
    <w:rsid w:val="00020749"/>
    <w:rsid w:val="00020C69"/>
    <w:rsid w:val="00020E1F"/>
    <w:rsid w:val="00020F22"/>
    <w:rsid w:val="00021114"/>
    <w:rsid w:val="00021169"/>
    <w:rsid w:val="00021258"/>
    <w:rsid w:val="00021499"/>
    <w:rsid w:val="00021ACC"/>
    <w:rsid w:val="00021E4B"/>
    <w:rsid w:val="00021FE0"/>
    <w:rsid w:val="0002215F"/>
    <w:rsid w:val="0002231C"/>
    <w:rsid w:val="0002250E"/>
    <w:rsid w:val="00022883"/>
    <w:rsid w:val="00022C4D"/>
    <w:rsid w:val="00022CE0"/>
    <w:rsid w:val="00022F60"/>
    <w:rsid w:val="00023204"/>
    <w:rsid w:val="0002329F"/>
    <w:rsid w:val="000233D8"/>
    <w:rsid w:val="000233E2"/>
    <w:rsid w:val="00023463"/>
    <w:rsid w:val="00023502"/>
    <w:rsid w:val="0002357A"/>
    <w:rsid w:val="000235B9"/>
    <w:rsid w:val="000236E9"/>
    <w:rsid w:val="00023960"/>
    <w:rsid w:val="000239AE"/>
    <w:rsid w:val="00023A09"/>
    <w:rsid w:val="00023BA2"/>
    <w:rsid w:val="00023C7D"/>
    <w:rsid w:val="00023D1D"/>
    <w:rsid w:val="00023D5F"/>
    <w:rsid w:val="00023E1B"/>
    <w:rsid w:val="00023E3B"/>
    <w:rsid w:val="00023FE5"/>
    <w:rsid w:val="00024037"/>
    <w:rsid w:val="0002403A"/>
    <w:rsid w:val="000240A0"/>
    <w:rsid w:val="000241BE"/>
    <w:rsid w:val="00024228"/>
    <w:rsid w:val="000244B4"/>
    <w:rsid w:val="00024689"/>
    <w:rsid w:val="00024B11"/>
    <w:rsid w:val="00024E20"/>
    <w:rsid w:val="00024ECE"/>
    <w:rsid w:val="00024F18"/>
    <w:rsid w:val="00024FA9"/>
    <w:rsid w:val="000251CB"/>
    <w:rsid w:val="000254F5"/>
    <w:rsid w:val="000255E6"/>
    <w:rsid w:val="000257E2"/>
    <w:rsid w:val="00025B4E"/>
    <w:rsid w:val="00025C07"/>
    <w:rsid w:val="00025C7B"/>
    <w:rsid w:val="00025C80"/>
    <w:rsid w:val="00025CF3"/>
    <w:rsid w:val="00025DEC"/>
    <w:rsid w:val="00025E1A"/>
    <w:rsid w:val="00025EBF"/>
    <w:rsid w:val="00026014"/>
    <w:rsid w:val="00026110"/>
    <w:rsid w:val="0002620B"/>
    <w:rsid w:val="000262C2"/>
    <w:rsid w:val="000266AC"/>
    <w:rsid w:val="00026738"/>
    <w:rsid w:val="00026771"/>
    <w:rsid w:val="000267F3"/>
    <w:rsid w:val="000268EC"/>
    <w:rsid w:val="00026A04"/>
    <w:rsid w:val="00026DC4"/>
    <w:rsid w:val="00026E8F"/>
    <w:rsid w:val="00026F8C"/>
    <w:rsid w:val="000270FC"/>
    <w:rsid w:val="000271DD"/>
    <w:rsid w:val="00027401"/>
    <w:rsid w:val="0002744F"/>
    <w:rsid w:val="000275E5"/>
    <w:rsid w:val="0002761E"/>
    <w:rsid w:val="00027679"/>
    <w:rsid w:val="000277F0"/>
    <w:rsid w:val="000277F2"/>
    <w:rsid w:val="0002780F"/>
    <w:rsid w:val="00027843"/>
    <w:rsid w:val="000278AC"/>
    <w:rsid w:val="000278CF"/>
    <w:rsid w:val="00027937"/>
    <w:rsid w:val="00027948"/>
    <w:rsid w:val="00027FA5"/>
    <w:rsid w:val="00027FD7"/>
    <w:rsid w:val="00030047"/>
    <w:rsid w:val="00030110"/>
    <w:rsid w:val="00030343"/>
    <w:rsid w:val="00030414"/>
    <w:rsid w:val="0003043D"/>
    <w:rsid w:val="000304D0"/>
    <w:rsid w:val="00030515"/>
    <w:rsid w:val="00030672"/>
    <w:rsid w:val="000307E7"/>
    <w:rsid w:val="00030ABA"/>
    <w:rsid w:val="00030D2B"/>
    <w:rsid w:val="00031026"/>
    <w:rsid w:val="000310C8"/>
    <w:rsid w:val="00031100"/>
    <w:rsid w:val="0003110B"/>
    <w:rsid w:val="00031224"/>
    <w:rsid w:val="00031226"/>
    <w:rsid w:val="000312B6"/>
    <w:rsid w:val="000312D5"/>
    <w:rsid w:val="000313B6"/>
    <w:rsid w:val="000313E3"/>
    <w:rsid w:val="000314AE"/>
    <w:rsid w:val="0003159C"/>
    <w:rsid w:val="000315CC"/>
    <w:rsid w:val="0003164B"/>
    <w:rsid w:val="00031812"/>
    <w:rsid w:val="000318E8"/>
    <w:rsid w:val="00031919"/>
    <w:rsid w:val="00031A3A"/>
    <w:rsid w:val="00031B82"/>
    <w:rsid w:val="00031BF3"/>
    <w:rsid w:val="00031CF1"/>
    <w:rsid w:val="00031DB0"/>
    <w:rsid w:val="00032031"/>
    <w:rsid w:val="000320EA"/>
    <w:rsid w:val="00032121"/>
    <w:rsid w:val="000321DD"/>
    <w:rsid w:val="000325E0"/>
    <w:rsid w:val="000326A7"/>
    <w:rsid w:val="000326C4"/>
    <w:rsid w:val="00032A1F"/>
    <w:rsid w:val="00032C78"/>
    <w:rsid w:val="00032DAC"/>
    <w:rsid w:val="00032DDC"/>
    <w:rsid w:val="00032F5C"/>
    <w:rsid w:val="00032FBA"/>
    <w:rsid w:val="00033102"/>
    <w:rsid w:val="00033125"/>
    <w:rsid w:val="0003327E"/>
    <w:rsid w:val="000333A2"/>
    <w:rsid w:val="000333D6"/>
    <w:rsid w:val="00033450"/>
    <w:rsid w:val="0003359E"/>
    <w:rsid w:val="000335B3"/>
    <w:rsid w:val="000335E3"/>
    <w:rsid w:val="00033699"/>
    <w:rsid w:val="000336C9"/>
    <w:rsid w:val="000336E3"/>
    <w:rsid w:val="000336F1"/>
    <w:rsid w:val="000337A0"/>
    <w:rsid w:val="000338B9"/>
    <w:rsid w:val="000338CD"/>
    <w:rsid w:val="00033BE5"/>
    <w:rsid w:val="00033DAB"/>
    <w:rsid w:val="000340F2"/>
    <w:rsid w:val="000342A3"/>
    <w:rsid w:val="000344B3"/>
    <w:rsid w:val="000345D2"/>
    <w:rsid w:val="000346F5"/>
    <w:rsid w:val="0003480D"/>
    <w:rsid w:val="00034839"/>
    <w:rsid w:val="0003488B"/>
    <w:rsid w:val="00034BD3"/>
    <w:rsid w:val="00034C79"/>
    <w:rsid w:val="00034E1E"/>
    <w:rsid w:val="00034FC1"/>
    <w:rsid w:val="000350DA"/>
    <w:rsid w:val="0003510E"/>
    <w:rsid w:val="000353EB"/>
    <w:rsid w:val="000356BD"/>
    <w:rsid w:val="000356BF"/>
    <w:rsid w:val="0003598D"/>
    <w:rsid w:val="00035BB9"/>
    <w:rsid w:val="00035C3F"/>
    <w:rsid w:val="00035D0F"/>
    <w:rsid w:val="00035D10"/>
    <w:rsid w:val="00035F07"/>
    <w:rsid w:val="0003606B"/>
    <w:rsid w:val="000360BA"/>
    <w:rsid w:val="000361AF"/>
    <w:rsid w:val="0003630B"/>
    <w:rsid w:val="0003638D"/>
    <w:rsid w:val="000366C1"/>
    <w:rsid w:val="0003682E"/>
    <w:rsid w:val="00036B6A"/>
    <w:rsid w:val="00036CC9"/>
    <w:rsid w:val="00036D03"/>
    <w:rsid w:val="0003710B"/>
    <w:rsid w:val="0003775E"/>
    <w:rsid w:val="000377AE"/>
    <w:rsid w:val="000377DC"/>
    <w:rsid w:val="0003790B"/>
    <w:rsid w:val="00037AAE"/>
    <w:rsid w:val="00037D4D"/>
    <w:rsid w:val="00037DE0"/>
    <w:rsid w:val="00037F10"/>
    <w:rsid w:val="00040028"/>
    <w:rsid w:val="00040059"/>
    <w:rsid w:val="000400FE"/>
    <w:rsid w:val="00040146"/>
    <w:rsid w:val="000403FD"/>
    <w:rsid w:val="000405CA"/>
    <w:rsid w:val="00040691"/>
    <w:rsid w:val="00040AAC"/>
    <w:rsid w:val="00040E8F"/>
    <w:rsid w:val="00040F2E"/>
    <w:rsid w:val="000410E6"/>
    <w:rsid w:val="0004110E"/>
    <w:rsid w:val="0004171A"/>
    <w:rsid w:val="0004177A"/>
    <w:rsid w:val="00041876"/>
    <w:rsid w:val="00041888"/>
    <w:rsid w:val="000418B0"/>
    <w:rsid w:val="00041B34"/>
    <w:rsid w:val="00041BB5"/>
    <w:rsid w:val="00041CF8"/>
    <w:rsid w:val="00041DC4"/>
    <w:rsid w:val="00041E61"/>
    <w:rsid w:val="00041E69"/>
    <w:rsid w:val="000420B1"/>
    <w:rsid w:val="0004222E"/>
    <w:rsid w:val="0004252F"/>
    <w:rsid w:val="00042648"/>
    <w:rsid w:val="00042836"/>
    <w:rsid w:val="0004285B"/>
    <w:rsid w:val="000429D9"/>
    <w:rsid w:val="00042CCB"/>
    <w:rsid w:val="00042ED6"/>
    <w:rsid w:val="00043007"/>
    <w:rsid w:val="00043050"/>
    <w:rsid w:val="00043134"/>
    <w:rsid w:val="0004367D"/>
    <w:rsid w:val="00043680"/>
    <w:rsid w:val="00043A21"/>
    <w:rsid w:val="00043C18"/>
    <w:rsid w:val="00043D1F"/>
    <w:rsid w:val="00043D5A"/>
    <w:rsid w:val="00043D8F"/>
    <w:rsid w:val="00044051"/>
    <w:rsid w:val="000440B2"/>
    <w:rsid w:val="000443AF"/>
    <w:rsid w:val="000449CD"/>
    <w:rsid w:val="000449D6"/>
    <w:rsid w:val="00044BBB"/>
    <w:rsid w:val="00044CC2"/>
    <w:rsid w:val="00044DDC"/>
    <w:rsid w:val="00044E7E"/>
    <w:rsid w:val="00045171"/>
    <w:rsid w:val="00045287"/>
    <w:rsid w:val="000453B7"/>
    <w:rsid w:val="0004542F"/>
    <w:rsid w:val="000455A8"/>
    <w:rsid w:val="0004562F"/>
    <w:rsid w:val="00045680"/>
    <w:rsid w:val="000456DF"/>
    <w:rsid w:val="000457B3"/>
    <w:rsid w:val="00045972"/>
    <w:rsid w:val="00045B07"/>
    <w:rsid w:val="00045B2A"/>
    <w:rsid w:val="00045B77"/>
    <w:rsid w:val="00045DD8"/>
    <w:rsid w:val="00045E39"/>
    <w:rsid w:val="00045F84"/>
    <w:rsid w:val="0004622D"/>
    <w:rsid w:val="00046263"/>
    <w:rsid w:val="000464C1"/>
    <w:rsid w:val="00046577"/>
    <w:rsid w:val="000468C2"/>
    <w:rsid w:val="0004698C"/>
    <w:rsid w:val="00046AB5"/>
    <w:rsid w:val="0004704E"/>
    <w:rsid w:val="00047252"/>
    <w:rsid w:val="0004748C"/>
    <w:rsid w:val="00047A92"/>
    <w:rsid w:val="00047AB9"/>
    <w:rsid w:val="00047C49"/>
    <w:rsid w:val="00047D77"/>
    <w:rsid w:val="00047DA5"/>
    <w:rsid w:val="00047E50"/>
    <w:rsid w:val="00047F52"/>
    <w:rsid w:val="00050119"/>
    <w:rsid w:val="0005032E"/>
    <w:rsid w:val="0005076D"/>
    <w:rsid w:val="0005077C"/>
    <w:rsid w:val="000507C5"/>
    <w:rsid w:val="000507CE"/>
    <w:rsid w:val="00050988"/>
    <w:rsid w:val="000509B1"/>
    <w:rsid w:val="00050A39"/>
    <w:rsid w:val="00050A48"/>
    <w:rsid w:val="00050B71"/>
    <w:rsid w:val="00050C6A"/>
    <w:rsid w:val="00050F02"/>
    <w:rsid w:val="00051038"/>
    <w:rsid w:val="00051238"/>
    <w:rsid w:val="00051356"/>
    <w:rsid w:val="00051458"/>
    <w:rsid w:val="00051545"/>
    <w:rsid w:val="00051AB2"/>
    <w:rsid w:val="00051B59"/>
    <w:rsid w:val="00051C06"/>
    <w:rsid w:val="00051D43"/>
    <w:rsid w:val="00051F1E"/>
    <w:rsid w:val="0005221C"/>
    <w:rsid w:val="00052255"/>
    <w:rsid w:val="000522B0"/>
    <w:rsid w:val="000522F4"/>
    <w:rsid w:val="0005232B"/>
    <w:rsid w:val="00052332"/>
    <w:rsid w:val="00052344"/>
    <w:rsid w:val="000524EB"/>
    <w:rsid w:val="0005251A"/>
    <w:rsid w:val="000526A3"/>
    <w:rsid w:val="0005299A"/>
    <w:rsid w:val="00052B9D"/>
    <w:rsid w:val="00052BE9"/>
    <w:rsid w:val="00052C18"/>
    <w:rsid w:val="00052DA4"/>
    <w:rsid w:val="00052FC5"/>
    <w:rsid w:val="00053198"/>
    <w:rsid w:val="000536AE"/>
    <w:rsid w:val="00053902"/>
    <w:rsid w:val="000539D9"/>
    <w:rsid w:val="00053DB8"/>
    <w:rsid w:val="000540D9"/>
    <w:rsid w:val="000542E9"/>
    <w:rsid w:val="0005446A"/>
    <w:rsid w:val="00054960"/>
    <w:rsid w:val="00054A30"/>
    <w:rsid w:val="00054D5A"/>
    <w:rsid w:val="00054F66"/>
    <w:rsid w:val="00055029"/>
    <w:rsid w:val="0005525A"/>
    <w:rsid w:val="0005527A"/>
    <w:rsid w:val="000553B6"/>
    <w:rsid w:val="0005564E"/>
    <w:rsid w:val="000557EA"/>
    <w:rsid w:val="00055802"/>
    <w:rsid w:val="00055869"/>
    <w:rsid w:val="000558B6"/>
    <w:rsid w:val="00055908"/>
    <w:rsid w:val="0005597C"/>
    <w:rsid w:val="000559DB"/>
    <w:rsid w:val="000559F0"/>
    <w:rsid w:val="00055ED2"/>
    <w:rsid w:val="00055FB9"/>
    <w:rsid w:val="000562F4"/>
    <w:rsid w:val="000564C6"/>
    <w:rsid w:val="0005665A"/>
    <w:rsid w:val="0005675A"/>
    <w:rsid w:val="000568D9"/>
    <w:rsid w:val="00056A98"/>
    <w:rsid w:val="00056AA8"/>
    <w:rsid w:val="00056FA0"/>
    <w:rsid w:val="00056FDA"/>
    <w:rsid w:val="00056FE0"/>
    <w:rsid w:val="00056FFD"/>
    <w:rsid w:val="000571C1"/>
    <w:rsid w:val="000572A5"/>
    <w:rsid w:val="00057575"/>
    <w:rsid w:val="0005772D"/>
    <w:rsid w:val="000577A1"/>
    <w:rsid w:val="000578A2"/>
    <w:rsid w:val="000579C9"/>
    <w:rsid w:val="000579DC"/>
    <w:rsid w:val="00057A40"/>
    <w:rsid w:val="00057C1B"/>
    <w:rsid w:val="00057C7F"/>
    <w:rsid w:val="00057CE9"/>
    <w:rsid w:val="00057D58"/>
    <w:rsid w:val="00057E0B"/>
    <w:rsid w:val="00057E69"/>
    <w:rsid w:val="00057EF4"/>
    <w:rsid w:val="000600A1"/>
    <w:rsid w:val="000600E4"/>
    <w:rsid w:val="000600F4"/>
    <w:rsid w:val="00060181"/>
    <w:rsid w:val="00060260"/>
    <w:rsid w:val="0006045B"/>
    <w:rsid w:val="00060CBE"/>
    <w:rsid w:val="00060E02"/>
    <w:rsid w:val="00060EB2"/>
    <w:rsid w:val="00060EC6"/>
    <w:rsid w:val="00060F73"/>
    <w:rsid w:val="000614FF"/>
    <w:rsid w:val="00061AC2"/>
    <w:rsid w:val="00061C8E"/>
    <w:rsid w:val="00061CCE"/>
    <w:rsid w:val="00061CEE"/>
    <w:rsid w:val="00061F06"/>
    <w:rsid w:val="00061F23"/>
    <w:rsid w:val="00062205"/>
    <w:rsid w:val="0006236A"/>
    <w:rsid w:val="00062396"/>
    <w:rsid w:val="000624E8"/>
    <w:rsid w:val="000624FA"/>
    <w:rsid w:val="0006262A"/>
    <w:rsid w:val="0006281A"/>
    <w:rsid w:val="00062A83"/>
    <w:rsid w:val="00062AA4"/>
    <w:rsid w:val="00062C22"/>
    <w:rsid w:val="00062CDD"/>
    <w:rsid w:val="00062CEC"/>
    <w:rsid w:val="00062DD3"/>
    <w:rsid w:val="00062F95"/>
    <w:rsid w:val="000630B2"/>
    <w:rsid w:val="00063250"/>
    <w:rsid w:val="000636A9"/>
    <w:rsid w:val="000636D1"/>
    <w:rsid w:val="00063972"/>
    <w:rsid w:val="00063C70"/>
    <w:rsid w:val="00063D53"/>
    <w:rsid w:val="00063E05"/>
    <w:rsid w:val="0006421F"/>
    <w:rsid w:val="0006444B"/>
    <w:rsid w:val="0006456C"/>
    <w:rsid w:val="00064650"/>
    <w:rsid w:val="00064864"/>
    <w:rsid w:val="00064937"/>
    <w:rsid w:val="000649D5"/>
    <w:rsid w:val="00064C16"/>
    <w:rsid w:val="00064DAF"/>
    <w:rsid w:val="00064E14"/>
    <w:rsid w:val="00064E1B"/>
    <w:rsid w:val="00065208"/>
    <w:rsid w:val="000653F7"/>
    <w:rsid w:val="0006571A"/>
    <w:rsid w:val="000657C7"/>
    <w:rsid w:val="00065A7B"/>
    <w:rsid w:val="00065CE9"/>
    <w:rsid w:val="00065F04"/>
    <w:rsid w:val="00065FB2"/>
    <w:rsid w:val="00065FD0"/>
    <w:rsid w:val="00066012"/>
    <w:rsid w:val="000661FE"/>
    <w:rsid w:val="000663F3"/>
    <w:rsid w:val="00066441"/>
    <w:rsid w:val="000664E9"/>
    <w:rsid w:val="000665BB"/>
    <w:rsid w:val="000665BF"/>
    <w:rsid w:val="0006672A"/>
    <w:rsid w:val="000667B0"/>
    <w:rsid w:val="00066828"/>
    <w:rsid w:val="00066852"/>
    <w:rsid w:val="00066881"/>
    <w:rsid w:val="0006690B"/>
    <w:rsid w:val="00066B4D"/>
    <w:rsid w:val="00066BEA"/>
    <w:rsid w:val="00066E6B"/>
    <w:rsid w:val="00066E87"/>
    <w:rsid w:val="000671AE"/>
    <w:rsid w:val="00067333"/>
    <w:rsid w:val="000673DC"/>
    <w:rsid w:val="0006749E"/>
    <w:rsid w:val="000676DA"/>
    <w:rsid w:val="000679EF"/>
    <w:rsid w:val="000679F5"/>
    <w:rsid w:val="00070144"/>
    <w:rsid w:val="000701E7"/>
    <w:rsid w:val="0007072A"/>
    <w:rsid w:val="000707BA"/>
    <w:rsid w:val="00070A43"/>
    <w:rsid w:val="00070C09"/>
    <w:rsid w:val="00070C4C"/>
    <w:rsid w:val="00070C71"/>
    <w:rsid w:val="00070D56"/>
    <w:rsid w:val="00070FE1"/>
    <w:rsid w:val="00070FE7"/>
    <w:rsid w:val="0007108E"/>
    <w:rsid w:val="000710C7"/>
    <w:rsid w:val="000711B9"/>
    <w:rsid w:val="00071397"/>
    <w:rsid w:val="000713BB"/>
    <w:rsid w:val="0007145A"/>
    <w:rsid w:val="0007160F"/>
    <w:rsid w:val="00071A79"/>
    <w:rsid w:val="00071AD1"/>
    <w:rsid w:val="00071CAB"/>
    <w:rsid w:val="00071F79"/>
    <w:rsid w:val="00071F7A"/>
    <w:rsid w:val="000720A8"/>
    <w:rsid w:val="0007236D"/>
    <w:rsid w:val="00072409"/>
    <w:rsid w:val="0007244E"/>
    <w:rsid w:val="00072504"/>
    <w:rsid w:val="000729C5"/>
    <w:rsid w:val="00072A08"/>
    <w:rsid w:val="00072D37"/>
    <w:rsid w:val="00072DBA"/>
    <w:rsid w:val="00072E5B"/>
    <w:rsid w:val="00072F03"/>
    <w:rsid w:val="00072FC6"/>
    <w:rsid w:val="00073012"/>
    <w:rsid w:val="00073132"/>
    <w:rsid w:val="000732F5"/>
    <w:rsid w:val="00073317"/>
    <w:rsid w:val="0007333F"/>
    <w:rsid w:val="0007360B"/>
    <w:rsid w:val="00073701"/>
    <w:rsid w:val="00073747"/>
    <w:rsid w:val="00073A8B"/>
    <w:rsid w:val="00073B2B"/>
    <w:rsid w:val="00073C09"/>
    <w:rsid w:val="00073EC1"/>
    <w:rsid w:val="000740F9"/>
    <w:rsid w:val="00074103"/>
    <w:rsid w:val="000741D9"/>
    <w:rsid w:val="000742D9"/>
    <w:rsid w:val="00074459"/>
    <w:rsid w:val="000744AD"/>
    <w:rsid w:val="000744F6"/>
    <w:rsid w:val="0007498D"/>
    <w:rsid w:val="0007499A"/>
    <w:rsid w:val="00074A33"/>
    <w:rsid w:val="00074C2C"/>
    <w:rsid w:val="00074CC0"/>
    <w:rsid w:val="00074D0C"/>
    <w:rsid w:val="00074DCD"/>
    <w:rsid w:val="0007501F"/>
    <w:rsid w:val="000750B3"/>
    <w:rsid w:val="00075496"/>
    <w:rsid w:val="00075A34"/>
    <w:rsid w:val="00075A7A"/>
    <w:rsid w:val="00075A9D"/>
    <w:rsid w:val="00075CC3"/>
    <w:rsid w:val="00075EA2"/>
    <w:rsid w:val="0007647F"/>
    <w:rsid w:val="0007656C"/>
    <w:rsid w:val="000765E9"/>
    <w:rsid w:val="00076A7D"/>
    <w:rsid w:val="00076AE4"/>
    <w:rsid w:val="00076BF0"/>
    <w:rsid w:val="00076C03"/>
    <w:rsid w:val="00076C97"/>
    <w:rsid w:val="00076DD2"/>
    <w:rsid w:val="00077500"/>
    <w:rsid w:val="00077713"/>
    <w:rsid w:val="000777BD"/>
    <w:rsid w:val="00077A21"/>
    <w:rsid w:val="000800DF"/>
    <w:rsid w:val="00080104"/>
    <w:rsid w:val="00080208"/>
    <w:rsid w:val="0008033D"/>
    <w:rsid w:val="0008038F"/>
    <w:rsid w:val="00080577"/>
    <w:rsid w:val="000807FD"/>
    <w:rsid w:val="00080A6F"/>
    <w:rsid w:val="00080A90"/>
    <w:rsid w:val="00080CEC"/>
    <w:rsid w:val="00080D7D"/>
    <w:rsid w:val="00080DC6"/>
    <w:rsid w:val="00080F2F"/>
    <w:rsid w:val="00080F8E"/>
    <w:rsid w:val="00080FB4"/>
    <w:rsid w:val="00081500"/>
    <w:rsid w:val="0008194C"/>
    <w:rsid w:val="00081B93"/>
    <w:rsid w:val="00081C35"/>
    <w:rsid w:val="00081F8F"/>
    <w:rsid w:val="00081FD6"/>
    <w:rsid w:val="00082089"/>
    <w:rsid w:val="000820B7"/>
    <w:rsid w:val="00082134"/>
    <w:rsid w:val="0008216C"/>
    <w:rsid w:val="000821AE"/>
    <w:rsid w:val="0008235B"/>
    <w:rsid w:val="0008261E"/>
    <w:rsid w:val="000827AA"/>
    <w:rsid w:val="00082A3A"/>
    <w:rsid w:val="00082DA8"/>
    <w:rsid w:val="00082E63"/>
    <w:rsid w:val="0008313C"/>
    <w:rsid w:val="00083282"/>
    <w:rsid w:val="0008338A"/>
    <w:rsid w:val="00083514"/>
    <w:rsid w:val="0008366E"/>
    <w:rsid w:val="000836AF"/>
    <w:rsid w:val="000837E3"/>
    <w:rsid w:val="00083862"/>
    <w:rsid w:val="00083BCE"/>
    <w:rsid w:val="00083CEF"/>
    <w:rsid w:val="00083DEB"/>
    <w:rsid w:val="0008412A"/>
    <w:rsid w:val="00084138"/>
    <w:rsid w:val="000841DD"/>
    <w:rsid w:val="00084205"/>
    <w:rsid w:val="00084269"/>
    <w:rsid w:val="0008428C"/>
    <w:rsid w:val="00084358"/>
    <w:rsid w:val="0008490B"/>
    <w:rsid w:val="00084A22"/>
    <w:rsid w:val="00084D33"/>
    <w:rsid w:val="00084E68"/>
    <w:rsid w:val="00084F2A"/>
    <w:rsid w:val="000850E5"/>
    <w:rsid w:val="000851D5"/>
    <w:rsid w:val="0008523B"/>
    <w:rsid w:val="000852E2"/>
    <w:rsid w:val="000852EA"/>
    <w:rsid w:val="00085506"/>
    <w:rsid w:val="000855F0"/>
    <w:rsid w:val="00085732"/>
    <w:rsid w:val="00085A55"/>
    <w:rsid w:val="00085C5E"/>
    <w:rsid w:val="00085CE5"/>
    <w:rsid w:val="00085D2E"/>
    <w:rsid w:val="00085E46"/>
    <w:rsid w:val="00085E9E"/>
    <w:rsid w:val="00086202"/>
    <w:rsid w:val="00086254"/>
    <w:rsid w:val="00086607"/>
    <w:rsid w:val="000867CA"/>
    <w:rsid w:val="00086847"/>
    <w:rsid w:val="000868F9"/>
    <w:rsid w:val="0008692E"/>
    <w:rsid w:val="00086A00"/>
    <w:rsid w:val="00086D08"/>
    <w:rsid w:val="00086F55"/>
    <w:rsid w:val="0008702A"/>
    <w:rsid w:val="00087281"/>
    <w:rsid w:val="00087726"/>
    <w:rsid w:val="00087927"/>
    <w:rsid w:val="00087933"/>
    <w:rsid w:val="00087A5F"/>
    <w:rsid w:val="00087A99"/>
    <w:rsid w:val="00087AE7"/>
    <w:rsid w:val="00087AFE"/>
    <w:rsid w:val="00087FB6"/>
    <w:rsid w:val="0009052E"/>
    <w:rsid w:val="00090738"/>
    <w:rsid w:val="0009074F"/>
    <w:rsid w:val="00090896"/>
    <w:rsid w:val="000908C1"/>
    <w:rsid w:val="00090B0A"/>
    <w:rsid w:val="00090B99"/>
    <w:rsid w:val="00090D5F"/>
    <w:rsid w:val="00090DF9"/>
    <w:rsid w:val="00091084"/>
    <w:rsid w:val="0009128F"/>
    <w:rsid w:val="000912FD"/>
    <w:rsid w:val="000915E0"/>
    <w:rsid w:val="000916EE"/>
    <w:rsid w:val="00091784"/>
    <w:rsid w:val="000918FB"/>
    <w:rsid w:val="00091935"/>
    <w:rsid w:val="00091A33"/>
    <w:rsid w:val="00091B35"/>
    <w:rsid w:val="00091D80"/>
    <w:rsid w:val="00091EE0"/>
    <w:rsid w:val="00091F7B"/>
    <w:rsid w:val="00092197"/>
    <w:rsid w:val="0009234D"/>
    <w:rsid w:val="0009238E"/>
    <w:rsid w:val="000924B8"/>
    <w:rsid w:val="0009262D"/>
    <w:rsid w:val="00092659"/>
    <w:rsid w:val="000926C8"/>
    <w:rsid w:val="0009276B"/>
    <w:rsid w:val="00092B98"/>
    <w:rsid w:val="00092CB5"/>
    <w:rsid w:val="00092D2E"/>
    <w:rsid w:val="00092D74"/>
    <w:rsid w:val="00092D82"/>
    <w:rsid w:val="000930C1"/>
    <w:rsid w:val="00093156"/>
    <w:rsid w:val="000935A6"/>
    <w:rsid w:val="00093687"/>
    <w:rsid w:val="00093737"/>
    <w:rsid w:val="0009374A"/>
    <w:rsid w:val="00093777"/>
    <w:rsid w:val="00093B4D"/>
    <w:rsid w:val="00093CEA"/>
    <w:rsid w:val="00093E86"/>
    <w:rsid w:val="00093EF5"/>
    <w:rsid w:val="00093F55"/>
    <w:rsid w:val="00094036"/>
    <w:rsid w:val="0009461B"/>
    <w:rsid w:val="0009490C"/>
    <w:rsid w:val="00094AC2"/>
    <w:rsid w:val="00094C51"/>
    <w:rsid w:val="00094D03"/>
    <w:rsid w:val="00094E30"/>
    <w:rsid w:val="00094E3D"/>
    <w:rsid w:val="00094F92"/>
    <w:rsid w:val="0009513A"/>
    <w:rsid w:val="0009526F"/>
    <w:rsid w:val="00095679"/>
    <w:rsid w:val="00095734"/>
    <w:rsid w:val="000957A9"/>
    <w:rsid w:val="000957DB"/>
    <w:rsid w:val="00095838"/>
    <w:rsid w:val="0009583F"/>
    <w:rsid w:val="00095864"/>
    <w:rsid w:val="000958C6"/>
    <w:rsid w:val="00096144"/>
    <w:rsid w:val="0009642F"/>
    <w:rsid w:val="0009660D"/>
    <w:rsid w:val="000966E8"/>
    <w:rsid w:val="0009676F"/>
    <w:rsid w:val="00096773"/>
    <w:rsid w:val="0009679C"/>
    <w:rsid w:val="0009688E"/>
    <w:rsid w:val="00096963"/>
    <w:rsid w:val="00096B0D"/>
    <w:rsid w:val="00096C67"/>
    <w:rsid w:val="00096CFB"/>
    <w:rsid w:val="00096D3C"/>
    <w:rsid w:val="00096DC9"/>
    <w:rsid w:val="00096DF9"/>
    <w:rsid w:val="00096DFE"/>
    <w:rsid w:val="00096EA3"/>
    <w:rsid w:val="00096FC5"/>
    <w:rsid w:val="000971A9"/>
    <w:rsid w:val="000971E8"/>
    <w:rsid w:val="000972CD"/>
    <w:rsid w:val="000972F2"/>
    <w:rsid w:val="0009777D"/>
    <w:rsid w:val="000977B4"/>
    <w:rsid w:val="00097ED2"/>
    <w:rsid w:val="00097EEF"/>
    <w:rsid w:val="00097F76"/>
    <w:rsid w:val="000A012B"/>
    <w:rsid w:val="000A06D3"/>
    <w:rsid w:val="000A06D7"/>
    <w:rsid w:val="000A06F9"/>
    <w:rsid w:val="000A0743"/>
    <w:rsid w:val="000A0990"/>
    <w:rsid w:val="000A0B64"/>
    <w:rsid w:val="000A0BA9"/>
    <w:rsid w:val="000A0C9E"/>
    <w:rsid w:val="000A0E55"/>
    <w:rsid w:val="000A0E89"/>
    <w:rsid w:val="000A0F5D"/>
    <w:rsid w:val="000A113F"/>
    <w:rsid w:val="000A11DD"/>
    <w:rsid w:val="000A1205"/>
    <w:rsid w:val="000A123D"/>
    <w:rsid w:val="000A1322"/>
    <w:rsid w:val="000A151A"/>
    <w:rsid w:val="000A15A1"/>
    <w:rsid w:val="000A18D8"/>
    <w:rsid w:val="000A1936"/>
    <w:rsid w:val="000A1945"/>
    <w:rsid w:val="000A1ADD"/>
    <w:rsid w:val="000A1B35"/>
    <w:rsid w:val="000A1CBA"/>
    <w:rsid w:val="000A1DBD"/>
    <w:rsid w:val="000A2102"/>
    <w:rsid w:val="000A210E"/>
    <w:rsid w:val="000A238E"/>
    <w:rsid w:val="000A244D"/>
    <w:rsid w:val="000A2492"/>
    <w:rsid w:val="000A254B"/>
    <w:rsid w:val="000A2634"/>
    <w:rsid w:val="000A2700"/>
    <w:rsid w:val="000A297D"/>
    <w:rsid w:val="000A29C6"/>
    <w:rsid w:val="000A2A7D"/>
    <w:rsid w:val="000A2B96"/>
    <w:rsid w:val="000A2C25"/>
    <w:rsid w:val="000A2C57"/>
    <w:rsid w:val="000A2CCF"/>
    <w:rsid w:val="000A2DAE"/>
    <w:rsid w:val="000A2FDA"/>
    <w:rsid w:val="000A2FEF"/>
    <w:rsid w:val="000A3185"/>
    <w:rsid w:val="000A32E9"/>
    <w:rsid w:val="000A33BC"/>
    <w:rsid w:val="000A359A"/>
    <w:rsid w:val="000A36B0"/>
    <w:rsid w:val="000A37A2"/>
    <w:rsid w:val="000A39CA"/>
    <w:rsid w:val="000A3B60"/>
    <w:rsid w:val="000A3C30"/>
    <w:rsid w:val="000A3CFF"/>
    <w:rsid w:val="000A3E1F"/>
    <w:rsid w:val="000A4ACA"/>
    <w:rsid w:val="000A4C5A"/>
    <w:rsid w:val="000A4D5C"/>
    <w:rsid w:val="000A4EE9"/>
    <w:rsid w:val="000A5185"/>
    <w:rsid w:val="000A52D4"/>
    <w:rsid w:val="000A54C4"/>
    <w:rsid w:val="000A54D2"/>
    <w:rsid w:val="000A5656"/>
    <w:rsid w:val="000A584A"/>
    <w:rsid w:val="000A5B47"/>
    <w:rsid w:val="000A5B88"/>
    <w:rsid w:val="000A5B94"/>
    <w:rsid w:val="000A5C6E"/>
    <w:rsid w:val="000A5E4E"/>
    <w:rsid w:val="000A5FDA"/>
    <w:rsid w:val="000A6155"/>
    <w:rsid w:val="000A6185"/>
    <w:rsid w:val="000A625E"/>
    <w:rsid w:val="000A627C"/>
    <w:rsid w:val="000A642F"/>
    <w:rsid w:val="000A648F"/>
    <w:rsid w:val="000A64F6"/>
    <w:rsid w:val="000A65D7"/>
    <w:rsid w:val="000A6616"/>
    <w:rsid w:val="000A661C"/>
    <w:rsid w:val="000A697E"/>
    <w:rsid w:val="000A69B9"/>
    <w:rsid w:val="000A6B2B"/>
    <w:rsid w:val="000A7063"/>
    <w:rsid w:val="000A71D0"/>
    <w:rsid w:val="000A75FF"/>
    <w:rsid w:val="000A77B8"/>
    <w:rsid w:val="000A7898"/>
    <w:rsid w:val="000A7930"/>
    <w:rsid w:val="000A79F2"/>
    <w:rsid w:val="000A7AB6"/>
    <w:rsid w:val="000A7B1E"/>
    <w:rsid w:val="000A7D5F"/>
    <w:rsid w:val="000A7D80"/>
    <w:rsid w:val="000A7D8C"/>
    <w:rsid w:val="000A7EA0"/>
    <w:rsid w:val="000B00AA"/>
    <w:rsid w:val="000B0486"/>
    <w:rsid w:val="000B04B9"/>
    <w:rsid w:val="000B0801"/>
    <w:rsid w:val="000B0814"/>
    <w:rsid w:val="000B0948"/>
    <w:rsid w:val="000B0BA0"/>
    <w:rsid w:val="000B0BC1"/>
    <w:rsid w:val="000B0C0B"/>
    <w:rsid w:val="000B1048"/>
    <w:rsid w:val="000B12B7"/>
    <w:rsid w:val="000B1301"/>
    <w:rsid w:val="000B136A"/>
    <w:rsid w:val="000B13EB"/>
    <w:rsid w:val="000B1483"/>
    <w:rsid w:val="000B1671"/>
    <w:rsid w:val="000B16C5"/>
    <w:rsid w:val="000B16FF"/>
    <w:rsid w:val="000B1768"/>
    <w:rsid w:val="000B17CB"/>
    <w:rsid w:val="000B18CC"/>
    <w:rsid w:val="000B190A"/>
    <w:rsid w:val="000B1B53"/>
    <w:rsid w:val="000B1C38"/>
    <w:rsid w:val="000B1D41"/>
    <w:rsid w:val="000B1E2F"/>
    <w:rsid w:val="000B1E36"/>
    <w:rsid w:val="000B1EFE"/>
    <w:rsid w:val="000B1F1A"/>
    <w:rsid w:val="000B21D2"/>
    <w:rsid w:val="000B23BC"/>
    <w:rsid w:val="000B2476"/>
    <w:rsid w:val="000B286C"/>
    <w:rsid w:val="000B2A52"/>
    <w:rsid w:val="000B2A5F"/>
    <w:rsid w:val="000B2A6B"/>
    <w:rsid w:val="000B2B15"/>
    <w:rsid w:val="000B2BEE"/>
    <w:rsid w:val="000B2C14"/>
    <w:rsid w:val="000B2E67"/>
    <w:rsid w:val="000B2EEF"/>
    <w:rsid w:val="000B2F52"/>
    <w:rsid w:val="000B301B"/>
    <w:rsid w:val="000B31C0"/>
    <w:rsid w:val="000B3244"/>
    <w:rsid w:val="000B32B8"/>
    <w:rsid w:val="000B3482"/>
    <w:rsid w:val="000B3548"/>
    <w:rsid w:val="000B3600"/>
    <w:rsid w:val="000B36E8"/>
    <w:rsid w:val="000B3785"/>
    <w:rsid w:val="000B379B"/>
    <w:rsid w:val="000B3B1F"/>
    <w:rsid w:val="000B3D38"/>
    <w:rsid w:val="000B405B"/>
    <w:rsid w:val="000B40A4"/>
    <w:rsid w:val="000B429B"/>
    <w:rsid w:val="000B44DE"/>
    <w:rsid w:val="000B4582"/>
    <w:rsid w:val="000B4715"/>
    <w:rsid w:val="000B483D"/>
    <w:rsid w:val="000B4A2E"/>
    <w:rsid w:val="000B4C58"/>
    <w:rsid w:val="000B4C9D"/>
    <w:rsid w:val="000B500C"/>
    <w:rsid w:val="000B5019"/>
    <w:rsid w:val="000B5142"/>
    <w:rsid w:val="000B526E"/>
    <w:rsid w:val="000B5539"/>
    <w:rsid w:val="000B55ED"/>
    <w:rsid w:val="000B55F6"/>
    <w:rsid w:val="000B568A"/>
    <w:rsid w:val="000B5885"/>
    <w:rsid w:val="000B590C"/>
    <w:rsid w:val="000B593B"/>
    <w:rsid w:val="000B5A03"/>
    <w:rsid w:val="000B5E24"/>
    <w:rsid w:val="000B5E40"/>
    <w:rsid w:val="000B5E76"/>
    <w:rsid w:val="000B6145"/>
    <w:rsid w:val="000B6399"/>
    <w:rsid w:val="000B6419"/>
    <w:rsid w:val="000B6491"/>
    <w:rsid w:val="000B6675"/>
    <w:rsid w:val="000B66AB"/>
    <w:rsid w:val="000B696A"/>
    <w:rsid w:val="000B6A05"/>
    <w:rsid w:val="000B6A2F"/>
    <w:rsid w:val="000B6ECC"/>
    <w:rsid w:val="000B74AE"/>
    <w:rsid w:val="000B75E2"/>
    <w:rsid w:val="000B765C"/>
    <w:rsid w:val="000B7787"/>
    <w:rsid w:val="000B79A7"/>
    <w:rsid w:val="000B7AB8"/>
    <w:rsid w:val="000B7B5F"/>
    <w:rsid w:val="000B7D2D"/>
    <w:rsid w:val="000B7F8F"/>
    <w:rsid w:val="000C0200"/>
    <w:rsid w:val="000C04C4"/>
    <w:rsid w:val="000C0570"/>
    <w:rsid w:val="000C0632"/>
    <w:rsid w:val="000C0643"/>
    <w:rsid w:val="000C0B77"/>
    <w:rsid w:val="000C0D60"/>
    <w:rsid w:val="000C0EF5"/>
    <w:rsid w:val="000C1590"/>
    <w:rsid w:val="000C15DD"/>
    <w:rsid w:val="000C1730"/>
    <w:rsid w:val="000C17BB"/>
    <w:rsid w:val="000C18D2"/>
    <w:rsid w:val="000C1947"/>
    <w:rsid w:val="000C1AFF"/>
    <w:rsid w:val="000C1C63"/>
    <w:rsid w:val="000C1EE0"/>
    <w:rsid w:val="000C24EA"/>
    <w:rsid w:val="000C252B"/>
    <w:rsid w:val="000C25BE"/>
    <w:rsid w:val="000C25DB"/>
    <w:rsid w:val="000C276A"/>
    <w:rsid w:val="000C28BA"/>
    <w:rsid w:val="000C2928"/>
    <w:rsid w:val="000C2AA4"/>
    <w:rsid w:val="000C2B9E"/>
    <w:rsid w:val="000C2CB6"/>
    <w:rsid w:val="000C2DF1"/>
    <w:rsid w:val="000C2E5C"/>
    <w:rsid w:val="000C2E67"/>
    <w:rsid w:val="000C2FC7"/>
    <w:rsid w:val="000C3139"/>
    <w:rsid w:val="000C3179"/>
    <w:rsid w:val="000C3450"/>
    <w:rsid w:val="000C3548"/>
    <w:rsid w:val="000C3587"/>
    <w:rsid w:val="000C3B12"/>
    <w:rsid w:val="000C3E24"/>
    <w:rsid w:val="000C3E59"/>
    <w:rsid w:val="000C3F37"/>
    <w:rsid w:val="000C3F6D"/>
    <w:rsid w:val="000C3F8E"/>
    <w:rsid w:val="000C445C"/>
    <w:rsid w:val="000C450A"/>
    <w:rsid w:val="000C46D2"/>
    <w:rsid w:val="000C487B"/>
    <w:rsid w:val="000C49A5"/>
    <w:rsid w:val="000C4B2F"/>
    <w:rsid w:val="000C4B9C"/>
    <w:rsid w:val="000C4D0E"/>
    <w:rsid w:val="000C4F14"/>
    <w:rsid w:val="000C55CA"/>
    <w:rsid w:val="000C5740"/>
    <w:rsid w:val="000C5757"/>
    <w:rsid w:val="000C57EE"/>
    <w:rsid w:val="000C582B"/>
    <w:rsid w:val="000C5A76"/>
    <w:rsid w:val="000C5B4D"/>
    <w:rsid w:val="000C5E54"/>
    <w:rsid w:val="000C5F31"/>
    <w:rsid w:val="000C6000"/>
    <w:rsid w:val="000C610A"/>
    <w:rsid w:val="000C6309"/>
    <w:rsid w:val="000C638B"/>
    <w:rsid w:val="000C6667"/>
    <w:rsid w:val="000C67C9"/>
    <w:rsid w:val="000C6857"/>
    <w:rsid w:val="000C693E"/>
    <w:rsid w:val="000C6AAA"/>
    <w:rsid w:val="000C6AF3"/>
    <w:rsid w:val="000C6C39"/>
    <w:rsid w:val="000C6D3E"/>
    <w:rsid w:val="000C6FBC"/>
    <w:rsid w:val="000C7017"/>
    <w:rsid w:val="000C70E4"/>
    <w:rsid w:val="000C739C"/>
    <w:rsid w:val="000C75B9"/>
    <w:rsid w:val="000C761B"/>
    <w:rsid w:val="000C76AE"/>
    <w:rsid w:val="000C77C4"/>
    <w:rsid w:val="000C7AA7"/>
    <w:rsid w:val="000C7B04"/>
    <w:rsid w:val="000C7BDD"/>
    <w:rsid w:val="000D010E"/>
    <w:rsid w:val="000D0229"/>
    <w:rsid w:val="000D0238"/>
    <w:rsid w:val="000D05D3"/>
    <w:rsid w:val="000D05F9"/>
    <w:rsid w:val="000D0694"/>
    <w:rsid w:val="000D06DE"/>
    <w:rsid w:val="000D08C3"/>
    <w:rsid w:val="000D0ABA"/>
    <w:rsid w:val="000D0DC9"/>
    <w:rsid w:val="000D0E2E"/>
    <w:rsid w:val="000D0EB6"/>
    <w:rsid w:val="000D0EC0"/>
    <w:rsid w:val="000D1061"/>
    <w:rsid w:val="000D10DC"/>
    <w:rsid w:val="000D1298"/>
    <w:rsid w:val="000D13B4"/>
    <w:rsid w:val="000D159C"/>
    <w:rsid w:val="000D15DE"/>
    <w:rsid w:val="000D1940"/>
    <w:rsid w:val="000D19B1"/>
    <w:rsid w:val="000D1BE9"/>
    <w:rsid w:val="000D1DDF"/>
    <w:rsid w:val="000D233B"/>
    <w:rsid w:val="000D28D6"/>
    <w:rsid w:val="000D28E5"/>
    <w:rsid w:val="000D2935"/>
    <w:rsid w:val="000D2BBE"/>
    <w:rsid w:val="000D2C06"/>
    <w:rsid w:val="000D2FF0"/>
    <w:rsid w:val="000D32EB"/>
    <w:rsid w:val="000D3443"/>
    <w:rsid w:val="000D3590"/>
    <w:rsid w:val="000D360B"/>
    <w:rsid w:val="000D37F9"/>
    <w:rsid w:val="000D37FD"/>
    <w:rsid w:val="000D3FA3"/>
    <w:rsid w:val="000D4017"/>
    <w:rsid w:val="000D4182"/>
    <w:rsid w:val="000D4189"/>
    <w:rsid w:val="000D41DC"/>
    <w:rsid w:val="000D4234"/>
    <w:rsid w:val="000D4251"/>
    <w:rsid w:val="000D42AE"/>
    <w:rsid w:val="000D44C1"/>
    <w:rsid w:val="000D4581"/>
    <w:rsid w:val="000D4662"/>
    <w:rsid w:val="000D467B"/>
    <w:rsid w:val="000D47DE"/>
    <w:rsid w:val="000D4AC7"/>
    <w:rsid w:val="000D4B92"/>
    <w:rsid w:val="000D4D4D"/>
    <w:rsid w:val="000D4DBB"/>
    <w:rsid w:val="000D4DFC"/>
    <w:rsid w:val="000D4E7A"/>
    <w:rsid w:val="000D4F5F"/>
    <w:rsid w:val="000D50C1"/>
    <w:rsid w:val="000D50DC"/>
    <w:rsid w:val="000D511F"/>
    <w:rsid w:val="000D5369"/>
    <w:rsid w:val="000D5409"/>
    <w:rsid w:val="000D54E2"/>
    <w:rsid w:val="000D55D3"/>
    <w:rsid w:val="000D5AF6"/>
    <w:rsid w:val="000D5B20"/>
    <w:rsid w:val="000D5B9F"/>
    <w:rsid w:val="000D5FA6"/>
    <w:rsid w:val="000D5FFC"/>
    <w:rsid w:val="000D60B1"/>
    <w:rsid w:val="000D60D8"/>
    <w:rsid w:val="000D6166"/>
    <w:rsid w:val="000D6395"/>
    <w:rsid w:val="000D647B"/>
    <w:rsid w:val="000D663C"/>
    <w:rsid w:val="000D680A"/>
    <w:rsid w:val="000D6A16"/>
    <w:rsid w:val="000D6A21"/>
    <w:rsid w:val="000D6B49"/>
    <w:rsid w:val="000D6C3E"/>
    <w:rsid w:val="000D6EDC"/>
    <w:rsid w:val="000D6FEE"/>
    <w:rsid w:val="000D704E"/>
    <w:rsid w:val="000D726D"/>
    <w:rsid w:val="000D72C8"/>
    <w:rsid w:val="000D746D"/>
    <w:rsid w:val="000D75A2"/>
    <w:rsid w:val="000D75B1"/>
    <w:rsid w:val="000D75F5"/>
    <w:rsid w:val="000D7A6B"/>
    <w:rsid w:val="000D7A74"/>
    <w:rsid w:val="000D7ADF"/>
    <w:rsid w:val="000D7B75"/>
    <w:rsid w:val="000D7EC6"/>
    <w:rsid w:val="000E0082"/>
    <w:rsid w:val="000E0485"/>
    <w:rsid w:val="000E0968"/>
    <w:rsid w:val="000E0B8B"/>
    <w:rsid w:val="000E0D49"/>
    <w:rsid w:val="000E0D6C"/>
    <w:rsid w:val="000E0D73"/>
    <w:rsid w:val="000E0FB2"/>
    <w:rsid w:val="000E0FEC"/>
    <w:rsid w:val="000E1129"/>
    <w:rsid w:val="000E117E"/>
    <w:rsid w:val="000E1184"/>
    <w:rsid w:val="000E11A9"/>
    <w:rsid w:val="000E13F6"/>
    <w:rsid w:val="000E14D6"/>
    <w:rsid w:val="000E180C"/>
    <w:rsid w:val="000E19D1"/>
    <w:rsid w:val="000E1A0D"/>
    <w:rsid w:val="000E1B3D"/>
    <w:rsid w:val="000E1C94"/>
    <w:rsid w:val="000E1D40"/>
    <w:rsid w:val="000E1D7E"/>
    <w:rsid w:val="000E1DCB"/>
    <w:rsid w:val="000E1E6A"/>
    <w:rsid w:val="000E1F76"/>
    <w:rsid w:val="000E21FE"/>
    <w:rsid w:val="000E2339"/>
    <w:rsid w:val="000E2358"/>
    <w:rsid w:val="000E2408"/>
    <w:rsid w:val="000E240E"/>
    <w:rsid w:val="000E2424"/>
    <w:rsid w:val="000E24D2"/>
    <w:rsid w:val="000E255B"/>
    <w:rsid w:val="000E2595"/>
    <w:rsid w:val="000E2663"/>
    <w:rsid w:val="000E2D28"/>
    <w:rsid w:val="000E2D6E"/>
    <w:rsid w:val="000E2D98"/>
    <w:rsid w:val="000E2EB1"/>
    <w:rsid w:val="000E30BD"/>
    <w:rsid w:val="000E3106"/>
    <w:rsid w:val="000E314E"/>
    <w:rsid w:val="000E3436"/>
    <w:rsid w:val="000E34BE"/>
    <w:rsid w:val="000E354B"/>
    <w:rsid w:val="000E3643"/>
    <w:rsid w:val="000E3648"/>
    <w:rsid w:val="000E3708"/>
    <w:rsid w:val="000E38CE"/>
    <w:rsid w:val="000E3979"/>
    <w:rsid w:val="000E3998"/>
    <w:rsid w:val="000E39B1"/>
    <w:rsid w:val="000E3A50"/>
    <w:rsid w:val="000E3C32"/>
    <w:rsid w:val="000E3C64"/>
    <w:rsid w:val="000E3D70"/>
    <w:rsid w:val="000E3DA0"/>
    <w:rsid w:val="000E3DE0"/>
    <w:rsid w:val="000E3E99"/>
    <w:rsid w:val="000E3F72"/>
    <w:rsid w:val="000E4085"/>
    <w:rsid w:val="000E40BD"/>
    <w:rsid w:val="000E41DB"/>
    <w:rsid w:val="000E4322"/>
    <w:rsid w:val="000E46AA"/>
    <w:rsid w:val="000E47C6"/>
    <w:rsid w:val="000E4A1C"/>
    <w:rsid w:val="000E4E2A"/>
    <w:rsid w:val="000E4F08"/>
    <w:rsid w:val="000E51C8"/>
    <w:rsid w:val="000E534B"/>
    <w:rsid w:val="000E559D"/>
    <w:rsid w:val="000E569A"/>
    <w:rsid w:val="000E5813"/>
    <w:rsid w:val="000E58A9"/>
    <w:rsid w:val="000E59D9"/>
    <w:rsid w:val="000E59EA"/>
    <w:rsid w:val="000E5A37"/>
    <w:rsid w:val="000E5AF6"/>
    <w:rsid w:val="000E5E1D"/>
    <w:rsid w:val="000E5F7E"/>
    <w:rsid w:val="000E5FDF"/>
    <w:rsid w:val="000E6179"/>
    <w:rsid w:val="000E61AD"/>
    <w:rsid w:val="000E61C9"/>
    <w:rsid w:val="000E623F"/>
    <w:rsid w:val="000E62A4"/>
    <w:rsid w:val="000E64B3"/>
    <w:rsid w:val="000E6567"/>
    <w:rsid w:val="000E69E0"/>
    <w:rsid w:val="000E6A5C"/>
    <w:rsid w:val="000E6D2E"/>
    <w:rsid w:val="000E6D91"/>
    <w:rsid w:val="000E6F42"/>
    <w:rsid w:val="000E7065"/>
    <w:rsid w:val="000E7282"/>
    <w:rsid w:val="000E731B"/>
    <w:rsid w:val="000E7537"/>
    <w:rsid w:val="000E754C"/>
    <w:rsid w:val="000E75EC"/>
    <w:rsid w:val="000E76F5"/>
    <w:rsid w:val="000E772C"/>
    <w:rsid w:val="000E7E75"/>
    <w:rsid w:val="000F0064"/>
    <w:rsid w:val="000F011D"/>
    <w:rsid w:val="000F0345"/>
    <w:rsid w:val="000F053F"/>
    <w:rsid w:val="000F0742"/>
    <w:rsid w:val="000F082D"/>
    <w:rsid w:val="000F082F"/>
    <w:rsid w:val="000F08EF"/>
    <w:rsid w:val="000F09CE"/>
    <w:rsid w:val="000F0C3F"/>
    <w:rsid w:val="000F0ED2"/>
    <w:rsid w:val="000F1001"/>
    <w:rsid w:val="000F14E2"/>
    <w:rsid w:val="000F1D8F"/>
    <w:rsid w:val="000F1DA5"/>
    <w:rsid w:val="000F1DD9"/>
    <w:rsid w:val="000F1E7D"/>
    <w:rsid w:val="000F1F4A"/>
    <w:rsid w:val="000F1F90"/>
    <w:rsid w:val="000F1FD6"/>
    <w:rsid w:val="000F2058"/>
    <w:rsid w:val="000F20AD"/>
    <w:rsid w:val="000F24DE"/>
    <w:rsid w:val="000F2791"/>
    <w:rsid w:val="000F2902"/>
    <w:rsid w:val="000F2A94"/>
    <w:rsid w:val="000F2B15"/>
    <w:rsid w:val="000F2B18"/>
    <w:rsid w:val="000F2BB8"/>
    <w:rsid w:val="000F2C21"/>
    <w:rsid w:val="000F2DB8"/>
    <w:rsid w:val="000F2E98"/>
    <w:rsid w:val="000F2EEF"/>
    <w:rsid w:val="000F2F94"/>
    <w:rsid w:val="000F3062"/>
    <w:rsid w:val="000F31FA"/>
    <w:rsid w:val="000F3213"/>
    <w:rsid w:val="000F32A3"/>
    <w:rsid w:val="000F3394"/>
    <w:rsid w:val="000F3398"/>
    <w:rsid w:val="000F356A"/>
    <w:rsid w:val="000F35C7"/>
    <w:rsid w:val="000F3641"/>
    <w:rsid w:val="000F367A"/>
    <w:rsid w:val="000F374A"/>
    <w:rsid w:val="000F3839"/>
    <w:rsid w:val="000F38E6"/>
    <w:rsid w:val="000F39BB"/>
    <w:rsid w:val="000F3A19"/>
    <w:rsid w:val="000F3A60"/>
    <w:rsid w:val="000F3AD3"/>
    <w:rsid w:val="000F3AF7"/>
    <w:rsid w:val="000F3B99"/>
    <w:rsid w:val="000F3E4B"/>
    <w:rsid w:val="000F41BE"/>
    <w:rsid w:val="000F4393"/>
    <w:rsid w:val="000F47B3"/>
    <w:rsid w:val="000F487A"/>
    <w:rsid w:val="000F4B1E"/>
    <w:rsid w:val="000F4B23"/>
    <w:rsid w:val="000F50D2"/>
    <w:rsid w:val="000F51F2"/>
    <w:rsid w:val="000F548B"/>
    <w:rsid w:val="000F548E"/>
    <w:rsid w:val="000F577E"/>
    <w:rsid w:val="000F57B9"/>
    <w:rsid w:val="000F5800"/>
    <w:rsid w:val="000F58B7"/>
    <w:rsid w:val="000F5A50"/>
    <w:rsid w:val="000F5A70"/>
    <w:rsid w:val="000F5B90"/>
    <w:rsid w:val="000F6068"/>
    <w:rsid w:val="000F60E8"/>
    <w:rsid w:val="000F649E"/>
    <w:rsid w:val="000F67D2"/>
    <w:rsid w:val="000F685D"/>
    <w:rsid w:val="000F689B"/>
    <w:rsid w:val="000F69C0"/>
    <w:rsid w:val="000F6A64"/>
    <w:rsid w:val="000F6B1F"/>
    <w:rsid w:val="000F6E77"/>
    <w:rsid w:val="000F6F54"/>
    <w:rsid w:val="000F6F5A"/>
    <w:rsid w:val="000F703C"/>
    <w:rsid w:val="000F71D9"/>
    <w:rsid w:val="000F7314"/>
    <w:rsid w:val="000F735E"/>
    <w:rsid w:val="000F7446"/>
    <w:rsid w:val="000F758B"/>
    <w:rsid w:val="000F75EC"/>
    <w:rsid w:val="000F77CE"/>
    <w:rsid w:val="000F7A3C"/>
    <w:rsid w:val="000F7A6B"/>
    <w:rsid w:val="000F7A99"/>
    <w:rsid w:val="000F7C79"/>
    <w:rsid w:val="000F7F0B"/>
    <w:rsid w:val="000F7F7E"/>
    <w:rsid w:val="001001A4"/>
    <w:rsid w:val="001001E7"/>
    <w:rsid w:val="00100213"/>
    <w:rsid w:val="001002B2"/>
    <w:rsid w:val="00100364"/>
    <w:rsid w:val="0010046E"/>
    <w:rsid w:val="001006A7"/>
    <w:rsid w:val="001007D7"/>
    <w:rsid w:val="00100B41"/>
    <w:rsid w:val="00100C4E"/>
    <w:rsid w:val="00100D60"/>
    <w:rsid w:val="00100E4A"/>
    <w:rsid w:val="00101005"/>
    <w:rsid w:val="00101071"/>
    <w:rsid w:val="00101195"/>
    <w:rsid w:val="00101443"/>
    <w:rsid w:val="00101464"/>
    <w:rsid w:val="0010148F"/>
    <w:rsid w:val="001014D7"/>
    <w:rsid w:val="00101601"/>
    <w:rsid w:val="00101610"/>
    <w:rsid w:val="00101733"/>
    <w:rsid w:val="0010197C"/>
    <w:rsid w:val="001019C7"/>
    <w:rsid w:val="00101B0E"/>
    <w:rsid w:val="00101B7C"/>
    <w:rsid w:val="00101BEC"/>
    <w:rsid w:val="00101D4A"/>
    <w:rsid w:val="00101E96"/>
    <w:rsid w:val="00101EFB"/>
    <w:rsid w:val="001023AC"/>
    <w:rsid w:val="00102443"/>
    <w:rsid w:val="001024AD"/>
    <w:rsid w:val="0010256A"/>
    <w:rsid w:val="00102B1F"/>
    <w:rsid w:val="0010324F"/>
    <w:rsid w:val="001035D8"/>
    <w:rsid w:val="001036EF"/>
    <w:rsid w:val="0010379D"/>
    <w:rsid w:val="001037CF"/>
    <w:rsid w:val="0010392F"/>
    <w:rsid w:val="00103E46"/>
    <w:rsid w:val="00103E66"/>
    <w:rsid w:val="00103FDA"/>
    <w:rsid w:val="00104089"/>
    <w:rsid w:val="00104659"/>
    <w:rsid w:val="00104749"/>
    <w:rsid w:val="0010478E"/>
    <w:rsid w:val="001048C0"/>
    <w:rsid w:val="00104B64"/>
    <w:rsid w:val="00104C05"/>
    <w:rsid w:val="00104D79"/>
    <w:rsid w:val="0010505D"/>
    <w:rsid w:val="001050D2"/>
    <w:rsid w:val="0010517A"/>
    <w:rsid w:val="00105313"/>
    <w:rsid w:val="0010531A"/>
    <w:rsid w:val="00105403"/>
    <w:rsid w:val="0010571F"/>
    <w:rsid w:val="00105749"/>
    <w:rsid w:val="0010584B"/>
    <w:rsid w:val="00105A76"/>
    <w:rsid w:val="00105CCE"/>
    <w:rsid w:val="00105CF2"/>
    <w:rsid w:val="00105D3C"/>
    <w:rsid w:val="00105ECA"/>
    <w:rsid w:val="00106146"/>
    <w:rsid w:val="00106626"/>
    <w:rsid w:val="0010685E"/>
    <w:rsid w:val="00106A95"/>
    <w:rsid w:val="00106ABC"/>
    <w:rsid w:val="00106B41"/>
    <w:rsid w:val="00106D38"/>
    <w:rsid w:val="00106E4E"/>
    <w:rsid w:val="00106EA3"/>
    <w:rsid w:val="001070CA"/>
    <w:rsid w:val="001074B5"/>
    <w:rsid w:val="001074D3"/>
    <w:rsid w:val="001078D6"/>
    <w:rsid w:val="00107ACB"/>
    <w:rsid w:val="00107B2E"/>
    <w:rsid w:val="00107BC9"/>
    <w:rsid w:val="00107D6C"/>
    <w:rsid w:val="00107EA0"/>
    <w:rsid w:val="00110031"/>
    <w:rsid w:val="00110185"/>
    <w:rsid w:val="00110228"/>
    <w:rsid w:val="0011036C"/>
    <w:rsid w:val="001105E9"/>
    <w:rsid w:val="0011064E"/>
    <w:rsid w:val="00110958"/>
    <w:rsid w:val="00110C4A"/>
    <w:rsid w:val="00110CF9"/>
    <w:rsid w:val="00111111"/>
    <w:rsid w:val="00111424"/>
    <w:rsid w:val="00111496"/>
    <w:rsid w:val="001114D6"/>
    <w:rsid w:val="001114F2"/>
    <w:rsid w:val="001115BD"/>
    <w:rsid w:val="00111667"/>
    <w:rsid w:val="0011168A"/>
    <w:rsid w:val="00111789"/>
    <w:rsid w:val="001117AC"/>
    <w:rsid w:val="00111964"/>
    <w:rsid w:val="00111998"/>
    <w:rsid w:val="00111AFE"/>
    <w:rsid w:val="00111C1F"/>
    <w:rsid w:val="00111C7A"/>
    <w:rsid w:val="00111C8B"/>
    <w:rsid w:val="00111EE9"/>
    <w:rsid w:val="00111F45"/>
    <w:rsid w:val="00111FB7"/>
    <w:rsid w:val="00112123"/>
    <w:rsid w:val="001121F0"/>
    <w:rsid w:val="001122DB"/>
    <w:rsid w:val="001122E7"/>
    <w:rsid w:val="0011261E"/>
    <w:rsid w:val="00112642"/>
    <w:rsid w:val="00112851"/>
    <w:rsid w:val="001129B5"/>
    <w:rsid w:val="00112B18"/>
    <w:rsid w:val="00112C9B"/>
    <w:rsid w:val="00112F14"/>
    <w:rsid w:val="00112FB0"/>
    <w:rsid w:val="001130C3"/>
    <w:rsid w:val="00113396"/>
    <w:rsid w:val="0011346F"/>
    <w:rsid w:val="00113533"/>
    <w:rsid w:val="00113C96"/>
    <w:rsid w:val="00113E19"/>
    <w:rsid w:val="00113E33"/>
    <w:rsid w:val="0011405C"/>
    <w:rsid w:val="0011411E"/>
    <w:rsid w:val="001145F8"/>
    <w:rsid w:val="00114884"/>
    <w:rsid w:val="00114A73"/>
    <w:rsid w:val="00114BD6"/>
    <w:rsid w:val="00114C20"/>
    <w:rsid w:val="0011502E"/>
    <w:rsid w:val="001150E1"/>
    <w:rsid w:val="00115195"/>
    <w:rsid w:val="00115204"/>
    <w:rsid w:val="001153AD"/>
    <w:rsid w:val="001154CE"/>
    <w:rsid w:val="001154D4"/>
    <w:rsid w:val="001154EC"/>
    <w:rsid w:val="00115712"/>
    <w:rsid w:val="00115895"/>
    <w:rsid w:val="00115981"/>
    <w:rsid w:val="00115A23"/>
    <w:rsid w:val="00115AF7"/>
    <w:rsid w:val="00115B83"/>
    <w:rsid w:val="00115D9B"/>
    <w:rsid w:val="00115F8D"/>
    <w:rsid w:val="00116211"/>
    <w:rsid w:val="00116236"/>
    <w:rsid w:val="0011640B"/>
    <w:rsid w:val="001164EA"/>
    <w:rsid w:val="0011665C"/>
    <w:rsid w:val="001166A7"/>
    <w:rsid w:val="00116714"/>
    <w:rsid w:val="0011672F"/>
    <w:rsid w:val="00116B69"/>
    <w:rsid w:val="00116CBA"/>
    <w:rsid w:val="0011706E"/>
    <w:rsid w:val="001171CB"/>
    <w:rsid w:val="00117337"/>
    <w:rsid w:val="001174DF"/>
    <w:rsid w:val="00117620"/>
    <w:rsid w:val="00117653"/>
    <w:rsid w:val="001176A0"/>
    <w:rsid w:val="001177B1"/>
    <w:rsid w:val="0011783A"/>
    <w:rsid w:val="00117ADD"/>
    <w:rsid w:val="00117B49"/>
    <w:rsid w:val="00117B83"/>
    <w:rsid w:val="00117CB1"/>
    <w:rsid w:val="00117D44"/>
    <w:rsid w:val="00117ECB"/>
    <w:rsid w:val="001203FB"/>
    <w:rsid w:val="001205DD"/>
    <w:rsid w:val="00120654"/>
    <w:rsid w:val="00120666"/>
    <w:rsid w:val="00120751"/>
    <w:rsid w:val="0012077B"/>
    <w:rsid w:val="001207DD"/>
    <w:rsid w:val="00120809"/>
    <w:rsid w:val="00120C9E"/>
    <w:rsid w:val="00120D27"/>
    <w:rsid w:val="00120F1D"/>
    <w:rsid w:val="0012102F"/>
    <w:rsid w:val="00121085"/>
    <w:rsid w:val="00121279"/>
    <w:rsid w:val="0012145B"/>
    <w:rsid w:val="0012157A"/>
    <w:rsid w:val="001215F8"/>
    <w:rsid w:val="00121A57"/>
    <w:rsid w:val="00121BB5"/>
    <w:rsid w:val="00121D41"/>
    <w:rsid w:val="00121FF5"/>
    <w:rsid w:val="00122219"/>
    <w:rsid w:val="0012232D"/>
    <w:rsid w:val="00122407"/>
    <w:rsid w:val="00122585"/>
    <w:rsid w:val="00122636"/>
    <w:rsid w:val="00122829"/>
    <w:rsid w:val="00122E8A"/>
    <w:rsid w:val="00122F01"/>
    <w:rsid w:val="00122F47"/>
    <w:rsid w:val="001230F9"/>
    <w:rsid w:val="0012325E"/>
    <w:rsid w:val="0012364F"/>
    <w:rsid w:val="001236D7"/>
    <w:rsid w:val="001238CF"/>
    <w:rsid w:val="001239A0"/>
    <w:rsid w:val="001239FC"/>
    <w:rsid w:val="00123DCE"/>
    <w:rsid w:val="00123E9B"/>
    <w:rsid w:val="00123FAD"/>
    <w:rsid w:val="00124432"/>
    <w:rsid w:val="00124680"/>
    <w:rsid w:val="001246BF"/>
    <w:rsid w:val="00124764"/>
    <w:rsid w:val="00124804"/>
    <w:rsid w:val="00124850"/>
    <w:rsid w:val="001249DF"/>
    <w:rsid w:val="00124AC7"/>
    <w:rsid w:val="00124DA5"/>
    <w:rsid w:val="00125043"/>
    <w:rsid w:val="00125353"/>
    <w:rsid w:val="0012544B"/>
    <w:rsid w:val="001255F9"/>
    <w:rsid w:val="001259EB"/>
    <w:rsid w:val="00125A02"/>
    <w:rsid w:val="00125C87"/>
    <w:rsid w:val="00125D8B"/>
    <w:rsid w:val="00125DE9"/>
    <w:rsid w:val="00125FCE"/>
    <w:rsid w:val="00126037"/>
    <w:rsid w:val="00126091"/>
    <w:rsid w:val="0012626E"/>
    <w:rsid w:val="00126298"/>
    <w:rsid w:val="00126500"/>
    <w:rsid w:val="0012650F"/>
    <w:rsid w:val="00126758"/>
    <w:rsid w:val="001267A3"/>
    <w:rsid w:val="00126998"/>
    <w:rsid w:val="001269B8"/>
    <w:rsid w:val="001269E0"/>
    <w:rsid w:val="00126AA8"/>
    <w:rsid w:val="00126C66"/>
    <w:rsid w:val="00126EB7"/>
    <w:rsid w:val="00126EDC"/>
    <w:rsid w:val="00126F50"/>
    <w:rsid w:val="001271E4"/>
    <w:rsid w:val="0012721D"/>
    <w:rsid w:val="00127C43"/>
    <w:rsid w:val="00127E5E"/>
    <w:rsid w:val="0013060B"/>
    <w:rsid w:val="00130786"/>
    <w:rsid w:val="001311B2"/>
    <w:rsid w:val="00131292"/>
    <w:rsid w:val="001312B0"/>
    <w:rsid w:val="00131446"/>
    <w:rsid w:val="0013145A"/>
    <w:rsid w:val="001315A8"/>
    <w:rsid w:val="001316FB"/>
    <w:rsid w:val="0013171A"/>
    <w:rsid w:val="00131A7D"/>
    <w:rsid w:val="00131C2B"/>
    <w:rsid w:val="00131D56"/>
    <w:rsid w:val="00131D65"/>
    <w:rsid w:val="00131DAA"/>
    <w:rsid w:val="00131ED3"/>
    <w:rsid w:val="00131FB5"/>
    <w:rsid w:val="00132077"/>
    <w:rsid w:val="0013235E"/>
    <w:rsid w:val="00132519"/>
    <w:rsid w:val="00132C74"/>
    <w:rsid w:val="00132D53"/>
    <w:rsid w:val="00132DD8"/>
    <w:rsid w:val="00132FA0"/>
    <w:rsid w:val="00133088"/>
    <w:rsid w:val="001330AF"/>
    <w:rsid w:val="001334F4"/>
    <w:rsid w:val="00133503"/>
    <w:rsid w:val="00133595"/>
    <w:rsid w:val="001335CB"/>
    <w:rsid w:val="00133619"/>
    <w:rsid w:val="00133A04"/>
    <w:rsid w:val="00133D56"/>
    <w:rsid w:val="00133D6F"/>
    <w:rsid w:val="00133E2D"/>
    <w:rsid w:val="0013417A"/>
    <w:rsid w:val="00134573"/>
    <w:rsid w:val="00134609"/>
    <w:rsid w:val="0013470D"/>
    <w:rsid w:val="0013480A"/>
    <w:rsid w:val="00134AF0"/>
    <w:rsid w:val="00134DED"/>
    <w:rsid w:val="00134FC7"/>
    <w:rsid w:val="001352B5"/>
    <w:rsid w:val="0013553D"/>
    <w:rsid w:val="0013560C"/>
    <w:rsid w:val="00135944"/>
    <w:rsid w:val="00136354"/>
    <w:rsid w:val="001365B4"/>
    <w:rsid w:val="001365D6"/>
    <w:rsid w:val="00136A19"/>
    <w:rsid w:val="00136E7A"/>
    <w:rsid w:val="00137110"/>
    <w:rsid w:val="001372B0"/>
    <w:rsid w:val="0013741D"/>
    <w:rsid w:val="0013762B"/>
    <w:rsid w:val="001376B6"/>
    <w:rsid w:val="00137751"/>
    <w:rsid w:val="0013792C"/>
    <w:rsid w:val="00137A26"/>
    <w:rsid w:val="00137B50"/>
    <w:rsid w:val="00137B55"/>
    <w:rsid w:val="00137BDE"/>
    <w:rsid w:val="00137D6E"/>
    <w:rsid w:val="00137FF7"/>
    <w:rsid w:val="00140168"/>
    <w:rsid w:val="00140183"/>
    <w:rsid w:val="00140481"/>
    <w:rsid w:val="001405FE"/>
    <w:rsid w:val="00140659"/>
    <w:rsid w:val="0014080E"/>
    <w:rsid w:val="0014086D"/>
    <w:rsid w:val="00140F0C"/>
    <w:rsid w:val="001412E0"/>
    <w:rsid w:val="001412FE"/>
    <w:rsid w:val="00141475"/>
    <w:rsid w:val="00141701"/>
    <w:rsid w:val="0014173C"/>
    <w:rsid w:val="00141BDB"/>
    <w:rsid w:val="00141D05"/>
    <w:rsid w:val="00141E0D"/>
    <w:rsid w:val="00141F17"/>
    <w:rsid w:val="001420CD"/>
    <w:rsid w:val="001424CB"/>
    <w:rsid w:val="001425DD"/>
    <w:rsid w:val="0014272E"/>
    <w:rsid w:val="0014272F"/>
    <w:rsid w:val="001427FF"/>
    <w:rsid w:val="001429F9"/>
    <w:rsid w:val="00142A82"/>
    <w:rsid w:val="00142DC0"/>
    <w:rsid w:val="00142DD0"/>
    <w:rsid w:val="00142F06"/>
    <w:rsid w:val="00142F90"/>
    <w:rsid w:val="00143014"/>
    <w:rsid w:val="0014309D"/>
    <w:rsid w:val="00143225"/>
    <w:rsid w:val="00143807"/>
    <w:rsid w:val="00143B02"/>
    <w:rsid w:val="00143C7B"/>
    <w:rsid w:val="00143C9A"/>
    <w:rsid w:val="00143DB4"/>
    <w:rsid w:val="00143E7C"/>
    <w:rsid w:val="0014404C"/>
    <w:rsid w:val="0014409A"/>
    <w:rsid w:val="001440A8"/>
    <w:rsid w:val="0014414A"/>
    <w:rsid w:val="001442C3"/>
    <w:rsid w:val="001443B4"/>
    <w:rsid w:val="0014455A"/>
    <w:rsid w:val="0014464B"/>
    <w:rsid w:val="00144887"/>
    <w:rsid w:val="00144908"/>
    <w:rsid w:val="00144CCD"/>
    <w:rsid w:val="00144CDD"/>
    <w:rsid w:val="00144D6A"/>
    <w:rsid w:val="00144DAA"/>
    <w:rsid w:val="00144E1B"/>
    <w:rsid w:val="00144FEE"/>
    <w:rsid w:val="001453E3"/>
    <w:rsid w:val="00145444"/>
    <w:rsid w:val="001454AB"/>
    <w:rsid w:val="00145604"/>
    <w:rsid w:val="00145688"/>
    <w:rsid w:val="0014599B"/>
    <w:rsid w:val="00145D44"/>
    <w:rsid w:val="00145DC0"/>
    <w:rsid w:val="00145E29"/>
    <w:rsid w:val="00146110"/>
    <w:rsid w:val="00146230"/>
    <w:rsid w:val="0014635B"/>
    <w:rsid w:val="00146522"/>
    <w:rsid w:val="00146646"/>
    <w:rsid w:val="0014670B"/>
    <w:rsid w:val="00146909"/>
    <w:rsid w:val="00146A58"/>
    <w:rsid w:val="00146D38"/>
    <w:rsid w:val="00146D3B"/>
    <w:rsid w:val="00146DCB"/>
    <w:rsid w:val="001470EC"/>
    <w:rsid w:val="00147170"/>
    <w:rsid w:val="001477E9"/>
    <w:rsid w:val="00147977"/>
    <w:rsid w:val="001479AB"/>
    <w:rsid w:val="001479E6"/>
    <w:rsid w:val="00147E6F"/>
    <w:rsid w:val="00147F41"/>
    <w:rsid w:val="00150189"/>
    <w:rsid w:val="001501A4"/>
    <w:rsid w:val="0015020A"/>
    <w:rsid w:val="00150226"/>
    <w:rsid w:val="00150289"/>
    <w:rsid w:val="001504ED"/>
    <w:rsid w:val="0015065B"/>
    <w:rsid w:val="00150660"/>
    <w:rsid w:val="001506F1"/>
    <w:rsid w:val="00150776"/>
    <w:rsid w:val="001507DB"/>
    <w:rsid w:val="00150A3A"/>
    <w:rsid w:val="00150CB2"/>
    <w:rsid w:val="00150E1A"/>
    <w:rsid w:val="001511C4"/>
    <w:rsid w:val="001513FD"/>
    <w:rsid w:val="0015143D"/>
    <w:rsid w:val="0015161F"/>
    <w:rsid w:val="0015180F"/>
    <w:rsid w:val="00151909"/>
    <w:rsid w:val="001519FD"/>
    <w:rsid w:val="001522D0"/>
    <w:rsid w:val="00152322"/>
    <w:rsid w:val="0015258E"/>
    <w:rsid w:val="001527C0"/>
    <w:rsid w:val="00152911"/>
    <w:rsid w:val="00152938"/>
    <w:rsid w:val="00152B6C"/>
    <w:rsid w:val="00152B99"/>
    <w:rsid w:val="00152C87"/>
    <w:rsid w:val="00152D73"/>
    <w:rsid w:val="00152E38"/>
    <w:rsid w:val="00152F3D"/>
    <w:rsid w:val="001530FD"/>
    <w:rsid w:val="001531D5"/>
    <w:rsid w:val="001532E7"/>
    <w:rsid w:val="0015368B"/>
    <w:rsid w:val="001537D5"/>
    <w:rsid w:val="0015385E"/>
    <w:rsid w:val="001538B4"/>
    <w:rsid w:val="00153BD3"/>
    <w:rsid w:val="00153E7A"/>
    <w:rsid w:val="00153F24"/>
    <w:rsid w:val="0015410B"/>
    <w:rsid w:val="00154511"/>
    <w:rsid w:val="00154688"/>
    <w:rsid w:val="001547C2"/>
    <w:rsid w:val="001547D8"/>
    <w:rsid w:val="001547FE"/>
    <w:rsid w:val="00154890"/>
    <w:rsid w:val="00154B35"/>
    <w:rsid w:val="00154C06"/>
    <w:rsid w:val="00154F6B"/>
    <w:rsid w:val="00154FAE"/>
    <w:rsid w:val="00155323"/>
    <w:rsid w:val="001554B0"/>
    <w:rsid w:val="001554B4"/>
    <w:rsid w:val="001555C8"/>
    <w:rsid w:val="00155673"/>
    <w:rsid w:val="001556DE"/>
    <w:rsid w:val="001558E4"/>
    <w:rsid w:val="00155A43"/>
    <w:rsid w:val="00155DB9"/>
    <w:rsid w:val="001560D9"/>
    <w:rsid w:val="00156355"/>
    <w:rsid w:val="0015662B"/>
    <w:rsid w:val="001567E9"/>
    <w:rsid w:val="00156804"/>
    <w:rsid w:val="00156A63"/>
    <w:rsid w:val="00156A92"/>
    <w:rsid w:val="00156AED"/>
    <w:rsid w:val="00156C18"/>
    <w:rsid w:val="00156C6E"/>
    <w:rsid w:val="00156D00"/>
    <w:rsid w:val="00156D17"/>
    <w:rsid w:val="00156DB9"/>
    <w:rsid w:val="00156E85"/>
    <w:rsid w:val="00156F6A"/>
    <w:rsid w:val="00156F6C"/>
    <w:rsid w:val="00157067"/>
    <w:rsid w:val="00157306"/>
    <w:rsid w:val="00157398"/>
    <w:rsid w:val="00157646"/>
    <w:rsid w:val="00157A73"/>
    <w:rsid w:val="00157A8D"/>
    <w:rsid w:val="00157AF9"/>
    <w:rsid w:val="00157CD5"/>
    <w:rsid w:val="00157D48"/>
    <w:rsid w:val="00160228"/>
    <w:rsid w:val="0016039B"/>
    <w:rsid w:val="00160499"/>
    <w:rsid w:val="001605CB"/>
    <w:rsid w:val="0016088A"/>
    <w:rsid w:val="00160BF0"/>
    <w:rsid w:val="00160CB2"/>
    <w:rsid w:val="00160DB8"/>
    <w:rsid w:val="00160E76"/>
    <w:rsid w:val="00160EC1"/>
    <w:rsid w:val="00160F83"/>
    <w:rsid w:val="001610A5"/>
    <w:rsid w:val="00161130"/>
    <w:rsid w:val="001611DA"/>
    <w:rsid w:val="001612CD"/>
    <w:rsid w:val="00161341"/>
    <w:rsid w:val="00161447"/>
    <w:rsid w:val="001615FF"/>
    <w:rsid w:val="001618DF"/>
    <w:rsid w:val="00161909"/>
    <w:rsid w:val="00161949"/>
    <w:rsid w:val="001619F6"/>
    <w:rsid w:val="00161B82"/>
    <w:rsid w:val="00161C6B"/>
    <w:rsid w:val="00161F25"/>
    <w:rsid w:val="001620DA"/>
    <w:rsid w:val="001621B7"/>
    <w:rsid w:val="0016228A"/>
    <w:rsid w:val="00162356"/>
    <w:rsid w:val="001623BC"/>
    <w:rsid w:val="001624B6"/>
    <w:rsid w:val="001626EC"/>
    <w:rsid w:val="0016299D"/>
    <w:rsid w:val="00162A4C"/>
    <w:rsid w:val="00162A60"/>
    <w:rsid w:val="00162C98"/>
    <w:rsid w:val="00162DFC"/>
    <w:rsid w:val="00162F37"/>
    <w:rsid w:val="00162F5D"/>
    <w:rsid w:val="00163143"/>
    <w:rsid w:val="001633F8"/>
    <w:rsid w:val="001634A1"/>
    <w:rsid w:val="00163767"/>
    <w:rsid w:val="00163802"/>
    <w:rsid w:val="00163885"/>
    <w:rsid w:val="00163971"/>
    <w:rsid w:val="001639D6"/>
    <w:rsid w:val="00163BC7"/>
    <w:rsid w:val="00163CAA"/>
    <w:rsid w:val="00163F59"/>
    <w:rsid w:val="001640B5"/>
    <w:rsid w:val="001640CC"/>
    <w:rsid w:val="00164323"/>
    <w:rsid w:val="00164420"/>
    <w:rsid w:val="001647B4"/>
    <w:rsid w:val="00164A2E"/>
    <w:rsid w:val="00164CFE"/>
    <w:rsid w:val="00164DF0"/>
    <w:rsid w:val="00164EA4"/>
    <w:rsid w:val="001654EF"/>
    <w:rsid w:val="00165507"/>
    <w:rsid w:val="0016599C"/>
    <w:rsid w:val="00165A98"/>
    <w:rsid w:val="00165B6D"/>
    <w:rsid w:val="00165C5F"/>
    <w:rsid w:val="00165D6D"/>
    <w:rsid w:val="00165E3B"/>
    <w:rsid w:val="00166142"/>
    <w:rsid w:val="0016614C"/>
    <w:rsid w:val="0016615F"/>
    <w:rsid w:val="0016625D"/>
    <w:rsid w:val="0016643F"/>
    <w:rsid w:val="0016666B"/>
    <w:rsid w:val="001668C2"/>
    <w:rsid w:val="0016698A"/>
    <w:rsid w:val="00166A93"/>
    <w:rsid w:val="00166BD7"/>
    <w:rsid w:val="00166D58"/>
    <w:rsid w:val="00167605"/>
    <w:rsid w:val="00167674"/>
    <w:rsid w:val="0016773B"/>
    <w:rsid w:val="00167754"/>
    <w:rsid w:val="00167852"/>
    <w:rsid w:val="0016787A"/>
    <w:rsid w:val="0016795D"/>
    <w:rsid w:val="00167AD0"/>
    <w:rsid w:val="00167B16"/>
    <w:rsid w:val="00167B99"/>
    <w:rsid w:val="00167DAB"/>
    <w:rsid w:val="00167E5B"/>
    <w:rsid w:val="00167EBB"/>
    <w:rsid w:val="00167F59"/>
    <w:rsid w:val="00167FDA"/>
    <w:rsid w:val="0017007A"/>
    <w:rsid w:val="0017008B"/>
    <w:rsid w:val="001700EC"/>
    <w:rsid w:val="0017029E"/>
    <w:rsid w:val="001705BD"/>
    <w:rsid w:val="001706A6"/>
    <w:rsid w:val="00170825"/>
    <w:rsid w:val="00170851"/>
    <w:rsid w:val="001708FE"/>
    <w:rsid w:val="0017092C"/>
    <w:rsid w:val="00170AF5"/>
    <w:rsid w:val="00170B15"/>
    <w:rsid w:val="00170C80"/>
    <w:rsid w:val="00170D81"/>
    <w:rsid w:val="00170D90"/>
    <w:rsid w:val="00170EDD"/>
    <w:rsid w:val="00171000"/>
    <w:rsid w:val="0017106B"/>
    <w:rsid w:val="001711DE"/>
    <w:rsid w:val="0017127D"/>
    <w:rsid w:val="0017182C"/>
    <w:rsid w:val="0017183B"/>
    <w:rsid w:val="00171879"/>
    <w:rsid w:val="00171A00"/>
    <w:rsid w:val="00171B72"/>
    <w:rsid w:val="00171C0C"/>
    <w:rsid w:val="00171C7D"/>
    <w:rsid w:val="00172046"/>
    <w:rsid w:val="0017224C"/>
    <w:rsid w:val="001722B5"/>
    <w:rsid w:val="001722BD"/>
    <w:rsid w:val="001724BE"/>
    <w:rsid w:val="0017251D"/>
    <w:rsid w:val="0017253F"/>
    <w:rsid w:val="0017254D"/>
    <w:rsid w:val="00172679"/>
    <w:rsid w:val="001726EC"/>
    <w:rsid w:val="001729FA"/>
    <w:rsid w:val="00172A9D"/>
    <w:rsid w:val="00172B04"/>
    <w:rsid w:val="00172D00"/>
    <w:rsid w:val="00172D32"/>
    <w:rsid w:val="00172DFF"/>
    <w:rsid w:val="00172EC8"/>
    <w:rsid w:val="00173135"/>
    <w:rsid w:val="0017320A"/>
    <w:rsid w:val="001732FC"/>
    <w:rsid w:val="001733B3"/>
    <w:rsid w:val="00173419"/>
    <w:rsid w:val="00173936"/>
    <w:rsid w:val="00173BC3"/>
    <w:rsid w:val="00173D4B"/>
    <w:rsid w:val="00173EB9"/>
    <w:rsid w:val="00174318"/>
    <w:rsid w:val="00174476"/>
    <w:rsid w:val="00174512"/>
    <w:rsid w:val="0017451F"/>
    <w:rsid w:val="001745A9"/>
    <w:rsid w:val="001745F2"/>
    <w:rsid w:val="001746E6"/>
    <w:rsid w:val="00174A70"/>
    <w:rsid w:val="00174ADA"/>
    <w:rsid w:val="00174CC6"/>
    <w:rsid w:val="00174EAC"/>
    <w:rsid w:val="00175155"/>
    <w:rsid w:val="0017527F"/>
    <w:rsid w:val="00175341"/>
    <w:rsid w:val="00175662"/>
    <w:rsid w:val="001758A9"/>
    <w:rsid w:val="00175C0A"/>
    <w:rsid w:val="00175CB0"/>
    <w:rsid w:val="00175CF6"/>
    <w:rsid w:val="00175EDE"/>
    <w:rsid w:val="00175FA8"/>
    <w:rsid w:val="001761DB"/>
    <w:rsid w:val="0017627A"/>
    <w:rsid w:val="0017627B"/>
    <w:rsid w:val="0017679C"/>
    <w:rsid w:val="001768F6"/>
    <w:rsid w:val="00176B13"/>
    <w:rsid w:val="00176DF7"/>
    <w:rsid w:val="00176F49"/>
    <w:rsid w:val="00176F8B"/>
    <w:rsid w:val="0017707B"/>
    <w:rsid w:val="00177179"/>
    <w:rsid w:val="001772F9"/>
    <w:rsid w:val="0017734E"/>
    <w:rsid w:val="001775A3"/>
    <w:rsid w:val="0017764F"/>
    <w:rsid w:val="00177A52"/>
    <w:rsid w:val="00177A59"/>
    <w:rsid w:val="00177A64"/>
    <w:rsid w:val="00177CE0"/>
    <w:rsid w:val="00177D63"/>
    <w:rsid w:val="00177E3A"/>
    <w:rsid w:val="00177EBD"/>
    <w:rsid w:val="0018020F"/>
    <w:rsid w:val="001802EB"/>
    <w:rsid w:val="00180386"/>
    <w:rsid w:val="0018045F"/>
    <w:rsid w:val="001804D6"/>
    <w:rsid w:val="00180597"/>
    <w:rsid w:val="00180821"/>
    <w:rsid w:val="00180870"/>
    <w:rsid w:val="001809E3"/>
    <w:rsid w:val="00180BD4"/>
    <w:rsid w:val="00180C0B"/>
    <w:rsid w:val="00180C46"/>
    <w:rsid w:val="00180CF3"/>
    <w:rsid w:val="00180E20"/>
    <w:rsid w:val="00180ECE"/>
    <w:rsid w:val="00180F48"/>
    <w:rsid w:val="00180F7D"/>
    <w:rsid w:val="00181066"/>
    <w:rsid w:val="0018116A"/>
    <w:rsid w:val="001811ED"/>
    <w:rsid w:val="001812AE"/>
    <w:rsid w:val="00181311"/>
    <w:rsid w:val="00181357"/>
    <w:rsid w:val="0018145D"/>
    <w:rsid w:val="001816D1"/>
    <w:rsid w:val="001817F1"/>
    <w:rsid w:val="00181E3E"/>
    <w:rsid w:val="00181F03"/>
    <w:rsid w:val="00181FA3"/>
    <w:rsid w:val="0018209F"/>
    <w:rsid w:val="001821B4"/>
    <w:rsid w:val="0018239B"/>
    <w:rsid w:val="001823FA"/>
    <w:rsid w:val="00182A0C"/>
    <w:rsid w:val="00182BEB"/>
    <w:rsid w:val="00182D88"/>
    <w:rsid w:val="00182F2C"/>
    <w:rsid w:val="0018313A"/>
    <w:rsid w:val="00183185"/>
    <w:rsid w:val="0018318D"/>
    <w:rsid w:val="00183285"/>
    <w:rsid w:val="0018339F"/>
    <w:rsid w:val="00183592"/>
    <w:rsid w:val="001836B4"/>
    <w:rsid w:val="0018388A"/>
    <w:rsid w:val="00183D07"/>
    <w:rsid w:val="00183DA6"/>
    <w:rsid w:val="00183EA8"/>
    <w:rsid w:val="00183FC5"/>
    <w:rsid w:val="001840F6"/>
    <w:rsid w:val="00184127"/>
    <w:rsid w:val="001841C5"/>
    <w:rsid w:val="0018432F"/>
    <w:rsid w:val="00184453"/>
    <w:rsid w:val="0018449C"/>
    <w:rsid w:val="001845AA"/>
    <w:rsid w:val="0018463E"/>
    <w:rsid w:val="001847AF"/>
    <w:rsid w:val="001847BF"/>
    <w:rsid w:val="001847C8"/>
    <w:rsid w:val="00184B4A"/>
    <w:rsid w:val="00184DFB"/>
    <w:rsid w:val="00184E5D"/>
    <w:rsid w:val="0018554B"/>
    <w:rsid w:val="00185570"/>
    <w:rsid w:val="001856AC"/>
    <w:rsid w:val="001856E9"/>
    <w:rsid w:val="00185705"/>
    <w:rsid w:val="0018586D"/>
    <w:rsid w:val="00185B00"/>
    <w:rsid w:val="00185B41"/>
    <w:rsid w:val="00185E0F"/>
    <w:rsid w:val="00185E75"/>
    <w:rsid w:val="00185F45"/>
    <w:rsid w:val="00185F76"/>
    <w:rsid w:val="00185FE7"/>
    <w:rsid w:val="001860B2"/>
    <w:rsid w:val="00186142"/>
    <w:rsid w:val="001861F4"/>
    <w:rsid w:val="00186610"/>
    <w:rsid w:val="001866CF"/>
    <w:rsid w:val="0018692B"/>
    <w:rsid w:val="00186942"/>
    <w:rsid w:val="0018695E"/>
    <w:rsid w:val="001869EB"/>
    <w:rsid w:val="00186A05"/>
    <w:rsid w:val="00186B06"/>
    <w:rsid w:val="00186B5B"/>
    <w:rsid w:val="00186BCD"/>
    <w:rsid w:val="00186E05"/>
    <w:rsid w:val="0018700B"/>
    <w:rsid w:val="001873F2"/>
    <w:rsid w:val="0018744C"/>
    <w:rsid w:val="001874FC"/>
    <w:rsid w:val="001875B5"/>
    <w:rsid w:val="0018770B"/>
    <w:rsid w:val="001877A1"/>
    <w:rsid w:val="00187822"/>
    <w:rsid w:val="001878A0"/>
    <w:rsid w:val="00187ACF"/>
    <w:rsid w:val="00187CE2"/>
    <w:rsid w:val="00187DAF"/>
    <w:rsid w:val="00187E38"/>
    <w:rsid w:val="00190012"/>
    <w:rsid w:val="0019024E"/>
    <w:rsid w:val="001902F3"/>
    <w:rsid w:val="001903E0"/>
    <w:rsid w:val="001904FB"/>
    <w:rsid w:val="0019086C"/>
    <w:rsid w:val="00190CA7"/>
    <w:rsid w:val="00190D0F"/>
    <w:rsid w:val="00190E12"/>
    <w:rsid w:val="00190E4C"/>
    <w:rsid w:val="00190ED6"/>
    <w:rsid w:val="00190FDF"/>
    <w:rsid w:val="00190FE7"/>
    <w:rsid w:val="0019117A"/>
    <w:rsid w:val="00191196"/>
    <w:rsid w:val="00191224"/>
    <w:rsid w:val="00191496"/>
    <w:rsid w:val="00191C3A"/>
    <w:rsid w:val="00191DEE"/>
    <w:rsid w:val="00191E5B"/>
    <w:rsid w:val="00191F41"/>
    <w:rsid w:val="00191F86"/>
    <w:rsid w:val="00191FE7"/>
    <w:rsid w:val="0019228E"/>
    <w:rsid w:val="001925CA"/>
    <w:rsid w:val="00192A0E"/>
    <w:rsid w:val="00192B0F"/>
    <w:rsid w:val="00192F7A"/>
    <w:rsid w:val="001930EB"/>
    <w:rsid w:val="001931BC"/>
    <w:rsid w:val="0019336D"/>
    <w:rsid w:val="0019350A"/>
    <w:rsid w:val="001936BA"/>
    <w:rsid w:val="00193939"/>
    <w:rsid w:val="00193A19"/>
    <w:rsid w:val="00193A86"/>
    <w:rsid w:val="00193BA8"/>
    <w:rsid w:val="00193CBA"/>
    <w:rsid w:val="00193D97"/>
    <w:rsid w:val="00193E95"/>
    <w:rsid w:val="00193EC1"/>
    <w:rsid w:val="00193FB6"/>
    <w:rsid w:val="00194030"/>
    <w:rsid w:val="00194260"/>
    <w:rsid w:val="00194273"/>
    <w:rsid w:val="001942EA"/>
    <w:rsid w:val="0019437F"/>
    <w:rsid w:val="001949CC"/>
    <w:rsid w:val="00194C30"/>
    <w:rsid w:val="00194E37"/>
    <w:rsid w:val="0019507E"/>
    <w:rsid w:val="0019538F"/>
    <w:rsid w:val="001955B7"/>
    <w:rsid w:val="001955C2"/>
    <w:rsid w:val="00195770"/>
    <w:rsid w:val="001958FB"/>
    <w:rsid w:val="00195AC8"/>
    <w:rsid w:val="00195D46"/>
    <w:rsid w:val="00195FD5"/>
    <w:rsid w:val="001964A1"/>
    <w:rsid w:val="001964E0"/>
    <w:rsid w:val="0019683E"/>
    <w:rsid w:val="00196CF1"/>
    <w:rsid w:val="00196D2C"/>
    <w:rsid w:val="00196D9E"/>
    <w:rsid w:val="00196EBC"/>
    <w:rsid w:val="00196F1E"/>
    <w:rsid w:val="00196F9A"/>
    <w:rsid w:val="00197057"/>
    <w:rsid w:val="00197158"/>
    <w:rsid w:val="001971A7"/>
    <w:rsid w:val="001972F8"/>
    <w:rsid w:val="0019749C"/>
    <w:rsid w:val="001974A0"/>
    <w:rsid w:val="00197626"/>
    <w:rsid w:val="0019765F"/>
    <w:rsid w:val="001976B4"/>
    <w:rsid w:val="001977CD"/>
    <w:rsid w:val="001978D1"/>
    <w:rsid w:val="001978FB"/>
    <w:rsid w:val="001979E4"/>
    <w:rsid w:val="00197A47"/>
    <w:rsid w:val="00197D65"/>
    <w:rsid w:val="00197DF3"/>
    <w:rsid w:val="00197F23"/>
    <w:rsid w:val="00197F95"/>
    <w:rsid w:val="001A013D"/>
    <w:rsid w:val="001A032F"/>
    <w:rsid w:val="001A04F5"/>
    <w:rsid w:val="001A076C"/>
    <w:rsid w:val="001A07E6"/>
    <w:rsid w:val="001A07E9"/>
    <w:rsid w:val="001A0836"/>
    <w:rsid w:val="001A08A6"/>
    <w:rsid w:val="001A0B6B"/>
    <w:rsid w:val="001A0DD9"/>
    <w:rsid w:val="001A0F73"/>
    <w:rsid w:val="001A0FF1"/>
    <w:rsid w:val="001A1112"/>
    <w:rsid w:val="001A119F"/>
    <w:rsid w:val="001A1332"/>
    <w:rsid w:val="001A1389"/>
    <w:rsid w:val="001A13E3"/>
    <w:rsid w:val="001A14D9"/>
    <w:rsid w:val="001A15E2"/>
    <w:rsid w:val="001A1620"/>
    <w:rsid w:val="001A1680"/>
    <w:rsid w:val="001A1BF4"/>
    <w:rsid w:val="001A1CAC"/>
    <w:rsid w:val="001A1E48"/>
    <w:rsid w:val="001A2205"/>
    <w:rsid w:val="001A24E3"/>
    <w:rsid w:val="001A280D"/>
    <w:rsid w:val="001A2818"/>
    <w:rsid w:val="001A2A6E"/>
    <w:rsid w:val="001A2A74"/>
    <w:rsid w:val="001A2AED"/>
    <w:rsid w:val="001A2DC8"/>
    <w:rsid w:val="001A2DF5"/>
    <w:rsid w:val="001A2E06"/>
    <w:rsid w:val="001A2E20"/>
    <w:rsid w:val="001A2FBF"/>
    <w:rsid w:val="001A318C"/>
    <w:rsid w:val="001A3431"/>
    <w:rsid w:val="001A34D2"/>
    <w:rsid w:val="001A3633"/>
    <w:rsid w:val="001A3959"/>
    <w:rsid w:val="001A3A81"/>
    <w:rsid w:val="001A3DA8"/>
    <w:rsid w:val="001A3FB4"/>
    <w:rsid w:val="001A4028"/>
    <w:rsid w:val="001A41D8"/>
    <w:rsid w:val="001A43B9"/>
    <w:rsid w:val="001A4484"/>
    <w:rsid w:val="001A449F"/>
    <w:rsid w:val="001A45DD"/>
    <w:rsid w:val="001A4648"/>
    <w:rsid w:val="001A46A9"/>
    <w:rsid w:val="001A4A41"/>
    <w:rsid w:val="001A4AFE"/>
    <w:rsid w:val="001A4E41"/>
    <w:rsid w:val="001A4EB2"/>
    <w:rsid w:val="001A4FE3"/>
    <w:rsid w:val="001A52AD"/>
    <w:rsid w:val="001A5570"/>
    <w:rsid w:val="001A566C"/>
    <w:rsid w:val="001A573D"/>
    <w:rsid w:val="001A5C7E"/>
    <w:rsid w:val="001A5CE8"/>
    <w:rsid w:val="001A5D4F"/>
    <w:rsid w:val="001A5F63"/>
    <w:rsid w:val="001A5F7D"/>
    <w:rsid w:val="001A6093"/>
    <w:rsid w:val="001A619F"/>
    <w:rsid w:val="001A627A"/>
    <w:rsid w:val="001A63AF"/>
    <w:rsid w:val="001A6475"/>
    <w:rsid w:val="001A6759"/>
    <w:rsid w:val="001A6ADF"/>
    <w:rsid w:val="001A6AE3"/>
    <w:rsid w:val="001A6BBB"/>
    <w:rsid w:val="001A6BC3"/>
    <w:rsid w:val="001A6BF2"/>
    <w:rsid w:val="001A6C67"/>
    <w:rsid w:val="001A6CA3"/>
    <w:rsid w:val="001A6D05"/>
    <w:rsid w:val="001A6D7B"/>
    <w:rsid w:val="001A6EA0"/>
    <w:rsid w:val="001A6ECB"/>
    <w:rsid w:val="001A7040"/>
    <w:rsid w:val="001A71F5"/>
    <w:rsid w:val="001A73E4"/>
    <w:rsid w:val="001A742C"/>
    <w:rsid w:val="001A76E4"/>
    <w:rsid w:val="001A7733"/>
    <w:rsid w:val="001A7CCB"/>
    <w:rsid w:val="001A7DC5"/>
    <w:rsid w:val="001A7F68"/>
    <w:rsid w:val="001B0386"/>
    <w:rsid w:val="001B0408"/>
    <w:rsid w:val="001B040C"/>
    <w:rsid w:val="001B04EE"/>
    <w:rsid w:val="001B05DF"/>
    <w:rsid w:val="001B0814"/>
    <w:rsid w:val="001B0899"/>
    <w:rsid w:val="001B09C3"/>
    <w:rsid w:val="001B0BBC"/>
    <w:rsid w:val="001B0BC7"/>
    <w:rsid w:val="001B0C26"/>
    <w:rsid w:val="001B0D09"/>
    <w:rsid w:val="001B0EE2"/>
    <w:rsid w:val="001B10F0"/>
    <w:rsid w:val="001B166D"/>
    <w:rsid w:val="001B18F5"/>
    <w:rsid w:val="001B1965"/>
    <w:rsid w:val="001B19D2"/>
    <w:rsid w:val="001B1A05"/>
    <w:rsid w:val="001B1AF5"/>
    <w:rsid w:val="001B1C7E"/>
    <w:rsid w:val="001B1E9F"/>
    <w:rsid w:val="001B1EA1"/>
    <w:rsid w:val="001B1EDE"/>
    <w:rsid w:val="001B1EF5"/>
    <w:rsid w:val="001B1FBB"/>
    <w:rsid w:val="001B211C"/>
    <w:rsid w:val="001B21DA"/>
    <w:rsid w:val="001B22B0"/>
    <w:rsid w:val="001B232D"/>
    <w:rsid w:val="001B28F2"/>
    <w:rsid w:val="001B2A5F"/>
    <w:rsid w:val="001B2BD7"/>
    <w:rsid w:val="001B2BDE"/>
    <w:rsid w:val="001B2D58"/>
    <w:rsid w:val="001B2D60"/>
    <w:rsid w:val="001B2D66"/>
    <w:rsid w:val="001B31EE"/>
    <w:rsid w:val="001B31FC"/>
    <w:rsid w:val="001B32E6"/>
    <w:rsid w:val="001B3452"/>
    <w:rsid w:val="001B35DC"/>
    <w:rsid w:val="001B37FE"/>
    <w:rsid w:val="001B3878"/>
    <w:rsid w:val="001B38BB"/>
    <w:rsid w:val="001B3AFF"/>
    <w:rsid w:val="001B3B26"/>
    <w:rsid w:val="001B3BD4"/>
    <w:rsid w:val="001B3CC4"/>
    <w:rsid w:val="001B3E72"/>
    <w:rsid w:val="001B3F10"/>
    <w:rsid w:val="001B3FAD"/>
    <w:rsid w:val="001B40D1"/>
    <w:rsid w:val="001B4144"/>
    <w:rsid w:val="001B41B6"/>
    <w:rsid w:val="001B426A"/>
    <w:rsid w:val="001B465A"/>
    <w:rsid w:val="001B47E5"/>
    <w:rsid w:val="001B4AD8"/>
    <w:rsid w:val="001B4B18"/>
    <w:rsid w:val="001B51A2"/>
    <w:rsid w:val="001B51F7"/>
    <w:rsid w:val="001B533C"/>
    <w:rsid w:val="001B53AF"/>
    <w:rsid w:val="001B549E"/>
    <w:rsid w:val="001B54E5"/>
    <w:rsid w:val="001B5799"/>
    <w:rsid w:val="001B57AF"/>
    <w:rsid w:val="001B5A1A"/>
    <w:rsid w:val="001B5A91"/>
    <w:rsid w:val="001B5AC0"/>
    <w:rsid w:val="001B5C3B"/>
    <w:rsid w:val="001B5FDE"/>
    <w:rsid w:val="001B6183"/>
    <w:rsid w:val="001B63B0"/>
    <w:rsid w:val="001B6897"/>
    <w:rsid w:val="001B6CD8"/>
    <w:rsid w:val="001B6CEB"/>
    <w:rsid w:val="001B6D0F"/>
    <w:rsid w:val="001B6D39"/>
    <w:rsid w:val="001B7079"/>
    <w:rsid w:val="001B7331"/>
    <w:rsid w:val="001B7817"/>
    <w:rsid w:val="001B7A09"/>
    <w:rsid w:val="001B7B0D"/>
    <w:rsid w:val="001B7B10"/>
    <w:rsid w:val="001B7B90"/>
    <w:rsid w:val="001B7CAC"/>
    <w:rsid w:val="001B7DB6"/>
    <w:rsid w:val="001B7EC8"/>
    <w:rsid w:val="001C0075"/>
    <w:rsid w:val="001C00A6"/>
    <w:rsid w:val="001C0332"/>
    <w:rsid w:val="001C043F"/>
    <w:rsid w:val="001C0441"/>
    <w:rsid w:val="001C06E7"/>
    <w:rsid w:val="001C09A1"/>
    <w:rsid w:val="001C0AB3"/>
    <w:rsid w:val="001C0B14"/>
    <w:rsid w:val="001C0B71"/>
    <w:rsid w:val="001C0D0F"/>
    <w:rsid w:val="001C0D21"/>
    <w:rsid w:val="001C0D3B"/>
    <w:rsid w:val="001C0DF2"/>
    <w:rsid w:val="001C0E66"/>
    <w:rsid w:val="001C112D"/>
    <w:rsid w:val="001C132C"/>
    <w:rsid w:val="001C1857"/>
    <w:rsid w:val="001C1A03"/>
    <w:rsid w:val="001C1B37"/>
    <w:rsid w:val="001C1B8E"/>
    <w:rsid w:val="001C1C3D"/>
    <w:rsid w:val="001C1CBF"/>
    <w:rsid w:val="001C1EEF"/>
    <w:rsid w:val="001C21CC"/>
    <w:rsid w:val="001C23ED"/>
    <w:rsid w:val="001C26F8"/>
    <w:rsid w:val="001C2752"/>
    <w:rsid w:val="001C2890"/>
    <w:rsid w:val="001C2B43"/>
    <w:rsid w:val="001C2B56"/>
    <w:rsid w:val="001C2BD5"/>
    <w:rsid w:val="001C2D69"/>
    <w:rsid w:val="001C2DBE"/>
    <w:rsid w:val="001C3538"/>
    <w:rsid w:val="001C3555"/>
    <w:rsid w:val="001C35A1"/>
    <w:rsid w:val="001C35A2"/>
    <w:rsid w:val="001C364F"/>
    <w:rsid w:val="001C3969"/>
    <w:rsid w:val="001C3A02"/>
    <w:rsid w:val="001C3B31"/>
    <w:rsid w:val="001C3BD2"/>
    <w:rsid w:val="001C3BD8"/>
    <w:rsid w:val="001C3D42"/>
    <w:rsid w:val="001C3D5B"/>
    <w:rsid w:val="001C3E2E"/>
    <w:rsid w:val="001C401F"/>
    <w:rsid w:val="001C4313"/>
    <w:rsid w:val="001C442E"/>
    <w:rsid w:val="001C44C2"/>
    <w:rsid w:val="001C44DB"/>
    <w:rsid w:val="001C4576"/>
    <w:rsid w:val="001C45C5"/>
    <w:rsid w:val="001C46F0"/>
    <w:rsid w:val="001C491A"/>
    <w:rsid w:val="001C4941"/>
    <w:rsid w:val="001C49E0"/>
    <w:rsid w:val="001C4A29"/>
    <w:rsid w:val="001C4ADD"/>
    <w:rsid w:val="001C4B84"/>
    <w:rsid w:val="001C4CBA"/>
    <w:rsid w:val="001C4D90"/>
    <w:rsid w:val="001C4E19"/>
    <w:rsid w:val="001C4E7F"/>
    <w:rsid w:val="001C4F16"/>
    <w:rsid w:val="001C4F42"/>
    <w:rsid w:val="001C4FAE"/>
    <w:rsid w:val="001C5127"/>
    <w:rsid w:val="001C5167"/>
    <w:rsid w:val="001C52E3"/>
    <w:rsid w:val="001C5320"/>
    <w:rsid w:val="001C54AE"/>
    <w:rsid w:val="001C554E"/>
    <w:rsid w:val="001C5818"/>
    <w:rsid w:val="001C5EE6"/>
    <w:rsid w:val="001C5FF4"/>
    <w:rsid w:val="001C60BB"/>
    <w:rsid w:val="001C60C4"/>
    <w:rsid w:val="001C6277"/>
    <w:rsid w:val="001C6303"/>
    <w:rsid w:val="001C6473"/>
    <w:rsid w:val="001C6621"/>
    <w:rsid w:val="001C6695"/>
    <w:rsid w:val="001C68B9"/>
    <w:rsid w:val="001C6CCA"/>
    <w:rsid w:val="001C6D9B"/>
    <w:rsid w:val="001C6E49"/>
    <w:rsid w:val="001C6F3F"/>
    <w:rsid w:val="001C70F3"/>
    <w:rsid w:val="001C71E8"/>
    <w:rsid w:val="001C7220"/>
    <w:rsid w:val="001C738D"/>
    <w:rsid w:val="001C7498"/>
    <w:rsid w:val="001C74A7"/>
    <w:rsid w:val="001C75B6"/>
    <w:rsid w:val="001C7740"/>
    <w:rsid w:val="001C781D"/>
    <w:rsid w:val="001C7852"/>
    <w:rsid w:val="001C786F"/>
    <w:rsid w:val="001C790C"/>
    <w:rsid w:val="001C7951"/>
    <w:rsid w:val="001C7990"/>
    <w:rsid w:val="001C7AD8"/>
    <w:rsid w:val="001C7B1F"/>
    <w:rsid w:val="001C7BEB"/>
    <w:rsid w:val="001C7D0D"/>
    <w:rsid w:val="001D01FB"/>
    <w:rsid w:val="001D0536"/>
    <w:rsid w:val="001D061B"/>
    <w:rsid w:val="001D066C"/>
    <w:rsid w:val="001D0806"/>
    <w:rsid w:val="001D0AB9"/>
    <w:rsid w:val="001D0CC1"/>
    <w:rsid w:val="001D0D17"/>
    <w:rsid w:val="001D0D2A"/>
    <w:rsid w:val="001D0DBE"/>
    <w:rsid w:val="001D0E1C"/>
    <w:rsid w:val="001D101F"/>
    <w:rsid w:val="001D1049"/>
    <w:rsid w:val="001D1816"/>
    <w:rsid w:val="001D18CD"/>
    <w:rsid w:val="001D1997"/>
    <w:rsid w:val="001D1A37"/>
    <w:rsid w:val="001D1F8F"/>
    <w:rsid w:val="001D214C"/>
    <w:rsid w:val="001D21A8"/>
    <w:rsid w:val="001D222A"/>
    <w:rsid w:val="001D2548"/>
    <w:rsid w:val="001D25B0"/>
    <w:rsid w:val="001D28EE"/>
    <w:rsid w:val="001D2A5C"/>
    <w:rsid w:val="001D2C0A"/>
    <w:rsid w:val="001D2D67"/>
    <w:rsid w:val="001D2D90"/>
    <w:rsid w:val="001D2DD1"/>
    <w:rsid w:val="001D303F"/>
    <w:rsid w:val="001D3242"/>
    <w:rsid w:val="001D32C1"/>
    <w:rsid w:val="001D32E4"/>
    <w:rsid w:val="001D3507"/>
    <w:rsid w:val="001D39ED"/>
    <w:rsid w:val="001D3F70"/>
    <w:rsid w:val="001D42FC"/>
    <w:rsid w:val="001D44F0"/>
    <w:rsid w:val="001D4556"/>
    <w:rsid w:val="001D46DD"/>
    <w:rsid w:val="001D4B3B"/>
    <w:rsid w:val="001D4C78"/>
    <w:rsid w:val="001D4D18"/>
    <w:rsid w:val="001D4EDE"/>
    <w:rsid w:val="001D4EE3"/>
    <w:rsid w:val="001D503C"/>
    <w:rsid w:val="001D5335"/>
    <w:rsid w:val="001D538A"/>
    <w:rsid w:val="001D5CD5"/>
    <w:rsid w:val="001D5D5A"/>
    <w:rsid w:val="001D5D80"/>
    <w:rsid w:val="001D5E06"/>
    <w:rsid w:val="001D5FCA"/>
    <w:rsid w:val="001D6153"/>
    <w:rsid w:val="001D62F1"/>
    <w:rsid w:val="001D6387"/>
    <w:rsid w:val="001D645B"/>
    <w:rsid w:val="001D654C"/>
    <w:rsid w:val="001D65F2"/>
    <w:rsid w:val="001D687C"/>
    <w:rsid w:val="001D6992"/>
    <w:rsid w:val="001D6A41"/>
    <w:rsid w:val="001D7017"/>
    <w:rsid w:val="001D7151"/>
    <w:rsid w:val="001D7251"/>
    <w:rsid w:val="001D73BE"/>
    <w:rsid w:val="001D76AB"/>
    <w:rsid w:val="001D787B"/>
    <w:rsid w:val="001D7954"/>
    <w:rsid w:val="001D79E7"/>
    <w:rsid w:val="001D7B57"/>
    <w:rsid w:val="001D7BAB"/>
    <w:rsid w:val="001D7BE2"/>
    <w:rsid w:val="001D7FA0"/>
    <w:rsid w:val="001E00E8"/>
    <w:rsid w:val="001E040C"/>
    <w:rsid w:val="001E041B"/>
    <w:rsid w:val="001E0752"/>
    <w:rsid w:val="001E082D"/>
    <w:rsid w:val="001E0890"/>
    <w:rsid w:val="001E0A21"/>
    <w:rsid w:val="001E0A75"/>
    <w:rsid w:val="001E0D0D"/>
    <w:rsid w:val="001E0E38"/>
    <w:rsid w:val="001E0F20"/>
    <w:rsid w:val="001E1007"/>
    <w:rsid w:val="001E10BC"/>
    <w:rsid w:val="001E1188"/>
    <w:rsid w:val="001E1496"/>
    <w:rsid w:val="001E153A"/>
    <w:rsid w:val="001E17E6"/>
    <w:rsid w:val="001E1FFC"/>
    <w:rsid w:val="001E21FD"/>
    <w:rsid w:val="001E22B1"/>
    <w:rsid w:val="001E2346"/>
    <w:rsid w:val="001E2381"/>
    <w:rsid w:val="001E265A"/>
    <w:rsid w:val="001E27B3"/>
    <w:rsid w:val="001E2DCE"/>
    <w:rsid w:val="001E2ED3"/>
    <w:rsid w:val="001E30F7"/>
    <w:rsid w:val="001E37C6"/>
    <w:rsid w:val="001E3B7F"/>
    <w:rsid w:val="001E3BFB"/>
    <w:rsid w:val="001E3C01"/>
    <w:rsid w:val="001E3D01"/>
    <w:rsid w:val="001E3E06"/>
    <w:rsid w:val="001E3F22"/>
    <w:rsid w:val="001E3FDE"/>
    <w:rsid w:val="001E412B"/>
    <w:rsid w:val="001E41FE"/>
    <w:rsid w:val="001E4293"/>
    <w:rsid w:val="001E4467"/>
    <w:rsid w:val="001E4525"/>
    <w:rsid w:val="001E45A3"/>
    <w:rsid w:val="001E514B"/>
    <w:rsid w:val="001E521A"/>
    <w:rsid w:val="001E5277"/>
    <w:rsid w:val="001E52E0"/>
    <w:rsid w:val="001E540F"/>
    <w:rsid w:val="001E54A6"/>
    <w:rsid w:val="001E54D5"/>
    <w:rsid w:val="001E589B"/>
    <w:rsid w:val="001E5A25"/>
    <w:rsid w:val="001E5A7F"/>
    <w:rsid w:val="001E5AB8"/>
    <w:rsid w:val="001E5BFE"/>
    <w:rsid w:val="001E5C06"/>
    <w:rsid w:val="001E5C8E"/>
    <w:rsid w:val="001E5CDD"/>
    <w:rsid w:val="001E5CF9"/>
    <w:rsid w:val="001E5DBC"/>
    <w:rsid w:val="001E5F80"/>
    <w:rsid w:val="001E6056"/>
    <w:rsid w:val="001E61FB"/>
    <w:rsid w:val="001E6294"/>
    <w:rsid w:val="001E6421"/>
    <w:rsid w:val="001E65D8"/>
    <w:rsid w:val="001E6605"/>
    <w:rsid w:val="001E6C75"/>
    <w:rsid w:val="001E6D2B"/>
    <w:rsid w:val="001E6DB8"/>
    <w:rsid w:val="001E6E5A"/>
    <w:rsid w:val="001E7179"/>
    <w:rsid w:val="001E729A"/>
    <w:rsid w:val="001E735F"/>
    <w:rsid w:val="001E73FD"/>
    <w:rsid w:val="001E741B"/>
    <w:rsid w:val="001E75A9"/>
    <w:rsid w:val="001E764F"/>
    <w:rsid w:val="001E7785"/>
    <w:rsid w:val="001E7957"/>
    <w:rsid w:val="001E7D9A"/>
    <w:rsid w:val="001E7D9D"/>
    <w:rsid w:val="001E7DB8"/>
    <w:rsid w:val="001F012A"/>
    <w:rsid w:val="001F0202"/>
    <w:rsid w:val="001F038B"/>
    <w:rsid w:val="001F047F"/>
    <w:rsid w:val="001F0529"/>
    <w:rsid w:val="001F05DF"/>
    <w:rsid w:val="001F061E"/>
    <w:rsid w:val="001F0817"/>
    <w:rsid w:val="001F0904"/>
    <w:rsid w:val="001F098D"/>
    <w:rsid w:val="001F09D4"/>
    <w:rsid w:val="001F0AC5"/>
    <w:rsid w:val="001F0B70"/>
    <w:rsid w:val="001F0E65"/>
    <w:rsid w:val="001F0F89"/>
    <w:rsid w:val="001F1165"/>
    <w:rsid w:val="001F11C1"/>
    <w:rsid w:val="001F14C5"/>
    <w:rsid w:val="001F151F"/>
    <w:rsid w:val="001F15FA"/>
    <w:rsid w:val="001F1714"/>
    <w:rsid w:val="001F17F9"/>
    <w:rsid w:val="001F190D"/>
    <w:rsid w:val="001F1D4E"/>
    <w:rsid w:val="001F1D5E"/>
    <w:rsid w:val="001F1DB4"/>
    <w:rsid w:val="001F2055"/>
    <w:rsid w:val="001F2124"/>
    <w:rsid w:val="001F2195"/>
    <w:rsid w:val="001F21D7"/>
    <w:rsid w:val="001F22E6"/>
    <w:rsid w:val="001F2388"/>
    <w:rsid w:val="001F2608"/>
    <w:rsid w:val="001F26EA"/>
    <w:rsid w:val="001F27CD"/>
    <w:rsid w:val="001F282F"/>
    <w:rsid w:val="001F2EE8"/>
    <w:rsid w:val="001F3032"/>
    <w:rsid w:val="001F3362"/>
    <w:rsid w:val="001F394B"/>
    <w:rsid w:val="001F3ADB"/>
    <w:rsid w:val="001F3B26"/>
    <w:rsid w:val="001F3C16"/>
    <w:rsid w:val="001F3CD6"/>
    <w:rsid w:val="001F3E23"/>
    <w:rsid w:val="001F3EB4"/>
    <w:rsid w:val="001F3F22"/>
    <w:rsid w:val="001F4587"/>
    <w:rsid w:val="001F45A6"/>
    <w:rsid w:val="001F4691"/>
    <w:rsid w:val="001F4C34"/>
    <w:rsid w:val="001F4D41"/>
    <w:rsid w:val="001F5377"/>
    <w:rsid w:val="001F5559"/>
    <w:rsid w:val="001F5747"/>
    <w:rsid w:val="001F5845"/>
    <w:rsid w:val="001F58C2"/>
    <w:rsid w:val="001F58DD"/>
    <w:rsid w:val="001F5C34"/>
    <w:rsid w:val="001F5F86"/>
    <w:rsid w:val="001F62B9"/>
    <w:rsid w:val="001F6667"/>
    <w:rsid w:val="001F67BF"/>
    <w:rsid w:val="001F67F3"/>
    <w:rsid w:val="001F6874"/>
    <w:rsid w:val="001F69ED"/>
    <w:rsid w:val="001F6A3A"/>
    <w:rsid w:val="001F6CCA"/>
    <w:rsid w:val="001F71A8"/>
    <w:rsid w:val="001F7204"/>
    <w:rsid w:val="001F7638"/>
    <w:rsid w:val="001F774D"/>
    <w:rsid w:val="001F79B7"/>
    <w:rsid w:val="001F7AC5"/>
    <w:rsid w:val="001F7C07"/>
    <w:rsid w:val="001F7CBA"/>
    <w:rsid w:val="001F7D48"/>
    <w:rsid w:val="001F7E1E"/>
    <w:rsid w:val="001F7F32"/>
    <w:rsid w:val="001F7F3E"/>
    <w:rsid w:val="00200010"/>
    <w:rsid w:val="002001D2"/>
    <w:rsid w:val="0020036C"/>
    <w:rsid w:val="00200578"/>
    <w:rsid w:val="0020067A"/>
    <w:rsid w:val="0020084C"/>
    <w:rsid w:val="00200961"/>
    <w:rsid w:val="00200AFF"/>
    <w:rsid w:val="00200CCE"/>
    <w:rsid w:val="00200D91"/>
    <w:rsid w:val="00200E06"/>
    <w:rsid w:val="00200EA3"/>
    <w:rsid w:val="00200F38"/>
    <w:rsid w:val="00200FE4"/>
    <w:rsid w:val="002011E7"/>
    <w:rsid w:val="002013C7"/>
    <w:rsid w:val="00201495"/>
    <w:rsid w:val="00201D73"/>
    <w:rsid w:val="00201D9E"/>
    <w:rsid w:val="00201E07"/>
    <w:rsid w:val="002022A9"/>
    <w:rsid w:val="002022E5"/>
    <w:rsid w:val="00202424"/>
    <w:rsid w:val="0020248C"/>
    <w:rsid w:val="0020248D"/>
    <w:rsid w:val="0020276E"/>
    <w:rsid w:val="00202789"/>
    <w:rsid w:val="002027A6"/>
    <w:rsid w:val="00202CA3"/>
    <w:rsid w:val="00202CBE"/>
    <w:rsid w:val="00202CDB"/>
    <w:rsid w:val="00202E21"/>
    <w:rsid w:val="00202ED6"/>
    <w:rsid w:val="00202EE8"/>
    <w:rsid w:val="00202F32"/>
    <w:rsid w:val="00203089"/>
    <w:rsid w:val="002031A1"/>
    <w:rsid w:val="002032B1"/>
    <w:rsid w:val="002036ED"/>
    <w:rsid w:val="002037D9"/>
    <w:rsid w:val="002039D6"/>
    <w:rsid w:val="00203ACC"/>
    <w:rsid w:val="00203BC9"/>
    <w:rsid w:val="00203D1E"/>
    <w:rsid w:val="00203D68"/>
    <w:rsid w:val="00203E4C"/>
    <w:rsid w:val="0020425E"/>
    <w:rsid w:val="0020428C"/>
    <w:rsid w:val="002042D9"/>
    <w:rsid w:val="0020433B"/>
    <w:rsid w:val="002043F0"/>
    <w:rsid w:val="0020457F"/>
    <w:rsid w:val="00204654"/>
    <w:rsid w:val="00204664"/>
    <w:rsid w:val="002046FF"/>
    <w:rsid w:val="00204739"/>
    <w:rsid w:val="002048EC"/>
    <w:rsid w:val="00204AF8"/>
    <w:rsid w:val="00204B15"/>
    <w:rsid w:val="00204B60"/>
    <w:rsid w:val="00204BD5"/>
    <w:rsid w:val="00204BEC"/>
    <w:rsid w:val="00204C3F"/>
    <w:rsid w:val="00204E8F"/>
    <w:rsid w:val="00204F06"/>
    <w:rsid w:val="002050BB"/>
    <w:rsid w:val="00205324"/>
    <w:rsid w:val="0020573E"/>
    <w:rsid w:val="002058DD"/>
    <w:rsid w:val="0020596D"/>
    <w:rsid w:val="00205AB8"/>
    <w:rsid w:val="00205C6B"/>
    <w:rsid w:val="00205D01"/>
    <w:rsid w:val="00205D11"/>
    <w:rsid w:val="00205E5C"/>
    <w:rsid w:val="00206039"/>
    <w:rsid w:val="00206178"/>
    <w:rsid w:val="00206302"/>
    <w:rsid w:val="002067B9"/>
    <w:rsid w:val="002068C8"/>
    <w:rsid w:val="0020694C"/>
    <w:rsid w:val="00206CE0"/>
    <w:rsid w:val="00206D46"/>
    <w:rsid w:val="00207102"/>
    <w:rsid w:val="00207156"/>
    <w:rsid w:val="002071B1"/>
    <w:rsid w:val="0020727F"/>
    <w:rsid w:val="0020732A"/>
    <w:rsid w:val="00207655"/>
    <w:rsid w:val="0020768B"/>
    <w:rsid w:val="002076D8"/>
    <w:rsid w:val="0020799C"/>
    <w:rsid w:val="002079AC"/>
    <w:rsid w:val="00207A50"/>
    <w:rsid w:val="00207AB9"/>
    <w:rsid w:val="00207CDE"/>
    <w:rsid w:val="00207CE9"/>
    <w:rsid w:val="00207CEC"/>
    <w:rsid w:val="00207E8D"/>
    <w:rsid w:val="00207ECC"/>
    <w:rsid w:val="00207F50"/>
    <w:rsid w:val="00210148"/>
    <w:rsid w:val="00210366"/>
    <w:rsid w:val="002103F3"/>
    <w:rsid w:val="002105E2"/>
    <w:rsid w:val="00210A2F"/>
    <w:rsid w:val="00210B21"/>
    <w:rsid w:val="00210C33"/>
    <w:rsid w:val="00210CA4"/>
    <w:rsid w:val="00210CFD"/>
    <w:rsid w:val="00210E20"/>
    <w:rsid w:val="00210EA1"/>
    <w:rsid w:val="00210EC8"/>
    <w:rsid w:val="00211004"/>
    <w:rsid w:val="00211193"/>
    <w:rsid w:val="00211400"/>
    <w:rsid w:val="00211546"/>
    <w:rsid w:val="00211691"/>
    <w:rsid w:val="002118F1"/>
    <w:rsid w:val="002119A4"/>
    <w:rsid w:val="002119CE"/>
    <w:rsid w:val="00211B05"/>
    <w:rsid w:val="00211B1C"/>
    <w:rsid w:val="00211B3A"/>
    <w:rsid w:val="00211CA4"/>
    <w:rsid w:val="00211CB8"/>
    <w:rsid w:val="00211D6E"/>
    <w:rsid w:val="00211FAB"/>
    <w:rsid w:val="00212126"/>
    <w:rsid w:val="0021241E"/>
    <w:rsid w:val="00212580"/>
    <w:rsid w:val="00212624"/>
    <w:rsid w:val="00212638"/>
    <w:rsid w:val="00212717"/>
    <w:rsid w:val="002129DC"/>
    <w:rsid w:val="00212A02"/>
    <w:rsid w:val="00212DC3"/>
    <w:rsid w:val="00212EF1"/>
    <w:rsid w:val="00212FC1"/>
    <w:rsid w:val="002130F4"/>
    <w:rsid w:val="00213116"/>
    <w:rsid w:val="00213220"/>
    <w:rsid w:val="002137A0"/>
    <w:rsid w:val="002137ED"/>
    <w:rsid w:val="00213AF0"/>
    <w:rsid w:val="00213DCE"/>
    <w:rsid w:val="00213E04"/>
    <w:rsid w:val="00213E12"/>
    <w:rsid w:val="00213E73"/>
    <w:rsid w:val="00213F5F"/>
    <w:rsid w:val="0021407A"/>
    <w:rsid w:val="002142A1"/>
    <w:rsid w:val="0021436F"/>
    <w:rsid w:val="0021458B"/>
    <w:rsid w:val="002145FC"/>
    <w:rsid w:val="002146CC"/>
    <w:rsid w:val="00214BAD"/>
    <w:rsid w:val="00214FF6"/>
    <w:rsid w:val="0021507D"/>
    <w:rsid w:val="002151A3"/>
    <w:rsid w:val="002153DD"/>
    <w:rsid w:val="00215529"/>
    <w:rsid w:val="00215662"/>
    <w:rsid w:val="002157DD"/>
    <w:rsid w:val="00215981"/>
    <w:rsid w:val="00215C38"/>
    <w:rsid w:val="00215D7B"/>
    <w:rsid w:val="00215DAA"/>
    <w:rsid w:val="00215F49"/>
    <w:rsid w:val="00215F55"/>
    <w:rsid w:val="00215FB5"/>
    <w:rsid w:val="0021609D"/>
    <w:rsid w:val="002162E4"/>
    <w:rsid w:val="0021653B"/>
    <w:rsid w:val="00216847"/>
    <w:rsid w:val="00216966"/>
    <w:rsid w:val="002169B3"/>
    <w:rsid w:val="00216A6E"/>
    <w:rsid w:val="00216A77"/>
    <w:rsid w:val="00216A95"/>
    <w:rsid w:val="00216AE9"/>
    <w:rsid w:val="00216CE0"/>
    <w:rsid w:val="00216D2D"/>
    <w:rsid w:val="00216F15"/>
    <w:rsid w:val="00216FF0"/>
    <w:rsid w:val="0021712F"/>
    <w:rsid w:val="0021715F"/>
    <w:rsid w:val="002173E1"/>
    <w:rsid w:val="00217405"/>
    <w:rsid w:val="00217673"/>
    <w:rsid w:val="002176CA"/>
    <w:rsid w:val="00217732"/>
    <w:rsid w:val="002179DA"/>
    <w:rsid w:val="00217BCB"/>
    <w:rsid w:val="00217C9B"/>
    <w:rsid w:val="00217CC8"/>
    <w:rsid w:val="00217CD5"/>
    <w:rsid w:val="00217EB3"/>
    <w:rsid w:val="00220086"/>
    <w:rsid w:val="00220169"/>
    <w:rsid w:val="0022024D"/>
    <w:rsid w:val="00220495"/>
    <w:rsid w:val="0022068D"/>
    <w:rsid w:val="00220710"/>
    <w:rsid w:val="002207B3"/>
    <w:rsid w:val="002208A0"/>
    <w:rsid w:val="00220D11"/>
    <w:rsid w:val="00221126"/>
    <w:rsid w:val="002211AB"/>
    <w:rsid w:val="0022126D"/>
    <w:rsid w:val="002213A5"/>
    <w:rsid w:val="0022147A"/>
    <w:rsid w:val="002217DC"/>
    <w:rsid w:val="002219E8"/>
    <w:rsid w:val="00221AAD"/>
    <w:rsid w:val="00221ABF"/>
    <w:rsid w:val="00221B2D"/>
    <w:rsid w:val="00221EFD"/>
    <w:rsid w:val="00221F47"/>
    <w:rsid w:val="00221F68"/>
    <w:rsid w:val="0022232E"/>
    <w:rsid w:val="002223A7"/>
    <w:rsid w:val="0022260A"/>
    <w:rsid w:val="00222817"/>
    <w:rsid w:val="00222836"/>
    <w:rsid w:val="0022289C"/>
    <w:rsid w:val="002228A0"/>
    <w:rsid w:val="002229DC"/>
    <w:rsid w:val="00222B15"/>
    <w:rsid w:val="00222B5D"/>
    <w:rsid w:val="00222D39"/>
    <w:rsid w:val="00222E59"/>
    <w:rsid w:val="00222F5B"/>
    <w:rsid w:val="0022316B"/>
    <w:rsid w:val="00223234"/>
    <w:rsid w:val="00223335"/>
    <w:rsid w:val="00223479"/>
    <w:rsid w:val="002234B5"/>
    <w:rsid w:val="00223758"/>
    <w:rsid w:val="00223A80"/>
    <w:rsid w:val="00223B45"/>
    <w:rsid w:val="00224002"/>
    <w:rsid w:val="00224392"/>
    <w:rsid w:val="00224691"/>
    <w:rsid w:val="002248C6"/>
    <w:rsid w:val="00224D5D"/>
    <w:rsid w:val="00224F35"/>
    <w:rsid w:val="00224F71"/>
    <w:rsid w:val="002251E4"/>
    <w:rsid w:val="002253AC"/>
    <w:rsid w:val="00225447"/>
    <w:rsid w:val="002256A4"/>
    <w:rsid w:val="002256F9"/>
    <w:rsid w:val="0022577B"/>
    <w:rsid w:val="00225880"/>
    <w:rsid w:val="00225A37"/>
    <w:rsid w:val="00225AE4"/>
    <w:rsid w:val="00225B83"/>
    <w:rsid w:val="00225C36"/>
    <w:rsid w:val="00225C77"/>
    <w:rsid w:val="00225EB6"/>
    <w:rsid w:val="00225F1A"/>
    <w:rsid w:val="002263FD"/>
    <w:rsid w:val="00226662"/>
    <w:rsid w:val="002267C8"/>
    <w:rsid w:val="00226924"/>
    <w:rsid w:val="002269CF"/>
    <w:rsid w:val="00226A93"/>
    <w:rsid w:val="00226B4A"/>
    <w:rsid w:val="00226B6F"/>
    <w:rsid w:val="00226D46"/>
    <w:rsid w:val="00226E39"/>
    <w:rsid w:val="00226F6F"/>
    <w:rsid w:val="002270F0"/>
    <w:rsid w:val="002271CA"/>
    <w:rsid w:val="0022755A"/>
    <w:rsid w:val="00227756"/>
    <w:rsid w:val="00227E41"/>
    <w:rsid w:val="00227F9E"/>
    <w:rsid w:val="00227FCD"/>
    <w:rsid w:val="0023008F"/>
    <w:rsid w:val="002300EA"/>
    <w:rsid w:val="0023013A"/>
    <w:rsid w:val="00230263"/>
    <w:rsid w:val="00230331"/>
    <w:rsid w:val="002303A6"/>
    <w:rsid w:val="002303D5"/>
    <w:rsid w:val="00230473"/>
    <w:rsid w:val="002305B0"/>
    <w:rsid w:val="002305EE"/>
    <w:rsid w:val="00230765"/>
    <w:rsid w:val="0023090A"/>
    <w:rsid w:val="00230966"/>
    <w:rsid w:val="00230C13"/>
    <w:rsid w:val="00230DD5"/>
    <w:rsid w:val="00230E2B"/>
    <w:rsid w:val="00230F8A"/>
    <w:rsid w:val="002312D1"/>
    <w:rsid w:val="002312FA"/>
    <w:rsid w:val="00231336"/>
    <w:rsid w:val="002313A6"/>
    <w:rsid w:val="002313D3"/>
    <w:rsid w:val="002313FD"/>
    <w:rsid w:val="002318E5"/>
    <w:rsid w:val="00231C7B"/>
    <w:rsid w:val="00231F5D"/>
    <w:rsid w:val="00232238"/>
    <w:rsid w:val="002324B1"/>
    <w:rsid w:val="00232578"/>
    <w:rsid w:val="00232594"/>
    <w:rsid w:val="002329A5"/>
    <w:rsid w:val="00232BE5"/>
    <w:rsid w:val="00232E8A"/>
    <w:rsid w:val="00232F19"/>
    <w:rsid w:val="00232F5E"/>
    <w:rsid w:val="0023304B"/>
    <w:rsid w:val="002330E2"/>
    <w:rsid w:val="002331CD"/>
    <w:rsid w:val="002332A3"/>
    <w:rsid w:val="00233332"/>
    <w:rsid w:val="0023347F"/>
    <w:rsid w:val="0023354B"/>
    <w:rsid w:val="00233566"/>
    <w:rsid w:val="002335F4"/>
    <w:rsid w:val="00233606"/>
    <w:rsid w:val="0023362D"/>
    <w:rsid w:val="002336A7"/>
    <w:rsid w:val="002336D9"/>
    <w:rsid w:val="0023382C"/>
    <w:rsid w:val="0023383F"/>
    <w:rsid w:val="00233942"/>
    <w:rsid w:val="00233A79"/>
    <w:rsid w:val="00233B60"/>
    <w:rsid w:val="00233C59"/>
    <w:rsid w:val="002341A9"/>
    <w:rsid w:val="002341F4"/>
    <w:rsid w:val="00234297"/>
    <w:rsid w:val="00234488"/>
    <w:rsid w:val="002344E5"/>
    <w:rsid w:val="00234571"/>
    <w:rsid w:val="002345F3"/>
    <w:rsid w:val="002346BF"/>
    <w:rsid w:val="00234939"/>
    <w:rsid w:val="00234A11"/>
    <w:rsid w:val="00235007"/>
    <w:rsid w:val="002350BC"/>
    <w:rsid w:val="0023513F"/>
    <w:rsid w:val="00235295"/>
    <w:rsid w:val="00235488"/>
    <w:rsid w:val="002356C2"/>
    <w:rsid w:val="00235701"/>
    <w:rsid w:val="002358FB"/>
    <w:rsid w:val="00235AD5"/>
    <w:rsid w:val="00235BA8"/>
    <w:rsid w:val="00235CAD"/>
    <w:rsid w:val="00235DF4"/>
    <w:rsid w:val="00235F99"/>
    <w:rsid w:val="002360EE"/>
    <w:rsid w:val="002360F1"/>
    <w:rsid w:val="00236152"/>
    <w:rsid w:val="00236181"/>
    <w:rsid w:val="00236430"/>
    <w:rsid w:val="00236454"/>
    <w:rsid w:val="00236582"/>
    <w:rsid w:val="00236CC0"/>
    <w:rsid w:val="00236D7F"/>
    <w:rsid w:val="00236DE9"/>
    <w:rsid w:val="00236EB8"/>
    <w:rsid w:val="00236F28"/>
    <w:rsid w:val="00237312"/>
    <w:rsid w:val="0023733D"/>
    <w:rsid w:val="0023734A"/>
    <w:rsid w:val="00237439"/>
    <w:rsid w:val="00237447"/>
    <w:rsid w:val="0023749A"/>
    <w:rsid w:val="002375AA"/>
    <w:rsid w:val="00237AEE"/>
    <w:rsid w:val="00237B0E"/>
    <w:rsid w:val="00237B6D"/>
    <w:rsid w:val="00237EF5"/>
    <w:rsid w:val="002400BF"/>
    <w:rsid w:val="00240132"/>
    <w:rsid w:val="002402AF"/>
    <w:rsid w:val="002403BE"/>
    <w:rsid w:val="002404F9"/>
    <w:rsid w:val="00240602"/>
    <w:rsid w:val="0024060F"/>
    <w:rsid w:val="00240671"/>
    <w:rsid w:val="0024085C"/>
    <w:rsid w:val="00240867"/>
    <w:rsid w:val="00240890"/>
    <w:rsid w:val="00240A72"/>
    <w:rsid w:val="00240ABF"/>
    <w:rsid w:val="00240B4C"/>
    <w:rsid w:val="00240B51"/>
    <w:rsid w:val="00240C27"/>
    <w:rsid w:val="00240C3A"/>
    <w:rsid w:val="00240D7C"/>
    <w:rsid w:val="00240ED8"/>
    <w:rsid w:val="00241183"/>
    <w:rsid w:val="00241354"/>
    <w:rsid w:val="002414D9"/>
    <w:rsid w:val="00241500"/>
    <w:rsid w:val="002415A6"/>
    <w:rsid w:val="002415C1"/>
    <w:rsid w:val="00241625"/>
    <w:rsid w:val="002416B9"/>
    <w:rsid w:val="002417F5"/>
    <w:rsid w:val="00241A38"/>
    <w:rsid w:val="00241E6A"/>
    <w:rsid w:val="00241E74"/>
    <w:rsid w:val="00241F1A"/>
    <w:rsid w:val="00242031"/>
    <w:rsid w:val="0024215D"/>
    <w:rsid w:val="0024252B"/>
    <w:rsid w:val="002425A9"/>
    <w:rsid w:val="002425C1"/>
    <w:rsid w:val="00242659"/>
    <w:rsid w:val="0024268E"/>
    <w:rsid w:val="002427AE"/>
    <w:rsid w:val="0024296D"/>
    <w:rsid w:val="00242B64"/>
    <w:rsid w:val="00242BB4"/>
    <w:rsid w:val="00242BFB"/>
    <w:rsid w:val="00242D12"/>
    <w:rsid w:val="00242E25"/>
    <w:rsid w:val="00242ED4"/>
    <w:rsid w:val="00242F71"/>
    <w:rsid w:val="00243062"/>
    <w:rsid w:val="00243325"/>
    <w:rsid w:val="002434A2"/>
    <w:rsid w:val="002435C1"/>
    <w:rsid w:val="002435E1"/>
    <w:rsid w:val="0024360A"/>
    <w:rsid w:val="0024375A"/>
    <w:rsid w:val="00243852"/>
    <w:rsid w:val="00243872"/>
    <w:rsid w:val="00243991"/>
    <w:rsid w:val="00243B1E"/>
    <w:rsid w:val="00243BAF"/>
    <w:rsid w:val="00243F4C"/>
    <w:rsid w:val="00244078"/>
    <w:rsid w:val="0024484F"/>
    <w:rsid w:val="002450B0"/>
    <w:rsid w:val="002451E6"/>
    <w:rsid w:val="002453CD"/>
    <w:rsid w:val="002453D3"/>
    <w:rsid w:val="0024556C"/>
    <w:rsid w:val="00245764"/>
    <w:rsid w:val="002457FF"/>
    <w:rsid w:val="00245835"/>
    <w:rsid w:val="00245879"/>
    <w:rsid w:val="00245957"/>
    <w:rsid w:val="00245B3C"/>
    <w:rsid w:val="00245C3A"/>
    <w:rsid w:val="00245C80"/>
    <w:rsid w:val="00245DC6"/>
    <w:rsid w:val="00245E01"/>
    <w:rsid w:val="00245EA8"/>
    <w:rsid w:val="00245EEF"/>
    <w:rsid w:val="00245F55"/>
    <w:rsid w:val="0024615D"/>
    <w:rsid w:val="00246196"/>
    <w:rsid w:val="0024634C"/>
    <w:rsid w:val="00246360"/>
    <w:rsid w:val="002463EF"/>
    <w:rsid w:val="002465EB"/>
    <w:rsid w:val="00246657"/>
    <w:rsid w:val="002467DB"/>
    <w:rsid w:val="0024696B"/>
    <w:rsid w:val="00246BA0"/>
    <w:rsid w:val="00246BC4"/>
    <w:rsid w:val="00246C52"/>
    <w:rsid w:val="00246CA1"/>
    <w:rsid w:val="00246DE5"/>
    <w:rsid w:val="00246E76"/>
    <w:rsid w:val="00246ED1"/>
    <w:rsid w:val="00246F0B"/>
    <w:rsid w:val="00246FBC"/>
    <w:rsid w:val="00246FE5"/>
    <w:rsid w:val="0024700C"/>
    <w:rsid w:val="0024712A"/>
    <w:rsid w:val="0024713F"/>
    <w:rsid w:val="0024715C"/>
    <w:rsid w:val="00247366"/>
    <w:rsid w:val="002475CE"/>
    <w:rsid w:val="002476D8"/>
    <w:rsid w:val="00247737"/>
    <w:rsid w:val="002477FF"/>
    <w:rsid w:val="00247919"/>
    <w:rsid w:val="00247B99"/>
    <w:rsid w:val="00247C51"/>
    <w:rsid w:val="00247F40"/>
    <w:rsid w:val="00250032"/>
    <w:rsid w:val="002500BE"/>
    <w:rsid w:val="002501D3"/>
    <w:rsid w:val="00250275"/>
    <w:rsid w:val="002506CE"/>
    <w:rsid w:val="00250B98"/>
    <w:rsid w:val="00250C1E"/>
    <w:rsid w:val="00250D22"/>
    <w:rsid w:val="00251179"/>
    <w:rsid w:val="002512B6"/>
    <w:rsid w:val="002513A0"/>
    <w:rsid w:val="00251406"/>
    <w:rsid w:val="00251445"/>
    <w:rsid w:val="00251473"/>
    <w:rsid w:val="002514C7"/>
    <w:rsid w:val="0025159C"/>
    <w:rsid w:val="00251690"/>
    <w:rsid w:val="0025172B"/>
    <w:rsid w:val="0025179D"/>
    <w:rsid w:val="002518C8"/>
    <w:rsid w:val="00251A14"/>
    <w:rsid w:val="00251AB0"/>
    <w:rsid w:val="00251AFA"/>
    <w:rsid w:val="00251B8B"/>
    <w:rsid w:val="00251C09"/>
    <w:rsid w:val="00251CC9"/>
    <w:rsid w:val="00251CEA"/>
    <w:rsid w:val="00251EA3"/>
    <w:rsid w:val="00251EBC"/>
    <w:rsid w:val="002520B2"/>
    <w:rsid w:val="00252382"/>
    <w:rsid w:val="002524FF"/>
    <w:rsid w:val="002525C3"/>
    <w:rsid w:val="00252667"/>
    <w:rsid w:val="00252706"/>
    <w:rsid w:val="002527B7"/>
    <w:rsid w:val="002527C2"/>
    <w:rsid w:val="002528ED"/>
    <w:rsid w:val="0025295C"/>
    <w:rsid w:val="002529B4"/>
    <w:rsid w:val="00252AE8"/>
    <w:rsid w:val="00252B29"/>
    <w:rsid w:val="00252BD5"/>
    <w:rsid w:val="00252C20"/>
    <w:rsid w:val="00252CBD"/>
    <w:rsid w:val="00252CF9"/>
    <w:rsid w:val="00252D01"/>
    <w:rsid w:val="00252D8C"/>
    <w:rsid w:val="00252E3C"/>
    <w:rsid w:val="0025322F"/>
    <w:rsid w:val="00253324"/>
    <w:rsid w:val="002535F0"/>
    <w:rsid w:val="002535F9"/>
    <w:rsid w:val="0025363C"/>
    <w:rsid w:val="002538A2"/>
    <w:rsid w:val="0025393E"/>
    <w:rsid w:val="00253A32"/>
    <w:rsid w:val="00253A52"/>
    <w:rsid w:val="00253A6F"/>
    <w:rsid w:val="00253C2C"/>
    <w:rsid w:val="00253DD2"/>
    <w:rsid w:val="00254081"/>
    <w:rsid w:val="00254470"/>
    <w:rsid w:val="0025473D"/>
    <w:rsid w:val="00254802"/>
    <w:rsid w:val="002548BB"/>
    <w:rsid w:val="0025499E"/>
    <w:rsid w:val="00254BFB"/>
    <w:rsid w:val="00255024"/>
    <w:rsid w:val="00255067"/>
    <w:rsid w:val="002550FE"/>
    <w:rsid w:val="002551DB"/>
    <w:rsid w:val="00255449"/>
    <w:rsid w:val="0025574E"/>
    <w:rsid w:val="00255B06"/>
    <w:rsid w:val="00255B65"/>
    <w:rsid w:val="00255ECE"/>
    <w:rsid w:val="00255F6F"/>
    <w:rsid w:val="00255FB4"/>
    <w:rsid w:val="0025610C"/>
    <w:rsid w:val="00256200"/>
    <w:rsid w:val="0025637E"/>
    <w:rsid w:val="002563F8"/>
    <w:rsid w:val="002564B6"/>
    <w:rsid w:val="002564C1"/>
    <w:rsid w:val="002564F3"/>
    <w:rsid w:val="0025654E"/>
    <w:rsid w:val="00256583"/>
    <w:rsid w:val="002568B4"/>
    <w:rsid w:val="002568FC"/>
    <w:rsid w:val="002569C8"/>
    <w:rsid w:val="002569E4"/>
    <w:rsid w:val="00256C69"/>
    <w:rsid w:val="00256CDB"/>
    <w:rsid w:val="00256D3F"/>
    <w:rsid w:val="00257428"/>
    <w:rsid w:val="00257553"/>
    <w:rsid w:val="002575D8"/>
    <w:rsid w:val="00257913"/>
    <w:rsid w:val="00257A97"/>
    <w:rsid w:val="00257EEB"/>
    <w:rsid w:val="0026008E"/>
    <w:rsid w:val="0026058A"/>
    <w:rsid w:val="002605AF"/>
    <w:rsid w:val="00260632"/>
    <w:rsid w:val="002607DF"/>
    <w:rsid w:val="0026100C"/>
    <w:rsid w:val="00261196"/>
    <w:rsid w:val="0026121B"/>
    <w:rsid w:val="0026121F"/>
    <w:rsid w:val="00261357"/>
    <w:rsid w:val="002613E8"/>
    <w:rsid w:val="002615A6"/>
    <w:rsid w:val="002616F8"/>
    <w:rsid w:val="00261916"/>
    <w:rsid w:val="00261AB8"/>
    <w:rsid w:val="00261E12"/>
    <w:rsid w:val="00261EC1"/>
    <w:rsid w:val="00261FA7"/>
    <w:rsid w:val="00262018"/>
    <w:rsid w:val="00262155"/>
    <w:rsid w:val="00262381"/>
    <w:rsid w:val="00262521"/>
    <w:rsid w:val="002625E8"/>
    <w:rsid w:val="00262891"/>
    <w:rsid w:val="00262F14"/>
    <w:rsid w:val="0026320B"/>
    <w:rsid w:val="00263262"/>
    <w:rsid w:val="002635D5"/>
    <w:rsid w:val="0026386F"/>
    <w:rsid w:val="00263BBD"/>
    <w:rsid w:val="00263C42"/>
    <w:rsid w:val="00263DD9"/>
    <w:rsid w:val="00263E8F"/>
    <w:rsid w:val="00263EBC"/>
    <w:rsid w:val="00263EC9"/>
    <w:rsid w:val="00263F83"/>
    <w:rsid w:val="00263FE3"/>
    <w:rsid w:val="00264183"/>
    <w:rsid w:val="002641A7"/>
    <w:rsid w:val="002642CF"/>
    <w:rsid w:val="0026444F"/>
    <w:rsid w:val="00264500"/>
    <w:rsid w:val="00264529"/>
    <w:rsid w:val="00264791"/>
    <w:rsid w:val="00264836"/>
    <w:rsid w:val="0026486E"/>
    <w:rsid w:val="00264909"/>
    <w:rsid w:val="00264A1F"/>
    <w:rsid w:val="00264B9D"/>
    <w:rsid w:val="00264E03"/>
    <w:rsid w:val="00264EAB"/>
    <w:rsid w:val="00265028"/>
    <w:rsid w:val="00265086"/>
    <w:rsid w:val="0026508B"/>
    <w:rsid w:val="002650C1"/>
    <w:rsid w:val="002650FE"/>
    <w:rsid w:val="002657CB"/>
    <w:rsid w:val="00266060"/>
    <w:rsid w:val="0026629A"/>
    <w:rsid w:val="00266323"/>
    <w:rsid w:val="002664F7"/>
    <w:rsid w:val="0026678F"/>
    <w:rsid w:val="00266AC2"/>
    <w:rsid w:val="00266C4C"/>
    <w:rsid w:val="00266CF8"/>
    <w:rsid w:val="00266FA1"/>
    <w:rsid w:val="002670C6"/>
    <w:rsid w:val="00267140"/>
    <w:rsid w:val="00267191"/>
    <w:rsid w:val="002672E4"/>
    <w:rsid w:val="002673CD"/>
    <w:rsid w:val="0026764E"/>
    <w:rsid w:val="00267663"/>
    <w:rsid w:val="00267903"/>
    <w:rsid w:val="002679D4"/>
    <w:rsid w:val="002679E0"/>
    <w:rsid w:val="00267EE0"/>
    <w:rsid w:val="00270173"/>
    <w:rsid w:val="00270229"/>
    <w:rsid w:val="00270287"/>
    <w:rsid w:val="002704A9"/>
    <w:rsid w:val="0027060E"/>
    <w:rsid w:val="00270664"/>
    <w:rsid w:val="002706C3"/>
    <w:rsid w:val="00270746"/>
    <w:rsid w:val="002707B2"/>
    <w:rsid w:val="00270A6A"/>
    <w:rsid w:val="00270AFC"/>
    <w:rsid w:val="00270B49"/>
    <w:rsid w:val="00270CE2"/>
    <w:rsid w:val="00270F5B"/>
    <w:rsid w:val="00270FD3"/>
    <w:rsid w:val="0027113C"/>
    <w:rsid w:val="002711C8"/>
    <w:rsid w:val="0027145A"/>
    <w:rsid w:val="0027153D"/>
    <w:rsid w:val="002715FC"/>
    <w:rsid w:val="0027176F"/>
    <w:rsid w:val="00271AEA"/>
    <w:rsid w:val="00271DED"/>
    <w:rsid w:val="00271E7A"/>
    <w:rsid w:val="00271E7F"/>
    <w:rsid w:val="00271FE0"/>
    <w:rsid w:val="00272027"/>
    <w:rsid w:val="00272152"/>
    <w:rsid w:val="00272236"/>
    <w:rsid w:val="002725E9"/>
    <w:rsid w:val="002725EA"/>
    <w:rsid w:val="002726CE"/>
    <w:rsid w:val="002728C0"/>
    <w:rsid w:val="00272AD3"/>
    <w:rsid w:val="00272C2B"/>
    <w:rsid w:val="00272C51"/>
    <w:rsid w:val="00272FFA"/>
    <w:rsid w:val="002730A7"/>
    <w:rsid w:val="002730EB"/>
    <w:rsid w:val="0027321D"/>
    <w:rsid w:val="002735F4"/>
    <w:rsid w:val="00273719"/>
    <w:rsid w:val="0027373C"/>
    <w:rsid w:val="0027386E"/>
    <w:rsid w:val="00273909"/>
    <w:rsid w:val="00273D6F"/>
    <w:rsid w:val="00273DEA"/>
    <w:rsid w:val="00273E26"/>
    <w:rsid w:val="00273E3A"/>
    <w:rsid w:val="00273E3C"/>
    <w:rsid w:val="00273F07"/>
    <w:rsid w:val="00274019"/>
    <w:rsid w:val="0027406C"/>
    <w:rsid w:val="00274278"/>
    <w:rsid w:val="00274356"/>
    <w:rsid w:val="00274590"/>
    <w:rsid w:val="002745AA"/>
    <w:rsid w:val="002747C1"/>
    <w:rsid w:val="002747F0"/>
    <w:rsid w:val="00274967"/>
    <w:rsid w:val="00274A08"/>
    <w:rsid w:val="00274A62"/>
    <w:rsid w:val="00274B8A"/>
    <w:rsid w:val="00274E31"/>
    <w:rsid w:val="00274FBA"/>
    <w:rsid w:val="00275161"/>
    <w:rsid w:val="002751A5"/>
    <w:rsid w:val="002751B5"/>
    <w:rsid w:val="002752E4"/>
    <w:rsid w:val="002752FD"/>
    <w:rsid w:val="0027560E"/>
    <w:rsid w:val="002756D7"/>
    <w:rsid w:val="0027571C"/>
    <w:rsid w:val="00275AB5"/>
    <w:rsid w:val="00275C22"/>
    <w:rsid w:val="00275C59"/>
    <w:rsid w:val="00275CB1"/>
    <w:rsid w:val="00275F7C"/>
    <w:rsid w:val="002763EB"/>
    <w:rsid w:val="00276472"/>
    <w:rsid w:val="00276626"/>
    <w:rsid w:val="00276822"/>
    <w:rsid w:val="0027693E"/>
    <w:rsid w:val="00276B0F"/>
    <w:rsid w:val="00276BD3"/>
    <w:rsid w:val="00276E19"/>
    <w:rsid w:val="002771D3"/>
    <w:rsid w:val="002771EB"/>
    <w:rsid w:val="002772BD"/>
    <w:rsid w:val="0027748E"/>
    <w:rsid w:val="0027749F"/>
    <w:rsid w:val="0027757F"/>
    <w:rsid w:val="002775E8"/>
    <w:rsid w:val="002776FA"/>
    <w:rsid w:val="002777E5"/>
    <w:rsid w:val="00277AE2"/>
    <w:rsid w:val="00277BDB"/>
    <w:rsid w:val="00277C79"/>
    <w:rsid w:val="00277CDC"/>
    <w:rsid w:val="00277DA1"/>
    <w:rsid w:val="00277E7C"/>
    <w:rsid w:val="00277F1F"/>
    <w:rsid w:val="00280083"/>
    <w:rsid w:val="00280127"/>
    <w:rsid w:val="00280210"/>
    <w:rsid w:val="002804FE"/>
    <w:rsid w:val="00280608"/>
    <w:rsid w:val="002807A6"/>
    <w:rsid w:val="00280805"/>
    <w:rsid w:val="002808E8"/>
    <w:rsid w:val="00280948"/>
    <w:rsid w:val="00280A43"/>
    <w:rsid w:val="00280D79"/>
    <w:rsid w:val="00280F38"/>
    <w:rsid w:val="00280F60"/>
    <w:rsid w:val="002810B9"/>
    <w:rsid w:val="002811A7"/>
    <w:rsid w:val="00281439"/>
    <w:rsid w:val="002814C0"/>
    <w:rsid w:val="002816A6"/>
    <w:rsid w:val="002817E2"/>
    <w:rsid w:val="00281A36"/>
    <w:rsid w:val="00281D11"/>
    <w:rsid w:val="00281D54"/>
    <w:rsid w:val="00281F1A"/>
    <w:rsid w:val="00282055"/>
    <w:rsid w:val="002822D3"/>
    <w:rsid w:val="002822DB"/>
    <w:rsid w:val="0028242E"/>
    <w:rsid w:val="0028250B"/>
    <w:rsid w:val="00282826"/>
    <w:rsid w:val="00282934"/>
    <w:rsid w:val="00282A8B"/>
    <w:rsid w:val="00282DFF"/>
    <w:rsid w:val="00282EBB"/>
    <w:rsid w:val="00282FDB"/>
    <w:rsid w:val="00283098"/>
    <w:rsid w:val="002831BE"/>
    <w:rsid w:val="00283247"/>
    <w:rsid w:val="00283279"/>
    <w:rsid w:val="00283337"/>
    <w:rsid w:val="0028345F"/>
    <w:rsid w:val="0028359F"/>
    <w:rsid w:val="002835E8"/>
    <w:rsid w:val="00283609"/>
    <w:rsid w:val="002836D8"/>
    <w:rsid w:val="00283794"/>
    <w:rsid w:val="0028383A"/>
    <w:rsid w:val="00283869"/>
    <w:rsid w:val="00283882"/>
    <w:rsid w:val="002839FC"/>
    <w:rsid w:val="00283A33"/>
    <w:rsid w:val="00283A69"/>
    <w:rsid w:val="00283AD9"/>
    <w:rsid w:val="00283FED"/>
    <w:rsid w:val="00284005"/>
    <w:rsid w:val="00284134"/>
    <w:rsid w:val="002843B3"/>
    <w:rsid w:val="00284418"/>
    <w:rsid w:val="00284447"/>
    <w:rsid w:val="002845CE"/>
    <w:rsid w:val="002847AA"/>
    <w:rsid w:val="002848CF"/>
    <w:rsid w:val="00284A1A"/>
    <w:rsid w:val="00284A2F"/>
    <w:rsid w:val="00284A79"/>
    <w:rsid w:val="00284B0C"/>
    <w:rsid w:val="00284C13"/>
    <w:rsid w:val="00284F32"/>
    <w:rsid w:val="0028505C"/>
    <w:rsid w:val="00285086"/>
    <w:rsid w:val="0028535B"/>
    <w:rsid w:val="00285382"/>
    <w:rsid w:val="002853ED"/>
    <w:rsid w:val="0028553D"/>
    <w:rsid w:val="0028587E"/>
    <w:rsid w:val="00285D2E"/>
    <w:rsid w:val="00285DD1"/>
    <w:rsid w:val="00285E7C"/>
    <w:rsid w:val="00285FAB"/>
    <w:rsid w:val="0028607A"/>
    <w:rsid w:val="002860D7"/>
    <w:rsid w:val="002861DC"/>
    <w:rsid w:val="002861E3"/>
    <w:rsid w:val="002862EE"/>
    <w:rsid w:val="00286583"/>
    <w:rsid w:val="00286648"/>
    <w:rsid w:val="0028698F"/>
    <w:rsid w:val="00286B35"/>
    <w:rsid w:val="00286C2C"/>
    <w:rsid w:val="00286C87"/>
    <w:rsid w:val="00286D60"/>
    <w:rsid w:val="00286E07"/>
    <w:rsid w:val="00286E44"/>
    <w:rsid w:val="00286EDB"/>
    <w:rsid w:val="002871F6"/>
    <w:rsid w:val="0028787F"/>
    <w:rsid w:val="0028790D"/>
    <w:rsid w:val="00287A0B"/>
    <w:rsid w:val="00287C45"/>
    <w:rsid w:val="00287C6A"/>
    <w:rsid w:val="00287DC1"/>
    <w:rsid w:val="00287F53"/>
    <w:rsid w:val="0029006D"/>
    <w:rsid w:val="0029010F"/>
    <w:rsid w:val="00290339"/>
    <w:rsid w:val="002903B4"/>
    <w:rsid w:val="0029050D"/>
    <w:rsid w:val="002909B3"/>
    <w:rsid w:val="00290A3F"/>
    <w:rsid w:val="00290B49"/>
    <w:rsid w:val="00290BF3"/>
    <w:rsid w:val="00290D8A"/>
    <w:rsid w:val="00291248"/>
    <w:rsid w:val="002912A2"/>
    <w:rsid w:val="002912B1"/>
    <w:rsid w:val="002912C2"/>
    <w:rsid w:val="00291407"/>
    <w:rsid w:val="00291623"/>
    <w:rsid w:val="0029184B"/>
    <w:rsid w:val="00291891"/>
    <w:rsid w:val="00291991"/>
    <w:rsid w:val="002919C6"/>
    <w:rsid w:val="00291A95"/>
    <w:rsid w:val="00291B8F"/>
    <w:rsid w:val="00291D69"/>
    <w:rsid w:val="00291DCD"/>
    <w:rsid w:val="00291F0F"/>
    <w:rsid w:val="00291F2F"/>
    <w:rsid w:val="00291F5A"/>
    <w:rsid w:val="00291FFA"/>
    <w:rsid w:val="002920A7"/>
    <w:rsid w:val="00292381"/>
    <w:rsid w:val="00292636"/>
    <w:rsid w:val="002929A1"/>
    <w:rsid w:val="00292A7B"/>
    <w:rsid w:val="00292B03"/>
    <w:rsid w:val="00292CF3"/>
    <w:rsid w:val="00292DAF"/>
    <w:rsid w:val="00293268"/>
    <w:rsid w:val="00293535"/>
    <w:rsid w:val="002935CD"/>
    <w:rsid w:val="00293745"/>
    <w:rsid w:val="00293896"/>
    <w:rsid w:val="00293B3F"/>
    <w:rsid w:val="00293BEA"/>
    <w:rsid w:val="00293E43"/>
    <w:rsid w:val="00293EC5"/>
    <w:rsid w:val="002941AD"/>
    <w:rsid w:val="00294783"/>
    <w:rsid w:val="00294806"/>
    <w:rsid w:val="0029480A"/>
    <w:rsid w:val="002948EA"/>
    <w:rsid w:val="002949B1"/>
    <w:rsid w:val="00294D1E"/>
    <w:rsid w:val="00294DD0"/>
    <w:rsid w:val="00295028"/>
    <w:rsid w:val="002951C8"/>
    <w:rsid w:val="00295236"/>
    <w:rsid w:val="00295515"/>
    <w:rsid w:val="0029552C"/>
    <w:rsid w:val="00295545"/>
    <w:rsid w:val="002955A6"/>
    <w:rsid w:val="002957FB"/>
    <w:rsid w:val="00295928"/>
    <w:rsid w:val="00295AC7"/>
    <w:rsid w:val="00295BB1"/>
    <w:rsid w:val="00295CB8"/>
    <w:rsid w:val="00295E7D"/>
    <w:rsid w:val="002962AB"/>
    <w:rsid w:val="002962C7"/>
    <w:rsid w:val="002962FF"/>
    <w:rsid w:val="002963E3"/>
    <w:rsid w:val="002964F7"/>
    <w:rsid w:val="0029660E"/>
    <w:rsid w:val="00296931"/>
    <w:rsid w:val="00296A99"/>
    <w:rsid w:val="00296AD4"/>
    <w:rsid w:val="00296E75"/>
    <w:rsid w:val="00296EE7"/>
    <w:rsid w:val="00297031"/>
    <w:rsid w:val="00297040"/>
    <w:rsid w:val="00297922"/>
    <w:rsid w:val="00297980"/>
    <w:rsid w:val="00297D2F"/>
    <w:rsid w:val="00297D38"/>
    <w:rsid w:val="00297DF4"/>
    <w:rsid w:val="00297E42"/>
    <w:rsid w:val="00297EF3"/>
    <w:rsid w:val="00297FC4"/>
    <w:rsid w:val="002A006C"/>
    <w:rsid w:val="002A00C2"/>
    <w:rsid w:val="002A026C"/>
    <w:rsid w:val="002A0340"/>
    <w:rsid w:val="002A0452"/>
    <w:rsid w:val="002A0684"/>
    <w:rsid w:val="002A0A4A"/>
    <w:rsid w:val="002A0B27"/>
    <w:rsid w:val="002A0B9C"/>
    <w:rsid w:val="002A0CDB"/>
    <w:rsid w:val="002A0F8B"/>
    <w:rsid w:val="002A0FB6"/>
    <w:rsid w:val="002A125B"/>
    <w:rsid w:val="002A130A"/>
    <w:rsid w:val="002A1506"/>
    <w:rsid w:val="002A165B"/>
    <w:rsid w:val="002A169C"/>
    <w:rsid w:val="002A1856"/>
    <w:rsid w:val="002A18B9"/>
    <w:rsid w:val="002A1A16"/>
    <w:rsid w:val="002A1A53"/>
    <w:rsid w:val="002A1A70"/>
    <w:rsid w:val="002A1C7B"/>
    <w:rsid w:val="002A1D63"/>
    <w:rsid w:val="002A1EE6"/>
    <w:rsid w:val="002A1F43"/>
    <w:rsid w:val="002A2288"/>
    <w:rsid w:val="002A22FE"/>
    <w:rsid w:val="002A256C"/>
    <w:rsid w:val="002A278E"/>
    <w:rsid w:val="002A27BE"/>
    <w:rsid w:val="002A27FC"/>
    <w:rsid w:val="002A28DF"/>
    <w:rsid w:val="002A2AC9"/>
    <w:rsid w:val="002A3253"/>
    <w:rsid w:val="002A32A3"/>
    <w:rsid w:val="002A335A"/>
    <w:rsid w:val="002A3426"/>
    <w:rsid w:val="002A349F"/>
    <w:rsid w:val="002A351B"/>
    <w:rsid w:val="002A358A"/>
    <w:rsid w:val="002A364B"/>
    <w:rsid w:val="002A36B1"/>
    <w:rsid w:val="002A373F"/>
    <w:rsid w:val="002A3973"/>
    <w:rsid w:val="002A39C0"/>
    <w:rsid w:val="002A3AAB"/>
    <w:rsid w:val="002A3AB0"/>
    <w:rsid w:val="002A3B8B"/>
    <w:rsid w:val="002A3EA9"/>
    <w:rsid w:val="002A3EC5"/>
    <w:rsid w:val="002A3F98"/>
    <w:rsid w:val="002A415C"/>
    <w:rsid w:val="002A429E"/>
    <w:rsid w:val="002A43E7"/>
    <w:rsid w:val="002A43F0"/>
    <w:rsid w:val="002A4448"/>
    <w:rsid w:val="002A444F"/>
    <w:rsid w:val="002A4458"/>
    <w:rsid w:val="002A4577"/>
    <w:rsid w:val="002A4737"/>
    <w:rsid w:val="002A4A01"/>
    <w:rsid w:val="002A4BAA"/>
    <w:rsid w:val="002A4CDB"/>
    <w:rsid w:val="002A4E3E"/>
    <w:rsid w:val="002A4EB5"/>
    <w:rsid w:val="002A4FC9"/>
    <w:rsid w:val="002A5182"/>
    <w:rsid w:val="002A55EC"/>
    <w:rsid w:val="002A5743"/>
    <w:rsid w:val="002A5A00"/>
    <w:rsid w:val="002A5BAB"/>
    <w:rsid w:val="002A5BD3"/>
    <w:rsid w:val="002A5C34"/>
    <w:rsid w:val="002A5DE5"/>
    <w:rsid w:val="002A602C"/>
    <w:rsid w:val="002A605F"/>
    <w:rsid w:val="002A60AA"/>
    <w:rsid w:val="002A61BA"/>
    <w:rsid w:val="002A6315"/>
    <w:rsid w:val="002A63E9"/>
    <w:rsid w:val="002A6456"/>
    <w:rsid w:val="002A67E2"/>
    <w:rsid w:val="002A67F1"/>
    <w:rsid w:val="002A6828"/>
    <w:rsid w:val="002A68EC"/>
    <w:rsid w:val="002A6EF4"/>
    <w:rsid w:val="002A6F15"/>
    <w:rsid w:val="002A701F"/>
    <w:rsid w:val="002A70FA"/>
    <w:rsid w:val="002A71DE"/>
    <w:rsid w:val="002A7283"/>
    <w:rsid w:val="002A7470"/>
    <w:rsid w:val="002A748D"/>
    <w:rsid w:val="002A758E"/>
    <w:rsid w:val="002A76C6"/>
    <w:rsid w:val="002A798D"/>
    <w:rsid w:val="002A7A07"/>
    <w:rsid w:val="002A7B43"/>
    <w:rsid w:val="002A7B89"/>
    <w:rsid w:val="002A7B91"/>
    <w:rsid w:val="002A7CE7"/>
    <w:rsid w:val="002A7DB4"/>
    <w:rsid w:val="002A7FA0"/>
    <w:rsid w:val="002B0300"/>
    <w:rsid w:val="002B0525"/>
    <w:rsid w:val="002B05EE"/>
    <w:rsid w:val="002B0609"/>
    <w:rsid w:val="002B0747"/>
    <w:rsid w:val="002B0781"/>
    <w:rsid w:val="002B09DB"/>
    <w:rsid w:val="002B0B6F"/>
    <w:rsid w:val="002B0BBE"/>
    <w:rsid w:val="002B0D9C"/>
    <w:rsid w:val="002B1336"/>
    <w:rsid w:val="002B1550"/>
    <w:rsid w:val="002B15A5"/>
    <w:rsid w:val="002B168F"/>
    <w:rsid w:val="002B1729"/>
    <w:rsid w:val="002B1985"/>
    <w:rsid w:val="002B1990"/>
    <w:rsid w:val="002B19BB"/>
    <w:rsid w:val="002B19C9"/>
    <w:rsid w:val="002B1AE7"/>
    <w:rsid w:val="002B1B3E"/>
    <w:rsid w:val="002B1C2B"/>
    <w:rsid w:val="002B1C4F"/>
    <w:rsid w:val="002B1CFD"/>
    <w:rsid w:val="002B1E7F"/>
    <w:rsid w:val="002B2102"/>
    <w:rsid w:val="002B21FB"/>
    <w:rsid w:val="002B240F"/>
    <w:rsid w:val="002B2418"/>
    <w:rsid w:val="002B2449"/>
    <w:rsid w:val="002B2468"/>
    <w:rsid w:val="002B24DE"/>
    <w:rsid w:val="002B25A3"/>
    <w:rsid w:val="002B260D"/>
    <w:rsid w:val="002B2892"/>
    <w:rsid w:val="002B28AA"/>
    <w:rsid w:val="002B28AD"/>
    <w:rsid w:val="002B2917"/>
    <w:rsid w:val="002B2924"/>
    <w:rsid w:val="002B2AAF"/>
    <w:rsid w:val="002B319D"/>
    <w:rsid w:val="002B32E3"/>
    <w:rsid w:val="002B337C"/>
    <w:rsid w:val="002B33DD"/>
    <w:rsid w:val="002B367B"/>
    <w:rsid w:val="002B3804"/>
    <w:rsid w:val="002B38A0"/>
    <w:rsid w:val="002B38D6"/>
    <w:rsid w:val="002B39E3"/>
    <w:rsid w:val="002B3E34"/>
    <w:rsid w:val="002B3EA2"/>
    <w:rsid w:val="002B3F47"/>
    <w:rsid w:val="002B3F6D"/>
    <w:rsid w:val="002B3F80"/>
    <w:rsid w:val="002B400A"/>
    <w:rsid w:val="002B43AC"/>
    <w:rsid w:val="002B43E2"/>
    <w:rsid w:val="002B4564"/>
    <w:rsid w:val="002B4771"/>
    <w:rsid w:val="002B48E1"/>
    <w:rsid w:val="002B49A5"/>
    <w:rsid w:val="002B49FE"/>
    <w:rsid w:val="002B4F42"/>
    <w:rsid w:val="002B509C"/>
    <w:rsid w:val="002B54BD"/>
    <w:rsid w:val="002B55BD"/>
    <w:rsid w:val="002B579C"/>
    <w:rsid w:val="002B582B"/>
    <w:rsid w:val="002B5D5C"/>
    <w:rsid w:val="002B5EC0"/>
    <w:rsid w:val="002B606B"/>
    <w:rsid w:val="002B622B"/>
    <w:rsid w:val="002B624C"/>
    <w:rsid w:val="002B6268"/>
    <w:rsid w:val="002B62FB"/>
    <w:rsid w:val="002B632A"/>
    <w:rsid w:val="002B63A7"/>
    <w:rsid w:val="002B63EE"/>
    <w:rsid w:val="002B63FB"/>
    <w:rsid w:val="002B6440"/>
    <w:rsid w:val="002B6558"/>
    <w:rsid w:val="002B666D"/>
    <w:rsid w:val="002B67B2"/>
    <w:rsid w:val="002B6898"/>
    <w:rsid w:val="002B68A1"/>
    <w:rsid w:val="002B68A3"/>
    <w:rsid w:val="002B68F1"/>
    <w:rsid w:val="002B692D"/>
    <w:rsid w:val="002B6934"/>
    <w:rsid w:val="002B69DD"/>
    <w:rsid w:val="002B6B83"/>
    <w:rsid w:val="002B6BF8"/>
    <w:rsid w:val="002B6C1D"/>
    <w:rsid w:val="002B6CE0"/>
    <w:rsid w:val="002B6D3D"/>
    <w:rsid w:val="002B6E3A"/>
    <w:rsid w:val="002B6EE3"/>
    <w:rsid w:val="002B7124"/>
    <w:rsid w:val="002B72FB"/>
    <w:rsid w:val="002B76F5"/>
    <w:rsid w:val="002B7747"/>
    <w:rsid w:val="002B77D9"/>
    <w:rsid w:val="002B788F"/>
    <w:rsid w:val="002B7A6B"/>
    <w:rsid w:val="002B7CA3"/>
    <w:rsid w:val="002B7DFF"/>
    <w:rsid w:val="002B7F2D"/>
    <w:rsid w:val="002C049B"/>
    <w:rsid w:val="002C051A"/>
    <w:rsid w:val="002C0791"/>
    <w:rsid w:val="002C0877"/>
    <w:rsid w:val="002C0908"/>
    <w:rsid w:val="002C0C21"/>
    <w:rsid w:val="002C0F81"/>
    <w:rsid w:val="002C0FCE"/>
    <w:rsid w:val="002C10E5"/>
    <w:rsid w:val="002C126C"/>
    <w:rsid w:val="002C12B6"/>
    <w:rsid w:val="002C12F9"/>
    <w:rsid w:val="002C130B"/>
    <w:rsid w:val="002C1882"/>
    <w:rsid w:val="002C1901"/>
    <w:rsid w:val="002C1927"/>
    <w:rsid w:val="002C19C9"/>
    <w:rsid w:val="002C1CEE"/>
    <w:rsid w:val="002C1E3A"/>
    <w:rsid w:val="002C1E8D"/>
    <w:rsid w:val="002C1F62"/>
    <w:rsid w:val="002C2140"/>
    <w:rsid w:val="002C2347"/>
    <w:rsid w:val="002C237B"/>
    <w:rsid w:val="002C26C3"/>
    <w:rsid w:val="002C2714"/>
    <w:rsid w:val="002C2ABA"/>
    <w:rsid w:val="002C2BAA"/>
    <w:rsid w:val="002C2EB8"/>
    <w:rsid w:val="002C2F41"/>
    <w:rsid w:val="002C2F8E"/>
    <w:rsid w:val="002C306D"/>
    <w:rsid w:val="002C30A9"/>
    <w:rsid w:val="002C3152"/>
    <w:rsid w:val="002C332A"/>
    <w:rsid w:val="002C3363"/>
    <w:rsid w:val="002C3387"/>
    <w:rsid w:val="002C343D"/>
    <w:rsid w:val="002C358F"/>
    <w:rsid w:val="002C36B2"/>
    <w:rsid w:val="002C36C8"/>
    <w:rsid w:val="002C371F"/>
    <w:rsid w:val="002C3743"/>
    <w:rsid w:val="002C3903"/>
    <w:rsid w:val="002C3922"/>
    <w:rsid w:val="002C3A12"/>
    <w:rsid w:val="002C3B6F"/>
    <w:rsid w:val="002C3C58"/>
    <w:rsid w:val="002C3CA2"/>
    <w:rsid w:val="002C3DDF"/>
    <w:rsid w:val="002C3ED3"/>
    <w:rsid w:val="002C3F1B"/>
    <w:rsid w:val="002C40E0"/>
    <w:rsid w:val="002C4126"/>
    <w:rsid w:val="002C41C1"/>
    <w:rsid w:val="002C44C3"/>
    <w:rsid w:val="002C44CF"/>
    <w:rsid w:val="002C470F"/>
    <w:rsid w:val="002C47F2"/>
    <w:rsid w:val="002C48A1"/>
    <w:rsid w:val="002C48A4"/>
    <w:rsid w:val="002C490A"/>
    <w:rsid w:val="002C497B"/>
    <w:rsid w:val="002C49AC"/>
    <w:rsid w:val="002C4B4E"/>
    <w:rsid w:val="002C4BA6"/>
    <w:rsid w:val="002C4D0B"/>
    <w:rsid w:val="002C4D10"/>
    <w:rsid w:val="002C4EEB"/>
    <w:rsid w:val="002C505A"/>
    <w:rsid w:val="002C5083"/>
    <w:rsid w:val="002C51CD"/>
    <w:rsid w:val="002C5274"/>
    <w:rsid w:val="002C52DA"/>
    <w:rsid w:val="002C5478"/>
    <w:rsid w:val="002C5635"/>
    <w:rsid w:val="002C571A"/>
    <w:rsid w:val="002C5AF6"/>
    <w:rsid w:val="002C5E0A"/>
    <w:rsid w:val="002C6042"/>
    <w:rsid w:val="002C620C"/>
    <w:rsid w:val="002C62E4"/>
    <w:rsid w:val="002C644F"/>
    <w:rsid w:val="002C6469"/>
    <w:rsid w:val="002C668B"/>
    <w:rsid w:val="002C67A4"/>
    <w:rsid w:val="002C6E78"/>
    <w:rsid w:val="002C6EB9"/>
    <w:rsid w:val="002C6F05"/>
    <w:rsid w:val="002C702E"/>
    <w:rsid w:val="002C7174"/>
    <w:rsid w:val="002C742C"/>
    <w:rsid w:val="002C74BC"/>
    <w:rsid w:val="002C77F3"/>
    <w:rsid w:val="002C78F8"/>
    <w:rsid w:val="002C796A"/>
    <w:rsid w:val="002C7B67"/>
    <w:rsid w:val="002C7BDC"/>
    <w:rsid w:val="002C7ECC"/>
    <w:rsid w:val="002C7F2C"/>
    <w:rsid w:val="002D0001"/>
    <w:rsid w:val="002D0098"/>
    <w:rsid w:val="002D0236"/>
    <w:rsid w:val="002D029F"/>
    <w:rsid w:val="002D034B"/>
    <w:rsid w:val="002D04A1"/>
    <w:rsid w:val="002D04C9"/>
    <w:rsid w:val="002D0822"/>
    <w:rsid w:val="002D0910"/>
    <w:rsid w:val="002D0961"/>
    <w:rsid w:val="002D0A26"/>
    <w:rsid w:val="002D0AC9"/>
    <w:rsid w:val="002D0E7E"/>
    <w:rsid w:val="002D0F99"/>
    <w:rsid w:val="002D0F9D"/>
    <w:rsid w:val="002D10A3"/>
    <w:rsid w:val="002D115E"/>
    <w:rsid w:val="002D1189"/>
    <w:rsid w:val="002D1422"/>
    <w:rsid w:val="002D1539"/>
    <w:rsid w:val="002D15A4"/>
    <w:rsid w:val="002D1BEB"/>
    <w:rsid w:val="002D1C71"/>
    <w:rsid w:val="002D1DED"/>
    <w:rsid w:val="002D1E3F"/>
    <w:rsid w:val="002D1FE0"/>
    <w:rsid w:val="002D233E"/>
    <w:rsid w:val="002D2520"/>
    <w:rsid w:val="002D2582"/>
    <w:rsid w:val="002D26D7"/>
    <w:rsid w:val="002D26E9"/>
    <w:rsid w:val="002D2868"/>
    <w:rsid w:val="002D2A53"/>
    <w:rsid w:val="002D2B6D"/>
    <w:rsid w:val="002D2CD1"/>
    <w:rsid w:val="002D2CD7"/>
    <w:rsid w:val="002D2DC5"/>
    <w:rsid w:val="002D2E20"/>
    <w:rsid w:val="002D2EB7"/>
    <w:rsid w:val="002D2EE0"/>
    <w:rsid w:val="002D2F19"/>
    <w:rsid w:val="002D307A"/>
    <w:rsid w:val="002D317C"/>
    <w:rsid w:val="002D3289"/>
    <w:rsid w:val="002D32AB"/>
    <w:rsid w:val="002D3387"/>
    <w:rsid w:val="002D3436"/>
    <w:rsid w:val="002D3457"/>
    <w:rsid w:val="002D3655"/>
    <w:rsid w:val="002D37A4"/>
    <w:rsid w:val="002D384B"/>
    <w:rsid w:val="002D392E"/>
    <w:rsid w:val="002D3EFC"/>
    <w:rsid w:val="002D3F1A"/>
    <w:rsid w:val="002D41A4"/>
    <w:rsid w:val="002D41F6"/>
    <w:rsid w:val="002D4277"/>
    <w:rsid w:val="002D4291"/>
    <w:rsid w:val="002D4362"/>
    <w:rsid w:val="002D4615"/>
    <w:rsid w:val="002D49CD"/>
    <w:rsid w:val="002D49E3"/>
    <w:rsid w:val="002D4A40"/>
    <w:rsid w:val="002D4AE9"/>
    <w:rsid w:val="002D4AF1"/>
    <w:rsid w:val="002D4C71"/>
    <w:rsid w:val="002D4DBD"/>
    <w:rsid w:val="002D4F23"/>
    <w:rsid w:val="002D50DB"/>
    <w:rsid w:val="002D5274"/>
    <w:rsid w:val="002D53A9"/>
    <w:rsid w:val="002D54C8"/>
    <w:rsid w:val="002D577D"/>
    <w:rsid w:val="002D5950"/>
    <w:rsid w:val="002D5D16"/>
    <w:rsid w:val="002D5D81"/>
    <w:rsid w:val="002D60E7"/>
    <w:rsid w:val="002D6150"/>
    <w:rsid w:val="002D63AA"/>
    <w:rsid w:val="002D6406"/>
    <w:rsid w:val="002D649A"/>
    <w:rsid w:val="002D64EE"/>
    <w:rsid w:val="002D65A3"/>
    <w:rsid w:val="002D6611"/>
    <w:rsid w:val="002D66A1"/>
    <w:rsid w:val="002D6764"/>
    <w:rsid w:val="002D679C"/>
    <w:rsid w:val="002D69A2"/>
    <w:rsid w:val="002D6A5D"/>
    <w:rsid w:val="002D6A63"/>
    <w:rsid w:val="002D6ACC"/>
    <w:rsid w:val="002D6D3E"/>
    <w:rsid w:val="002D6E69"/>
    <w:rsid w:val="002D6ED5"/>
    <w:rsid w:val="002D6F07"/>
    <w:rsid w:val="002D71CF"/>
    <w:rsid w:val="002D733F"/>
    <w:rsid w:val="002D7427"/>
    <w:rsid w:val="002D7B90"/>
    <w:rsid w:val="002D7C36"/>
    <w:rsid w:val="002D7CA0"/>
    <w:rsid w:val="002D7D58"/>
    <w:rsid w:val="002D7DD2"/>
    <w:rsid w:val="002D7E32"/>
    <w:rsid w:val="002D7FBF"/>
    <w:rsid w:val="002E0039"/>
    <w:rsid w:val="002E00C7"/>
    <w:rsid w:val="002E0139"/>
    <w:rsid w:val="002E0192"/>
    <w:rsid w:val="002E0293"/>
    <w:rsid w:val="002E0584"/>
    <w:rsid w:val="002E05B8"/>
    <w:rsid w:val="002E0684"/>
    <w:rsid w:val="002E073B"/>
    <w:rsid w:val="002E0875"/>
    <w:rsid w:val="002E08AC"/>
    <w:rsid w:val="002E0C01"/>
    <w:rsid w:val="002E0C3A"/>
    <w:rsid w:val="002E0FF9"/>
    <w:rsid w:val="002E1224"/>
    <w:rsid w:val="002E12FB"/>
    <w:rsid w:val="002E15A3"/>
    <w:rsid w:val="002E18F6"/>
    <w:rsid w:val="002E1A0B"/>
    <w:rsid w:val="002E1D62"/>
    <w:rsid w:val="002E1E7A"/>
    <w:rsid w:val="002E1F30"/>
    <w:rsid w:val="002E202D"/>
    <w:rsid w:val="002E2037"/>
    <w:rsid w:val="002E21E2"/>
    <w:rsid w:val="002E2276"/>
    <w:rsid w:val="002E23E1"/>
    <w:rsid w:val="002E2459"/>
    <w:rsid w:val="002E24E2"/>
    <w:rsid w:val="002E24F4"/>
    <w:rsid w:val="002E25A7"/>
    <w:rsid w:val="002E26BE"/>
    <w:rsid w:val="002E2B5F"/>
    <w:rsid w:val="002E2EE2"/>
    <w:rsid w:val="002E30E8"/>
    <w:rsid w:val="002E328B"/>
    <w:rsid w:val="002E3594"/>
    <w:rsid w:val="002E373D"/>
    <w:rsid w:val="002E3B35"/>
    <w:rsid w:val="002E3B39"/>
    <w:rsid w:val="002E3F77"/>
    <w:rsid w:val="002E4032"/>
    <w:rsid w:val="002E4327"/>
    <w:rsid w:val="002E44FB"/>
    <w:rsid w:val="002E454F"/>
    <w:rsid w:val="002E45ED"/>
    <w:rsid w:val="002E4815"/>
    <w:rsid w:val="002E49DE"/>
    <w:rsid w:val="002E4AD1"/>
    <w:rsid w:val="002E4C14"/>
    <w:rsid w:val="002E4CE9"/>
    <w:rsid w:val="002E522B"/>
    <w:rsid w:val="002E530C"/>
    <w:rsid w:val="002E5379"/>
    <w:rsid w:val="002E5381"/>
    <w:rsid w:val="002E538D"/>
    <w:rsid w:val="002E5544"/>
    <w:rsid w:val="002E585C"/>
    <w:rsid w:val="002E5980"/>
    <w:rsid w:val="002E5ACC"/>
    <w:rsid w:val="002E5B17"/>
    <w:rsid w:val="002E5B85"/>
    <w:rsid w:val="002E5C50"/>
    <w:rsid w:val="002E5C82"/>
    <w:rsid w:val="002E5CED"/>
    <w:rsid w:val="002E6139"/>
    <w:rsid w:val="002E6322"/>
    <w:rsid w:val="002E641B"/>
    <w:rsid w:val="002E65AB"/>
    <w:rsid w:val="002E66D5"/>
    <w:rsid w:val="002E698A"/>
    <w:rsid w:val="002E69FA"/>
    <w:rsid w:val="002E6A2D"/>
    <w:rsid w:val="002E6B57"/>
    <w:rsid w:val="002E7037"/>
    <w:rsid w:val="002E7039"/>
    <w:rsid w:val="002E70BA"/>
    <w:rsid w:val="002E7334"/>
    <w:rsid w:val="002E7525"/>
    <w:rsid w:val="002E7565"/>
    <w:rsid w:val="002E7661"/>
    <w:rsid w:val="002E76DA"/>
    <w:rsid w:val="002E7778"/>
    <w:rsid w:val="002E78D3"/>
    <w:rsid w:val="002E7C6A"/>
    <w:rsid w:val="002E7D7A"/>
    <w:rsid w:val="002E7E2D"/>
    <w:rsid w:val="002F000F"/>
    <w:rsid w:val="002F025A"/>
    <w:rsid w:val="002F045D"/>
    <w:rsid w:val="002F09DD"/>
    <w:rsid w:val="002F0CE3"/>
    <w:rsid w:val="002F0E1B"/>
    <w:rsid w:val="002F0E94"/>
    <w:rsid w:val="002F0F54"/>
    <w:rsid w:val="002F10F2"/>
    <w:rsid w:val="002F113A"/>
    <w:rsid w:val="002F126F"/>
    <w:rsid w:val="002F144F"/>
    <w:rsid w:val="002F14CC"/>
    <w:rsid w:val="002F15E8"/>
    <w:rsid w:val="002F1643"/>
    <w:rsid w:val="002F1734"/>
    <w:rsid w:val="002F19DC"/>
    <w:rsid w:val="002F19DF"/>
    <w:rsid w:val="002F19E1"/>
    <w:rsid w:val="002F19FC"/>
    <w:rsid w:val="002F1B80"/>
    <w:rsid w:val="002F1BE6"/>
    <w:rsid w:val="002F1D0B"/>
    <w:rsid w:val="002F1D58"/>
    <w:rsid w:val="002F1DBF"/>
    <w:rsid w:val="002F1EA1"/>
    <w:rsid w:val="002F2258"/>
    <w:rsid w:val="002F23DC"/>
    <w:rsid w:val="002F243D"/>
    <w:rsid w:val="002F246F"/>
    <w:rsid w:val="002F24AD"/>
    <w:rsid w:val="002F2524"/>
    <w:rsid w:val="002F2654"/>
    <w:rsid w:val="002F2756"/>
    <w:rsid w:val="002F28BD"/>
    <w:rsid w:val="002F3198"/>
    <w:rsid w:val="002F3263"/>
    <w:rsid w:val="002F3756"/>
    <w:rsid w:val="002F383D"/>
    <w:rsid w:val="002F3947"/>
    <w:rsid w:val="002F3A93"/>
    <w:rsid w:val="002F3D0F"/>
    <w:rsid w:val="002F3D44"/>
    <w:rsid w:val="002F3E8C"/>
    <w:rsid w:val="002F3F68"/>
    <w:rsid w:val="002F3F94"/>
    <w:rsid w:val="002F4101"/>
    <w:rsid w:val="002F461E"/>
    <w:rsid w:val="002F489A"/>
    <w:rsid w:val="002F4B3D"/>
    <w:rsid w:val="002F4C0D"/>
    <w:rsid w:val="002F4C54"/>
    <w:rsid w:val="002F4CA9"/>
    <w:rsid w:val="002F4CF4"/>
    <w:rsid w:val="002F4E5B"/>
    <w:rsid w:val="002F4E9A"/>
    <w:rsid w:val="002F524A"/>
    <w:rsid w:val="002F5382"/>
    <w:rsid w:val="002F57F7"/>
    <w:rsid w:val="002F592A"/>
    <w:rsid w:val="002F5DE2"/>
    <w:rsid w:val="002F5F4C"/>
    <w:rsid w:val="002F5FFD"/>
    <w:rsid w:val="002F6028"/>
    <w:rsid w:val="002F60B2"/>
    <w:rsid w:val="002F61B4"/>
    <w:rsid w:val="002F61C6"/>
    <w:rsid w:val="002F61FA"/>
    <w:rsid w:val="002F62CA"/>
    <w:rsid w:val="002F6413"/>
    <w:rsid w:val="002F64F9"/>
    <w:rsid w:val="002F665E"/>
    <w:rsid w:val="002F6972"/>
    <w:rsid w:val="002F6A9D"/>
    <w:rsid w:val="002F6AAA"/>
    <w:rsid w:val="002F6C2A"/>
    <w:rsid w:val="002F6DA6"/>
    <w:rsid w:val="002F6FE4"/>
    <w:rsid w:val="002F71E9"/>
    <w:rsid w:val="002F73A7"/>
    <w:rsid w:val="002F7451"/>
    <w:rsid w:val="002F7472"/>
    <w:rsid w:val="002F761F"/>
    <w:rsid w:val="002F76D3"/>
    <w:rsid w:val="002F77F3"/>
    <w:rsid w:val="002F7B47"/>
    <w:rsid w:val="002F7DDC"/>
    <w:rsid w:val="002F7DF4"/>
    <w:rsid w:val="002F7E51"/>
    <w:rsid w:val="002F7F45"/>
    <w:rsid w:val="0030048F"/>
    <w:rsid w:val="00300582"/>
    <w:rsid w:val="003005AC"/>
    <w:rsid w:val="003007D3"/>
    <w:rsid w:val="0030091E"/>
    <w:rsid w:val="00300B11"/>
    <w:rsid w:val="00300D0F"/>
    <w:rsid w:val="00300D30"/>
    <w:rsid w:val="00300E2A"/>
    <w:rsid w:val="00300E91"/>
    <w:rsid w:val="00300EB9"/>
    <w:rsid w:val="00300EED"/>
    <w:rsid w:val="00301045"/>
    <w:rsid w:val="003010F8"/>
    <w:rsid w:val="003011DD"/>
    <w:rsid w:val="003011FA"/>
    <w:rsid w:val="003012BF"/>
    <w:rsid w:val="003014AD"/>
    <w:rsid w:val="003014F4"/>
    <w:rsid w:val="0030166F"/>
    <w:rsid w:val="00301767"/>
    <w:rsid w:val="00301842"/>
    <w:rsid w:val="0030189E"/>
    <w:rsid w:val="00301A0F"/>
    <w:rsid w:val="00301AEE"/>
    <w:rsid w:val="00301BD8"/>
    <w:rsid w:val="00301C12"/>
    <w:rsid w:val="00301CF0"/>
    <w:rsid w:val="00301DC7"/>
    <w:rsid w:val="00301FB0"/>
    <w:rsid w:val="003021C3"/>
    <w:rsid w:val="003022C5"/>
    <w:rsid w:val="003022D6"/>
    <w:rsid w:val="0030234C"/>
    <w:rsid w:val="00302363"/>
    <w:rsid w:val="003025B7"/>
    <w:rsid w:val="0030278A"/>
    <w:rsid w:val="00302803"/>
    <w:rsid w:val="00302884"/>
    <w:rsid w:val="0030290A"/>
    <w:rsid w:val="0030299C"/>
    <w:rsid w:val="00302A4C"/>
    <w:rsid w:val="00302BE2"/>
    <w:rsid w:val="00303065"/>
    <w:rsid w:val="00303113"/>
    <w:rsid w:val="00303210"/>
    <w:rsid w:val="00303232"/>
    <w:rsid w:val="0030337D"/>
    <w:rsid w:val="003033CD"/>
    <w:rsid w:val="003033CE"/>
    <w:rsid w:val="003034CB"/>
    <w:rsid w:val="003036ED"/>
    <w:rsid w:val="00303BDC"/>
    <w:rsid w:val="00303F35"/>
    <w:rsid w:val="00303F3B"/>
    <w:rsid w:val="0030417D"/>
    <w:rsid w:val="00304183"/>
    <w:rsid w:val="003042B4"/>
    <w:rsid w:val="00304514"/>
    <w:rsid w:val="00304743"/>
    <w:rsid w:val="003048DC"/>
    <w:rsid w:val="00304AB8"/>
    <w:rsid w:val="00304CF3"/>
    <w:rsid w:val="00304DF8"/>
    <w:rsid w:val="00304E16"/>
    <w:rsid w:val="00304F0E"/>
    <w:rsid w:val="00304F63"/>
    <w:rsid w:val="00304FD2"/>
    <w:rsid w:val="00304FEE"/>
    <w:rsid w:val="0030515B"/>
    <w:rsid w:val="003052E1"/>
    <w:rsid w:val="00305467"/>
    <w:rsid w:val="003054E4"/>
    <w:rsid w:val="0030570E"/>
    <w:rsid w:val="00305981"/>
    <w:rsid w:val="00305A5C"/>
    <w:rsid w:val="00305B50"/>
    <w:rsid w:val="00305B52"/>
    <w:rsid w:val="00305CCD"/>
    <w:rsid w:val="00305EF1"/>
    <w:rsid w:val="00305FA2"/>
    <w:rsid w:val="00306020"/>
    <w:rsid w:val="003060C1"/>
    <w:rsid w:val="003060F2"/>
    <w:rsid w:val="0030613A"/>
    <w:rsid w:val="0030665A"/>
    <w:rsid w:val="00306FF6"/>
    <w:rsid w:val="0030705F"/>
    <w:rsid w:val="00307060"/>
    <w:rsid w:val="00307172"/>
    <w:rsid w:val="003072DA"/>
    <w:rsid w:val="0030732C"/>
    <w:rsid w:val="003073FB"/>
    <w:rsid w:val="00307425"/>
    <w:rsid w:val="00307624"/>
    <w:rsid w:val="0030767E"/>
    <w:rsid w:val="0030768D"/>
    <w:rsid w:val="0030785E"/>
    <w:rsid w:val="003078A4"/>
    <w:rsid w:val="00307CA4"/>
    <w:rsid w:val="00307CFD"/>
    <w:rsid w:val="00307D31"/>
    <w:rsid w:val="00307DAD"/>
    <w:rsid w:val="00307EA3"/>
    <w:rsid w:val="00307F99"/>
    <w:rsid w:val="003101DA"/>
    <w:rsid w:val="0031039B"/>
    <w:rsid w:val="003103CF"/>
    <w:rsid w:val="00310435"/>
    <w:rsid w:val="0031043F"/>
    <w:rsid w:val="0031075B"/>
    <w:rsid w:val="003107E2"/>
    <w:rsid w:val="0031082D"/>
    <w:rsid w:val="00310847"/>
    <w:rsid w:val="00310916"/>
    <w:rsid w:val="00310930"/>
    <w:rsid w:val="00310939"/>
    <w:rsid w:val="00310A6D"/>
    <w:rsid w:val="00310BFA"/>
    <w:rsid w:val="00310DCA"/>
    <w:rsid w:val="00310E23"/>
    <w:rsid w:val="00310E37"/>
    <w:rsid w:val="00310F29"/>
    <w:rsid w:val="00310F4D"/>
    <w:rsid w:val="00311017"/>
    <w:rsid w:val="0031109C"/>
    <w:rsid w:val="003111E3"/>
    <w:rsid w:val="00311543"/>
    <w:rsid w:val="003115DC"/>
    <w:rsid w:val="00311795"/>
    <w:rsid w:val="00311BFE"/>
    <w:rsid w:val="00311FED"/>
    <w:rsid w:val="003122BB"/>
    <w:rsid w:val="0031230E"/>
    <w:rsid w:val="00312352"/>
    <w:rsid w:val="003127DD"/>
    <w:rsid w:val="00312847"/>
    <w:rsid w:val="00312AD9"/>
    <w:rsid w:val="00312B2F"/>
    <w:rsid w:val="00312BDE"/>
    <w:rsid w:val="00312D35"/>
    <w:rsid w:val="00312E42"/>
    <w:rsid w:val="00312E5D"/>
    <w:rsid w:val="00313076"/>
    <w:rsid w:val="00313288"/>
    <w:rsid w:val="0031342E"/>
    <w:rsid w:val="00313444"/>
    <w:rsid w:val="003134A4"/>
    <w:rsid w:val="003134F7"/>
    <w:rsid w:val="00313635"/>
    <w:rsid w:val="0031366A"/>
    <w:rsid w:val="00313676"/>
    <w:rsid w:val="0031382B"/>
    <w:rsid w:val="00313867"/>
    <w:rsid w:val="00313AC9"/>
    <w:rsid w:val="00313B18"/>
    <w:rsid w:val="00313D14"/>
    <w:rsid w:val="00313E03"/>
    <w:rsid w:val="00313E0A"/>
    <w:rsid w:val="00313E97"/>
    <w:rsid w:val="00313EDB"/>
    <w:rsid w:val="00313F14"/>
    <w:rsid w:val="0031403C"/>
    <w:rsid w:val="00314075"/>
    <w:rsid w:val="003140E4"/>
    <w:rsid w:val="003141D3"/>
    <w:rsid w:val="0031422C"/>
    <w:rsid w:val="00314243"/>
    <w:rsid w:val="0031431C"/>
    <w:rsid w:val="00314413"/>
    <w:rsid w:val="003144EB"/>
    <w:rsid w:val="00314531"/>
    <w:rsid w:val="0031461C"/>
    <w:rsid w:val="003147FF"/>
    <w:rsid w:val="00314941"/>
    <w:rsid w:val="00314979"/>
    <w:rsid w:val="00314A03"/>
    <w:rsid w:val="00314AB9"/>
    <w:rsid w:val="00314BF4"/>
    <w:rsid w:val="00314CB9"/>
    <w:rsid w:val="00315072"/>
    <w:rsid w:val="003151A2"/>
    <w:rsid w:val="00315309"/>
    <w:rsid w:val="0031564F"/>
    <w:rsid w:val="0031581C"/>
    <w:rsid w:val="00315830"/>
    <w:rsid w:val="003159DB"/>
    <w:rsid w:val="00315B61"/>
    <w:rsid w:val="00315E29"/>
    <w:rsid w:val="00315F5C"/>
    <w:rsid w:val="0031629C"/>
    <w:rsid w:val="0031636F"/>
    <w:rsid w:val="003166DB"/>
    <w:rsid w:val="003166F7"/>
    <w:rsid w:val="0031688C"/>
    <w:rsid w:val="00316B41"/>
    <w:rsid w:val="00316B9D"/>
    <w:rsid w:val="00316C04"/>
    <w:rsid w:val="00316DA6"/>
    <w:rsid w:val="00316E9A"/>
    <w:rsid w:val="00317012"/>
    <w:rsid w:val="003172F1"/>
    <w:rsid w:val="00317528"/>
    <w:rsid w:val="0031758E"/>
    <w:rsid w:val="00317755"/>
    <w:rsid w:val="00317880"/>
    <w:rsid w:val="003178AF"/>
    <w:rsid w:val="00317ADE"/>
    <w:rsid w:val="00317AFF"/>
    <w:rsid w:val="00317D87"/>
    <w:rsid w:val="00317E93"/>
    <w:rsid w:val="00317F1B"/>
    <w:rsid w:val="00317F7A"/>
    <w:rsid w:val="00317FF1"/>
    <w:rsid w:val="00317FF3"/>
    <w:rsid w:val="0032020F"/>
    <w:rsid w:val="003202C0"/>
    <w:rsid w:val="00320532"/>
    <w:rsid w:val="00320759"/>
    <w:rsid w:val="00320776"/>
    <w:rsid w:val="00320841"/>
    <w:rsid w:val="0032094B"/>
    <w:rsid w:val="00320A36"/>
    <w:rsid w:val="00320A5A"/>
    <w:rsid w:val="00320B22"/>
    <w:rsid w:val="00320D03"/>
    <w:rsid w:val="00320DA0"/>
    <w:rsid w:val="00320F86"/>
    <w:rsid w:val="00320FA8"/>
    <w:rsid w:val="00321000"/>
    <w:rsid w:val="0032138D"/>
    <w:rsid w:val="0032160B"/>
    <w:rsid w:val="003218AD"/>
    <w:rsid w:val="0032196A"/>
    <w:rsid w:val="00321A77"/>
    <w:rsid w:val="00321BB6"/>
    <w:rsid w:val="00321BBE"/>
    <w:rsid w:val="00321DB7"/>
    <w:rsid w:val="00321E31"/>
    <w:rsid w:val="00321FE0"/>
    <w:rsid w:val="00322050"/>
    <w:rsid w:val="00322224"/>
    <w:rsid w:val="00322411"/>
    <w:rsid w:val="00322509"/>
    <w:rsid w:val="003226E2"/>
    <w:rsid w:val="003227A0"/>
    <w:rsid w:val="0032295D"/>
    <w:rsid w:val="00322A2B"/>
    <w:rsid w:val="00322A45"/>
    <w:rsid w:val="00322AF1"/>
    <w:rsid w:val="00322B34"/>
    <w:rsid w:val="00322C9C"/>
    <w:rsid w:val="00322D70"/>
    <w:rsid w:val="00322E09"/>
    <w:rsid w:val="00322E39"/>
    <w:rsid w:val="00322F96"/>
    <w:rsid w:val="003232F7"/>
    <w:rsid w:val="003233A5"/>
    <w:rsid w:val="003235F3"/>
    <w:rsid w:val="003236DA"/>
    <w:rsid w:val="00323713"/>
    <w:rsid w:val="00323C8F"/>
    <w:rsid w:val="00323F8F"/>
    <w:rsid w:val="00323FF6"/>
    <w:rsid w:val="003240F6"/>
    <w:rsid w:val="003242A8"/>
    <w:rsid w:val="003242CC"/>
    <w:rsid w:val="00324552"/>
    <w:rsid w:val="0032459E"/>
    <w:rsid w:val="0032467F"/>
    <w:rsid w:val="00324865"/>
    <w:rsid w:val="00324880"/>
    <w:rsid w:val="0032497B"/>
    <w:rsid w:val="00324D9A"/>
    <w:rsid w:val="00325126"/>
    <w:rsid w:val="003253C8"/>
    <w:rsid w:val="00325525"/>
    <w:rsid w:val="0032555A"/>
    <w:rsid w:val="0032566C"/>
    <w:rsid w:val="00325B8C"/>
    <w:rsid w:val="00325B92"/>
    <w:rsid w:val="00325C80"/>
    <w:rsid w:val="0032602F"/>
    <w:rsid w:val="003260B5"/>
    <w:rsid w:val="00326136"/>
    <w:rsid w:val="00326296"/>
    <w:rsid w:val="003263F0"/>
    <w:rsid w:val="00326422"/>
    <w:rsid w:val="00326481"/>
    <w:rsid w:val="00326BF8"/>
    <w:rsid w:val="00326C0C"/>
    <w:rsid w:val="00326F59"/>
    <w:rsid w:val="0032714A"/>
    <w:rsid w:val="003272B4"/>
    <w:rsid w:val="00327372"/>
    <w:rsid w:val="00327604"/>
    <w:rsid w:val="0032773A"/>
    <w:rsid w:val="00327763"/>
    <w:rsid w:val="003277FB"/>
    <w:rsid w:val="00327864"/>
    <w:rsid w:val="00327A62"/>
    <w:rsid w:val="00327CE0"/>
    <w:rsid w:val="00327E32"/>
    <w:rsid w:val="00327F3F"/>
    <w:rsid w:val="003301CF"/>
    <w:rsid w:val="00330215"/>
    <w:rsid w:val="0033048A"/>
    <w:rsid w:val="0033062E"/>
    <w:rsid w:val="00330664"/>
    <w:rsid w:val="00330818"/>
    <w:rsid w:val="003309A1"/>
    <w:rsid w:val="00330A71"/>
    <w:rsid w:val="00330AD5"/>
    <w:rsid w:val="00330BC6"/>
    <w:rsid w:val="00330C6C"/>
    <w:rsid w:val="0033109E"/>
    <w:rsid w:val="003312B0"/>
    <w:rsid w:val="00331425"/>
    <w:rsid w:val="00331522"/>
    <w:rsid w:val="0033166A"/>
    <w:rsid w:val="00331692"/>
    <w:rsid w:val="003316CE"/>
    <w:rsid w:val="00331893"/>
    <w:rsid w:val="00331970"/>
    <w:rsid w:val="003319FF"/>
    <w:rsid w:val="00331A97"/>
    <w:rsid w:val="00331A9A"/>
    <w:rsid w:val="00331B25"/>
    <w:rsid w:val="00331D08"/>
    <w:rsid w:val="00331F1A"/>
    <w:rsid w:val="00332327"/>
    <w:rsid w:val="0033245B"/>
    <w:rsid w:val="003324F7"/>
    <w:rsid w:val="0033257A"/>
    <w:rsid w:val="003325D4"/>
    <w:rsid w:val="003325E8"/>
    <w:rsid w:val="003325FE"/>
    <w:rsid w:val="003326AD"/>
    <w:rsid w:val="00332915"/>
    <w:rsid w:val="00332B7A"/>
    <w:rsid w:val="00332C10"/>
    <w:rsid w:val="00332E67"/>
    <w:rsid w:val="00332EED"/>
    <w:rsid w:val="00332FF7"/>
    <w:rsid w:val="0033311C"/>
    <w:rsid w:val="003331E6"/>
    <w:rsid w:val="0033325D"/>
    <w:rsid w:val="003333EB"/>
    <w:rsid w:val="00333971"/>
    <w:rsid w:val="00333A61"/>
    <w:rsid w:val="00333B2B"/>
    <w:rsid w:val="00333C3B"/>
    <w:rsid w:val="00333CBF"/>
    <w:rsid w:val="00333CD1"/>
    <w:rsid w:val="00333DD0"/>
    <w:rsid w:val="00333E4A"/>
    <w:rsid w:val="00333FE2"/>
    <w:rsid w:val="003340C1"/>
    <w:rsid w:val="003342D8"/>
    <w:rsid w:val="00334591"/>
    <w:rsid w:val="003345E6"/>
    <w:rsid w:val="00334676"/>
    <w:rsid w:val="003346E2"/>
    <w:rsid w:val="00334794"/>
    <w:rsid w:val="0033493E"/>
    <w:rsid w:val="00334A79"/>
    <w:rsid w:val="00334B7F"/>
    <w:rsid w:val="00334C62"/>
    <w:rsid w:val="00334E45"/>
    <w:rsid w:val="00334E58"/>
    <w:rsid w:val="00334E8E"/>
    <w:rsid w:val="0033509F"/>
    <w:rsid w:val="003351B5"/>
    <w:rsid w:val="003351E9"/>
    <w:rsid w:val="00335425"/>
    <w:rsid w:val="0033569A"/>
    <w:rsid w:val="0033583F"/>
    <w:rsid w:val="003358BA"/>
    <w:rsid w:val="00335A01"/>
    <w:rsid w:val="00335B10"/>
    <w:rsid w:val="00335D28"/>
    <w:rsid w:val="00335D36"/>
    <w:rsid w:val="00335DF7"/>
    <w:rsid w:val="00335EAE"/>
    <w:rsid w:val="00335FD3"/>
    <w:rsid w:val="00335FEA"/>
    <w:rsid w:val="0033606F"/>
    <w:rsid w:val="0033609E"/>
    <w:rsid w:val="00336184"/>
    <w:rsid w:val="0033637B"/>
    <w:rsid w:val="00336388"/>
    <w:rsid w:val="00336585"/>
    <w:rsid w:val="003365BD"/>
    <w:rsid w:val="00336878"/>
    <w:rsid w:val="00336906"/>
    <w:rsid w:val="00336A51"/>
    <w:rsid w:val="00336AEC"/>
    <w:rsid w:val="00336D87"/>
    <w:rsid w:val="00336DD7"/>
    <w:rsid w:val="00336E72"/>
    <w:rsid w:val="00336EB0"/>
    <w:rsid w:val="00336ECB"/>
    <w:rsid w:val="00336F43"/>
    <w:rsid w:val="00336FB8"/>
    <w:rsid w:val="0033714C"/>
    <w:rsid w:val="003373A2"/>
    <w:rsid w:val="00337420"/>
    <w:rsid w:val="00337472"/>
    <w:rsid w:val="003374CA"/>
    <w:rsid w:val="00337582"/>
    <w:rsid w:val="00337628"/>
    <w:rsid w:val="0033764E"/>
    <w:rsid w:val="00337650"/>
    <w:rsid w:val="0033772C"/>
    <w:rsid w:val="0033780D"/>
    <w:rsid w:val="003379E3"/>
    <w:rsid w:val="00337A91"/>
    <w:rsid w:val="00337D4A"/>
    <w:rsid w:val="00337D84"/>
    <w:rsid w:val="00337DB2"/>
    <w:rsid w:val="00337DE6"/>
    <w:rsid w:val="00340312"/>
    <w:rsid w:val="0034042C"/>
    <w:rsid w:val="00340506"/>
    <w:rsid w:val="003409F9"/>
    <w:rsid w:val="00340AD3"/>
    <w:rsid w:val="00340AFE"/>
    <w:rsid w:val="00340B03"/>
    <w:rsid w:val="00340C9E"/>
    <w:rsid w:val="00340D8E"/>
    <w:rsid w:val="00340FD2"/>
    <w:rsid w:val="00341079"/>
    <w:rsid w:val="003410F4"/>
    <w:rsid w:val="0034114D"/>
    <w:rsid w:val="00341156"/>
    <w:rsid w:val="0034120D"/>
    <w:rsid w:val="003413ED"/>
    <w:rsid w:val="0034179D"/>
    <w:rsid w:val="003417CB"/>
    <w:rsid w:val="00341976"/>
    <w:rsid w:val="00341B82"/>
    <w:rsid w:val="00341C27"/>
    <w:rsid w:val="00341E78"/>
    <w:rsid w:val="00341F3A"/>
    <w:rsid w:val="00341F6D"/>
    <w:rsid w:val="00341F70"/>
    <w:rsid w:val="00342050"/>
    <w:rsid w:val="00342102"/>
    <w:rsid w:val="0034212D"/>
    <w:rsid w:val="00342308"/>
    <w:rsid w:val="0034247D"/>
    <w:rsid w:val="003424CE"/>
    <w:rsid w:val="003425C2"/>
    <w:rsid w:val="00342891"/>
    <w:rsid w:val="003429DF"/>
    <w:rsid w:val="00342B05"/>
    <w:rsid w:val="00342BDE"/>
    <w:rsid w:val="00342C26"/>
    <w:rsid w:val="00342CE4"/>
    <w:rsid w:val="00342E6E"/>
    <w:rsid w:val="00342EE3"/>
    <w:rsid w:val="00342EF6"/>
    <w:rsid w:val="003431E0"/>
    <w:rsid w:val="003432A1"/>
    <w:rsid w:val="0034351D"/>
    <w:rsid w:val="0034367B"/>
    <w:rsid w:val="003437BB"/>
    <w:rsid w:val="00343B24"/>
    <w:rsid w:val="00343BD9"/>
    <w:rsid w:val="00343C3A"/>
    <w:rsid w:val="00343E81"/>
    <w:rsid w:val="00343F05"/>
    <w:rsid w:val="0034462A"/>
    <w:rsid w:val="00344761"/>
    <w:rsid w:val="00344816"/>
    <w:rsid w:val="0034483F"/>
    <w:rsid w:val="00344CA2"/>
    <w:rsid w:val="00344CB5"/>
    <w:rsid w:val="0034524D"/>
    <w:rsid w:val="003453C6"/>
    <w:rsid w:val="003454EC"/>
    <w:rsid w:val="003455B0"/>
    <w:rsid w:val="00345662"/>
    <w:rsid w:val="003458F5"/>
    <w:rsid w:val="00345A5D"/>
    <w:rsid w:val="00345D81"/>
    <w:rsid w:val="00345D82"/>
    <w:rsid w:val="00345EDF"/>
    <w:rsid w:val="00345FD0"/>
    <w:rsid w:val="00346375"/>
    <w:rsid w:val="003463D6"/>
    <w:rsid w:val="0034668B"/>
    <w:rsid w:val="003467A3"/>
    <w:rsid w:val="00346861"/>
    <w:rsid w:val="0034687B"/>
    <w:rsid w:val="003468DD"/>
    <w:rsid w:val="0034692B"/>
    <w:rsid w:val="00346969"/>
    <w:rsid w:val="00347204"/>
    <w:rsid w:val="0034735C"/>
    <w:rsid w:val="00347379"/>
    <w:rsid w:val="0034749D"/>
    <w:rsid w:val="003474D3"/>
    <w:rsid w:val="003475AB"/>
    <w:rsid w:val="00347637"/>
    <w:rsid w:val="0034778E"/>
    <w:rsid w:val="00347B32"/>
    <w:rsid w:val="00347EA4"/>
    <w:rsid w:val="00347F9A"/>
    <w:rsid w:val="003501CE"/>
    <w:rsid w:val="0035052B"/>
    <w:rsid w:val="003505EA"/>
    <w:rsid w:val="0035080C"/>
    <w:rsid w:val="003509D7"/>
    <w:rsid w:val="00350BCB"/>
    <w:rsid w:val="00350C13"/>
    <w:rsid w:val="00350C87"/>
    <w:rsid w:val="00350DB4"/>
    <w:rsid w:val="00351176"/>
    <w:rsid w:val="0035134A"/>
    <w:rsid w:val="0035136D"/>
    <w:rsid w:val="003514B0"/>
    <w:rsid w:val="0035183E"/>
    <w:rsid w:val="003519BA"/>
    <w:rsid w:val="00351A3E"/>
    <w:rsid w:val="00351DD4"/>
    <w:rsid w:val="00351E86"/>
    <w:rsid w:val="00351E9D"/>
    <w:rsid w:val="00351EF4"/>
    <w:rsid w:val="0035207E"/>
    <w:rsid w:val="003520B8"/>
    <w:rsid w:val="003520DC"/>
    <w:rsid w:val="00352653"/>
    <w:rsid w:val="003526A6"/>
    <w:rsid w:val="003526F8"/>
    <w:rsid w:val="00352775"/>
    <w:rsid w:val="00352826"/>
    <w:rsid w:val="0035296E"/>
    <w:rsid w:val="003529AB"/>
    <w:rsid w:val="00352AD1"/>
    <w:rsid w:val="00352B19"/>
    <w:rsid w:val="00352B44"/>
    <w:rsid w:val="003530FC"/>
    <w:rsid w:val="00353325"/>
    <w:rsid w:val="00353406"/>
    <w:rsid w:val="003536CF"/>
    <w:rsid w:val="00353705"/>
    <w:rsid w:val="003538AB"/>
    <w:rsid w:val="0035395F"/>
    <w:rsid w:val="00353B31"/>
    <w:rsid w:val="00353EF8"/>
    <w:rsid w:val="00354333"/>
    <w:rsid w:val="00354639"/>
    <w:rsid w:val="00354790"/>
    <w:rsid w:val="00354803"/>
    <w:rsid w:val="00354867"/>
    <w:rsid w:val="00354A01"/>
    <w:rsid w:val="00354A20"/>
    <w:rsid w:val="00354C23"/>
    <w:rsid w:val="0035503E"/>
    <w:rsid w:val="00355049"/>
    <w:rsid w:val="003550C6"/>
    <w:rsid w:val="00355240"/>
    <w:rsid w:val="0035537F"/>
    <w:rsid w:val="003553BC"/>
    <w:rsid w:val="00355424"/>
    <w:rsid w:val="0035589F"/>
    <w:rsid w:val="00355945"/>
    <w:rsid w:val="00355B08"/>
    <w:rsid w:val="00355BB9"/>
    <w:rsid w:val="00355F74"/>
    <w:rsid w:val="00355FBD"/>
    <w:rsid w:val="00356091"/>
    <w:rsid w:val="0035617D"/>
    <w:rsid w:val="00356297"/>
    <w:rsid w:val="0035641E"/>
    <w:rsid w:val="00356ADC"/>
    <w:rsid w:val="00356F65"/>
    <w:rsid w:val="0035709C"/>
    <w:rsid w:val="00357208"/>
    <w:rsid w:val="003572D0"/>
    <w:rsid w:val="00357317"/>
    <w:rsid w:val="0035733F"/>
    <w:rsid w:val="0035743A"/>
    <w:rsid w:val="0035768F"/>
    <w:rsid w:val="00357737"/>
    <w:rsid w:val="0035776E"/>
    <w:rsid w:val="0035783F"/>
    <w:rsid w:val="00357D2F"/>
    <w:rsid w:val="00357E9C"/>
    <w:rsid w:val="00357FDC"/>
    <w:rsid w:val="00360063"/>
    <w:rsid w:val="003603FE"/>
    <w:rsid w:val="00360982"/>
    <w:rsid w:val="00360AC8"/>
    <w:rsid w:val="00360AFA"/>
    <w:rsid w:val="00360B8E"/>
    <w:rsid w:val="00360DF9"/>
    <w:rsid w:val="00360E02"/>
    <w:rsid w:val="0036168F"/>
    <w:rsid w:val="003616AF"/>
    <w:rsid w:val="00361787"/>
    <w:rsid w:val="00361820"/>
    <w:rsid w:val="003618A1"/>
    <w:rsid w:val="00361E30"/>
    <w:rsid w:val="0036208E"/>
    <w:rsid w:val="0036215C"/>
    <w:rsid w:val="00362529"/>
    <w:rsid w:val="0036259A"/>
    <w:rsid w:val="003625C7"/>
    <w:rsid w:val="003628F7"/>
    <w:rsid w:val="00362C87"/>
    <w:rsid w:val="00362CD2"/>
    <w:rsid w:val="00362DC6"/>
    <w:rsid w:val="00362ED9"/>
    <w:rsid w:val="00363132"/>
    <w:rsid w:val="003631FB"/>
    <w:rsid w:val="0036337E"/>
    <w:rsid w:val="0036338D"/>
    <w:rsid w:val="0036353C"/>
    <w:rsid w:val="003637E0"/>
    <w:rsid w:val="003639AD"/>
    <w:rsid w:val="00363C0A"/>
    <w:rsid w:val="00363DCF"/>
    <w:rsid w:val="00363DD5"/>
    <w:rsid w:val="00364254"/>
    <w:rsid w:val="00364290"/>
    <w:rsid w:val="00364761"/>
    <w:rsid w:val="00364A4A"/>
    <w:rsid w:val="00364AB8"/>
    <w:rsid w:val="00364FD2"/>
    <w:rsid w:val="00364FFF"/>
    <w:rsid w:val="003650BD"/>
    <w:rsid w:val="00365292"/>
    <w:rsid w:val="003656D2"/>
    <w:rsid w:val="00365857"/>
    <w:rsid w:val="00365F87"/>
    <w:rsid w:val="00365FE6"/>
    <w:rsid w:val="00366101"/>
    <w:rsid w:val="00366156"/>
    <w:rsid w:val="0036625C"/>
    <w:rsid w:val="00366298"/>
    <w:rsid w:val="0036645E"/>
    <w:rsid w:val="003664CE"/>
    <w:rsid w:val="003667CB"/>
    <w:rsid w:val="0036699A"/>
    <w:rsid w:val="003669BD"/>
    <w:rsid w:val="00366D57"/>
    <w:rsid w:val="00366FF2"/>
    <w:rsid w:val="003670FB"/>
    <w:rsid w:val="00367130"/>
    <w:rsid w:val="0036724C"/>
    <w:rsid w:val="0036756B"/>
    <w:rsid w:val="00367797"/>
    <w:rsid w:val="00367968"/>
    <w:rsid w:val="00367BB7"/>
    <w:rsid w:val="00367CB2"/>
    <w:rsid w:val="00367EF7"/>
    <w:rsid w:val="003703D4"/>
    <w:rsid w:val="0037041E"/>
    <w:rsid w:val="003704B1"/>
    <w:rsid w:val="0037061A"/>
    <w:rsid w:val="003706CF"/>
    <w:rsid w:val="003706FF"/>
    <w:rsid w:val="003707BB"/>
    <w:rsid w:val="003707BD"/>
    <w:rsid w:val="003707ED"/>
    <w:rsid w:val="00370B49"/>
    <w:rsid w:val="00370C2B"/>
    <w:rsid w:val="00370CD1"/>
    <w:rsid w:val="00370D5E"/>
    <w:rsid w:val="00370E1F"/>
    <w:rsid w:val="00370E28"/>
    <w:rsid w:val="00370E77"/>
    <w:rsid w:val="00370F3C"/>
    <w:rsid w:val="00370FDE"/>
    <w:rsid w:val="003713BC"/>
    <w:rsid w:val="00371633"/>
    <w:rsid w:val="0037169C"/>
    <w:rsid w:val="0037170C"/>
    <w:rsid w:val="0037173F"/>
    <w:rsid w:val="003717A7"/>
    <w:rsid w:val="0037187E"/>
    <w:rsid w:val="003718A4"/>
    <w:rsid w:val="003718A9"/>
    <w:rsid w:val="003719CD"/>
    <w:rsid w:val="00371A5D"/>
    <w:rsid w:val="00371A74"/>
    <w:rsid w:val="00371BBE"/>
    <w:rsid w:val="00371D67"/>
    <w:rsid w:val="00371E1F"/>
    <w:rsid w:val="00371ED3"/>
    <w:rsid w:val="00371EEB"/>
    <w:rsid w:val="00372144"/>
    <w:rsid w:val="00372447"/>
    <w:rsid w:val="0037248A"/>
    <w:rsid w:val="00372493"/>
    <w:rsid w:val="003724D3"/>
    <w:rsid w:val="0037250A"/>
    <w:rsid w:val="003725AE"/>
    <w:rsid w:val="003725C6"/>
    <w:rsid w:val="00372694"/>
    <w:rsid w:val="003726AD"/>
    <w:rsid w:val="003726C9"/>
    <w:rsid w:val="00372990"/>
    <w:rsid w:val="00372BED"/>
    <w:rsid w:val="00372BF5"/>
    <w:rsid w:val="00372C4E"/>
    <w:rsid w:val="00372C72"/>
    <w:rsid w:val="003730C6"/>
    <w:rsid w:val="003730F2"/>
    <w:rsid w:val="003731B6"/>
    <w:rsid w:val="00373223"/>
    <w:rsid w:val="003732FC"/>
    <w:rsid w:val="00373339"/>
    <w:rsid w:val="0037357A"/>
    <w:rsid w:val="003737B0"/>
    <w:rsid w:val="00373854"/>
    <w:rsid w:val="00373994"/>
    <w:rsid w:val="00373A36"/>
    <w:rsid w:val="00373B69"/>
    <w:rsid w:val="00373C34"/>
    <w:rsid w:val="00373C35"/>
    <w:rsid w:val="00373EA2"/>
    <w:rsid w:val="00374248"/>
    <w:rsid w:val="00374343"/>
    <w:rsid w:val="0037479C"/>
    <w:rsid w:val="003747D3"/>
    <w:rsid w:val="00374B90"/>
    <w:rsid w:val="00374CD2"/>
    <w:rsid w:val="00374D8B"/>
    <w:rsid w:val="00374EBF"/>
    <w:rsid w:val="00375101"/>
    <w:rsid w:val="003754AE"/>
    <w:rsid w:val="00375904"/>
    <w:rsid w:val="00375A15"/>
    <w:rsid w:val="00375BBE"/>
    <w:rsid w:val="00375F22"/>
    <w:rsid w:val="00375FBA"/>
    <w:rsid w:val="00376065"/>
    <w:rsid w:val="00376085"/>
    <w:rsid w:val="00376330"/>
    <w:rsid w:val="00376448"/>
    <w:rsid w:val="00376611"/>
    <w:rsid w:val="003766C5"/>
    <w:rsid w:val="003768D9"/>
    <w:rsid w:val="00376AFC"/>
    <w:rsid w:val="00376C87"/>
    <w:rsid w:val="00376CD2"/>
    <w:rsid w:val="00376F4D"/>
    <w:rsid w:val="00376F59"/>
    <w:rsid w:val="0037720F"/>
    <w:rsid w:val="00377248"/>
    <w:rsid w:val="00377281"/>
    <w:rsid w:val="00377519"/>
    <w:rsid w:val="00377569"/>
    <w:rsid w:val="00377A92"/>
    <w:rsid w:val="00377AEF"/>
    <w:rsid w:val="00377D96"/>
    <w:rsid w:val="00377FFA"/>
    <w:rsid w:val="0038024C"/>
    <w:rsid w:val="003804EF"/>
    <w:rsid w:val="003805F9"/>
    <w:rsid w:val="003806E6"/>
    <w:rsid w:val="00380938"/>
    <w:rsid w:val="00380A14"/>
    <w:rsid w:val="00380A2F"/>
    <w:rsid w:val="00380B48"/>
    <w:rsid w:val="00380C67"/>
    <w:rsid w:val="00380D27"/>
    <w:rsid w:val="0038112D"/>
    <w:rsid w:val="00381143"/>
    <w:rsid w:val="0038147A"/>
    <w:rsid w:val="0038163F"/>
    <w:rsid w:val="00381804"/>
    <w:rsid w:val="00381BD7"/>
    <w:rsid w:val="00381C4B"/>
    <w:rsid w:val="00381EA2"/>
    <w:rsid w:val="00382008"/>
    <w:rsid w:val="00382224"/>
    <w:rsid w:val="003824CA"/>
    <w:rsid w:val="003824D2"/>
    <w:rsid w:val="0038253A"/>
    <w:rsid w:val="0038274E"/>
    <w:rsid w:val="00382831"/>
    <w:rsid w:val="00382C70"/>
    <w:rsid w:val="00382CC2"/>
    <w:rsid w:val="00382D34"/>
    <w:rsid w:val="00382FBF"/>
    <w:rsid w:val="003830DA"/>
    <w:rsid w:val="003830FE"/>
    <w:rsid w:val="00383276"/>
    <w:rsid w:val="00383355"/>
    <w:rsid w:val="00383652"/>
    <w:rsid w:val="0038369F"/>
    <w:rsid w:val="003836AF"/>
    <w:rsid w:val="003837FA"/>
    <w:rsid w:val="00383913"/>
    <w:rsid w:val="00383BA5"/>
    <w:rsid w:val="00383CF6"/>
    <w:rsid w:val="00383DD7"/>
    <w:rsid w:val="00384010"/>
    <w:rsid w:val="003845C0"/>
    <w:rsid w:val="00384735"/>
    <w:rsid w:val="00384786"/>
    <w:rsid w:val="00384971"/>
    <w:rsid w:val="00384B41"/>
    <w:rsid w:val="00384DA5"/>
    <w:rsid w:val="00385289"/>
    <w:rsid w:val="003855FD"/>
    <w:rsid w:val="00385619"/>
    <w:rsid w:val="003856D3"/>
    <w:rsid w:val="00385915"/>
    <w:rsid w:val="003859D0"/>
    <w:rsid w:val="00385BBA"/>
    <w:rsid w:val="00385BF6"/>
    <w:rsid w:val="00385CE8"/>
    <w:rsid w:val="00385E50"/>
    <w:rsid w:val="00385F8C"/>
    <w:rsid w:val="00385FCB"/>
    <w:rsid w:val="003862FC"/>
    <w:rsid w:val="0038638B"/>
    <w:rsid w:val="003863BD"/>
    <w:rsid w:val="003864BC"/>
    <w:rsid w:val="0038655D"/>
    <w:rsid w:val="00386844"/>
    <w:rsid w:val="003868BC"/>
    <w:rsid w:val="003869E2"/>
    <w:rsid w:val="00386ABF"/>
    <w:rsid w:val="00386CC7"/>
    <w:rsid w:val="00387090"/>
    <w:rsid w:val="00387117"/>
    <w:rsid w:val="003871A5"/>
    <w:rsid w:val="003873E1"/>
    <w:rsid w:val="00387545"/>
    <w:rsid w:val="003875F3"/>
    <w:rsid w:val="0038782F"/>
    <w:rsid w:val="00387894"/>
    <w:rsid w:val="003879E4"/>
    <w:rsid w:val="00387ABB"/>
    <w:rsid w:val="00387B83"/>
    <w:rsid w:val="00387BFE"/>
    <w:rsid w:val="00387C7F"/>
    <w:rsid w:val="00387D26"/>
    <w:rsid w:val="00387D61"/>
    <w:rsid w:val="00387DC4"/>
    <w:rsid w:val="00387F28"/>
    <w:rsid w:val="003904A9"/>
    <w:rsid w:val="003906D2"/>
    <w:rsid w:val="003906D8"/>
    <w:rsid w:val="0039076C"/>
    <w:rsid w:val="003907FB"/>
    <w:rsid w:val="00390853"/>
    <w:rsid w:val="00390A9F"/>
    <w:rsid w:val="00390BDC"/>
    <w:rsid w:val="00390EBA"/>
    <w:rsid w:val="00390EFE"/>
    <w:rsid w:val="003910AB"/>
    <w:rsid w:val="0039152E"/>
    <w:rsid w:val="0039153F"/>
    <w:rsid w:val="00391662"/>
    <w:rsid w:val="0039169F"/>
    <w:rsid w:val="00391CA9"/>
    <w:rsid w:val="00391D84"/>
    <w:rsid w:val="00391E43"/>
    <w:rsid w:val="00391FE6"/>
    <w:rsid w:val="00392231"/>
    <w:rsid w:val="00392609"/>
    <w:rsid w:val="00392A37"/>
    <w:rsid w:val="00392B8E"/>
    <w:rsid w:val="00392D05"/>
    <w:rsid w:val="00392DF7"/>
    <w:rsid w:val="003931AC"/>
    <w:rsid w:val="003933BA"/>
    <w:rsid w:val="003935FD"/>
    <w:rsid w:val="00393784"/>
    <w:rsid w:val="00393823"/>
    <w:rsid w:val="00393927"/>
    <w:rsid w:val="00393996"/>
    <w:rsid w:val="00393AA7"/>
    <w:rsid w:val="00393E1B"/>
    <w:rsid w:val="00393F8F"/>
    <w:rsid w:val="00394099"/>
    <w:rsid w:val="003940EC"/>
    <w:rsid w:val="003941F4"/>
    <w:rsid w:val="003941FC"/>
    <w:rsid w:val="00394711"/>
    <w:rsid w:val="0039473E"/>
    <w:rsid w:val="00394A14"/>
    <w:rsid w:val="00394AB4"/>
    <w:rsid w:val="00394DB8"/>
    <w:rsid w:val="00394FFD"/>
    <w:rsid w:val="00395094"/>
    <w:rsid w:val="003951B8"/>
    <w:rsid w:val="003954C7"/>
    <w:rsid w:val="00395732"/>
    <w:rsid w:val="00395953"/>
    <w:rsid w:val="00395F26"/>
    <w:rsid w:val="003960B1"/>
    <w:rsid w:val="00396141"/>
    <w:rsid w:val="0039620C"/>
    <w:rsid w:val="0039629B"/>
    <w:rsid w:val="003962BA"/>
    <w:rsid w:val="003962C6"/>
    <w:rsid w:val="003963C1"/>
    <w:rsid w:val="003963F3"/>
    <w:rsid w:val="00396611"/>
    <w:rsid w:val="00396ADE"/>
    <w:rsid w:val="00396BDD"/>
    <w:rsid w:val="00396C90"/>
    <w:rsid w:val="00396E5A"/>
    <w:rsid w:val="00396FB1"/>
    <w:rsid w:val="00397086"/>
    <w:rsid w:val="003974BB"/>
    <w:rsid w:val="0039765F"/>
    <w:rsid w:val="00397660"/>
    <w:rsid w:val="0039788C"/>
    <w:rsid w:val="00397D37"/>
    <w:rsid w:val="00397D8A"/>
    <w:rsid w:val="00397DA9"/>
    <w:rsid w:val="003A0529"/>
    <w:rsid w:val="003A0717"/>
    <w:rsid w:val="003A071E"/>
    <w:rsid w:val="003A0ABF"/>
    <w:rsid w:val="003A0BED"/>
    <w:rsid w:val="003A0DCD"/>
    <w:rsid w:val="003A0DE1"/>
    <w:rsid w:val="003A0DFC"/>
    <w:rsid w:val="003A0E08"/>
    <w:rsid w:val="003A0EC7"/>
    <w:rsid w:val="003A0FE8"/>
    <w:rsid w:val="003A1111"/>
    <w:rsid w:val="003A1405"/>
    <w:rsid w:val="003A146E"/>
    <w:rsid w:val="003A1495"/>
    <w:rsid w:val="003A1521"/>
    <w:rsid w:val="003A174F"/>
    <w:rsid w:val="003A1862"/>
    <w:rsid w:val="003A1E42"/>
    <w:rsid w:val="003A1F70"/>
    <w:rsid w:val="003A2095"/>
    <w:rsid w:val="003A2224"/>
    <w:rsid w:val="003A23E9"/>
    <w:rsid w:val="003A25DA"/>
    <w:rsid w:val="003A29C4"/>
    <w:rsid w:val="003A2B05"/>
    <w:rsid w:val="003A2CD6"/>
    <w:rsid w:val="003A2E69"/>
    <w:rsid w:val="003A310A"/>
    <w:rsid w:val="003A314A"/>
    <w:rsid w:val="003A317E"/>
    <w:rsid w:val="003A32CE"/>
    <w:rsid w:val="003A3332"/>
    <w:rsid w:val="003A3372"/>
    <w:rsid w:val="003A35E0"/>
    <w:rsid w:val="003A37BC"/>
    <w:rsid w:val="003A3E57"/>
    <w:rsid w:val="003A3F2C"/>
    <w:rsid w:val="003A3FCD"/>
    <w:rsid w:val="003A40F9"/>
    <w:rsid w:val="003A4110"/>
    <w:rsid w:val="003A42DE"/>
    <w:rsid w:val="003A434F"/>
    <w:rsid w:val="003A44B9"/>
    <w:rsid w:val="003A465F"/>
    <w:rsid w:val="003A46E1"/>
    <w:rsid w:val="003A46F4"/>
    <w:rsid w:val="003A4A06"/>
    <w:rsid w:val="003A4A17"/>
    <w:rsid w:val="003A4B6E"/>
    <w:rsid w:val="003A4ECC"/>
    <w:rsid w:val="003A4F7E"/>
    <w:rsid w:val="003A5117"/>
    <w:rsid w:val="003A524D"/>
    <w:rsid w:val="003A5273"/>
    <w:rsid w:val="003A57F7"/>
    <w:rsid w:val="003A582E"/>
    <w:rsid w:val="003A5A2D"/>
    <w:rsid w:val="003A5F87"/>
    <w:rsid w:val="003A5F9E"/>
    <w:rsid w:val="003A617F"/>
    <w:rsid w:val="003A6268"/>
    <w:rsid w:val="003A6491"/>
    <w:rsid w:val="003A652E"/>
    <w:rsid w:val="003A65E9"/>
    <w:rsid w:val="003A663A"/>
    <w:rsid w:val="003A6648"/>
    <w:rsid w:val="003A66ED"/>
    <w:rsid w:val="003A6759"/>
    <w:rsid w:val="003A67E6"/>
    <w:rsid w:val="003A696F"/>
    <w:rsid w:val="003A6BE3"/>
    <w:rsid w:val="003A6F02"/>
    <w:rsid w:val="003A6F21"/>
    <w:rsid w:val="003A7382"/>
    <w:rsid w:val="003A7442"/>
    <w:rsid w:val="003A76C8"/>
    <w:rsid w:val="003A77B7"/>
    <w:rsid w:val="003A7850"/>
    <w:rsid w:val="003A79B9"/>
    <w:rsid w:val="003A7AD1"/>
    <w:rsid w:val="003A7AEB"/>
    <w:rsid w:val="003A7B71"/>
    <w:rsid w:val="003A7B95"/>
    <w:rsid w:val="003A7D3D"/>
    <w:rsid w:val="003A7E6F"/>
    <w:rsid w:val="003B0305"/>
    <w:rsid w:val="003B0326"/>
    <w:rsid w:val="003B0346"/>
    <w:rsid w:val="003B03D3"/>
    <w:rsid w:val="003B0502"/>
    <w:rsid w:val="003B0680"/>
    <w:rsid w:val="003B0A0E"/>
    <w:rsid w:val="003B0AE9"/>
    <w:rsid w:val="003B10D8"/>
    <w:rsid w:val="003B10F8"/>
    <w:rsid w:val="003B1136"/>
    <w:rsid w:val="003B1147"/>
    <w:rsid w:val="003B13E4"/>
    <w:rsid w:val="003B14CF"/>
    <w:rsid w:val="003B1546"/>
    <w:rsid w:val="003B16F8"/>
    <w:rsid w:val="003B193D"/>
    <w:rsid w:val="003B19CA"/>
    <w:rsid w:val="003B1A87"/>
    <w:rsid w:val="003B1AC5"/>
    <w:rsid w:val="003B1F35"/>
    <w:rsid w:val="003B1F78"/>
    <w:rsid w:val="003B2007"/>
    <w:rsid w:val="003B23BB"/>
    <w:rsid w:val="003B28E7"/>
    <w:rsid w:val="003B2A8A"/>
    <w:rsid w:val="003B32F8"/>
    <w:rsid w:val="003B3365"/>
    <w:rsid w:val="003B3549"/>
    <w:rsid w:val="003B36FB"/>
    <w:rsid w:val="003B379A"/>
    <w:rsid w:val="003B3AAD"/>
    <w:rsid w:val="003B3D42"/>
    <w:rsid w:val="003B3EC5"/>
    <w:rsid w:val="003B4122"/>
    <w:rsid w:val="003B415A"/>
    <w:rsid w:val="003B41CD"/>
    <w:rsid w:val="003B41F1"/>
    <w:rsid w:val="003B4449"/>
    <w:rsid w:val="003B44B4"/>
    <w:rsid w:val="003B45EA"/>
    <w:rsid w:val="003B46FF"/>
    <w:rsid w:val="003B4941"/>
    <w:rsid w:val="003B49B2"/>
    <w:rsid w:val="003B4A7C"/>
    <w:rsid w:val="003B4C42"/>
    <w:rsid w:val="003B4D78"/>
    <w:rsid w:val="003B4D8C"/>
    <w:rsid w:val="003B4EE3"/>
    <w:rsid w:val="003B4F53"/>
    <w:rsid w:val="003B5307"/>
    <w:rsid w:val="003B5442"/>
    <w:rsid w:val="003B54C8"/>
    <w:rsid w:val="003B551F"/>
    <w:rsid w:val="003B5942"/>
    <w:rsid w:val="003B5972"/>
    <w:rsid w:val="003B598A"/>
    <w:rsid w:val="003B5A41"/>
    <w:rsid w:val="003B5E14"/>
    <w:rsid w:val="003B5EEE"/>
    <w:rsid w:val="003B5F36"/>
    <w:rsid w:val="003B6010"/>
    <w:rsid w:val="003B60A0"/>
    <w:rsid w:val="003B60DF"/>
    <w:rsid w:val="003B60FB"/>
    <w:rsid w:val="003B61CE"/>
    <w:rsid w:val="003B6363"/>
    <w:rsid w:val="003B637D"/>
    <w:rsid w:val="003B649B"/>
    <w:rsid w:val="003B661C"/>
    <w:rsid w:val="003B66D4"/>
    <w:rsid w:val="003B67F4"/>
    <w:rsid w:val="003B67FD"/>
    <w:rsid w:val="003B68E6"/>
    <w:rsid w:val="003B6900"/>
    <w:rsid w:val="003B693E"/>
    <w:rsid w:val="003B6A0C"/>
    <w:rsid w:val="003B6ACB"/>
    <w:rsid w:val="003B6C51"/>
    <w:rsid w:val="003B6D43"/>
    <w:rsid w:val="003B6EC3"/>
    <w:rsid w:val="003B6FA5"/>
    <w:rsid w:val="003B7002"/>
    <w:rsid w:val="003B70C0"/>
    <w:rsid w:val="003B70D0"/>
    <w:rsid w:val="003B73FC"/>
    <w:rsid w:val="003B75CD"/>
    <w:rsid w:val="003B773B"/>
    <w:rsid w:val="003B797F"/>
    <w:rsid w:val="003B7FBC"/>
    <w:rsid w:val="003C000D"/>
    <w:rsid w:val="003C0027"/>
    <w:rsid w:val="003C00B2"/>
    <w:rsid w:val="003C02C6"/>
    <w:rsid w:val="003C02CD"/>
    <w:rsid w:val="003C0327"/>
    <w:rsid w:val="003C0400"/>
    <w:rsid w:val="003C0407"/>
    <w:rsid w:val="003C0879"/>
    <w:rsid w:val="003C08BE"/>
    <w:rsid w:val="003C0953"/>
    <w:rsid w:val="003C098D"/>
    <w:rsid w:val="003C0AE1"/>
    <w:rsid w:val="003C0E4F"/>
    <w:rsid w:val="003C0EBD"/>
    <w:rsid w:val="003C0EF7"/>
    <w:rsid w:val="003C0F41"/>
    <w:rsid w:val="003C0FF0"/>
    <w:rsid w:val="003C1230"/>
    <w:rsid w:val="003C1265"/>
    <w:rsid w:val="003C1367"/>
    <w:rsid w:val="003C14DE"/>
    <w:rsid w:val="003C16D1"/>
    <w:rsid w:val="003C171A"/>
    <w:rsid w:val="003C1731"/>
    <w:rsid w:val="003C173E"/>
    <w:rsid w:val="003C177F"/>
    <w:rsid w:val="003C1A65"/>
    <w:rsid w:val="003C1AC5"/>
    <w:rsid w:val="003C1D8A"/>
    <w:rsid w:val="003C2141"/>
    <w:rsid w:val="003C2610"/>
    <w:rsid w:val="003C267A"/>
    <w:rsid w:val="003C26E6"/>
    <w:rsid w:val="003C27EB"/>
    <w:rsid w:val="003C2888"/>
    <w:rsid w:val="003C28DD"/>
    <w:rsid w:val="003C2AD3"/>
    <w:rsid w:val="003C2B4D"/>
    <w:rsid w:val="003C2C1D"/>
    <w:rsid w:val="003C2CC8"/>
    <w:rsid w:val="003C2D68"/>
    <w:rsid w:val="003C2DF5"/>
    <w:rsid w:val="003C30CA"/>
    <w:rsid w:val="003C312B"/>
    <w:rsid w:val="003C3310"/>
    <w:rsid w:val="003C3397"/>
    <w:rsid w:val="003C368B"/>
    <w:rsid w:val="003C36AB"/>
    <w:rsid w:val="003C37EF"/>
    <w:rsid w:val="003C3B98"/>
    <w:rsid w:val="003C3CB4"/>
    <w:rsid w:val="003C3E08"/>
    <w:rsid w:val="003C3F1D"/>
    <w:rsid w:val="003C41BE"/>
    <w:rsid w:val="003C41D9"/>
    <w:rsid w:val="003C471A"/>
    <w:rsid w:val="003C471F"/>
    <w:rsid w:val="003C472F"/>
    <w:rsid w:val="003C4783"/>
    <w:rsid w:val="003C493C"/>
    <w:rsid w:val="003C4ABE"/>
    <w:rsid w:val="003C4B22"/>
    <w:rsid w:val="003C4B3B"/>
    <w:rsid w:val="003C4CF0"/>
    <w:rsid w:val="003C4E08"/>
    <w:rsid w:val="003C4F12"/>
    <w:rsid w:val="003C4F2D"/>
    <w:rsid w:val="003C505D"/>
    <w:rsid w:val="003C51CC"/>
    <w:rsid w:val="003C52D7"/>
    <w:rsid w:val="003C52FE"/>
    <w:rsid w:val="003C5530"/>
    <w:rsid w:val="003C5652"/>
    <w:rsid w:val="003C58EB"/>
    <w:rsid w:val="003C5923"/>
    <w:rsid w:val="003C5AD0"/>
    <w:rsid w:val="003C5B65"/>
    <w:rsid w:val="003C5C4E"/>
    <w:rsid w:val="003C5FB9"/>
    <w:rsid w:val="003C622B"/>
    <w:rsid w:val="003C639C"/>
    <w:rsid w:val="003C6655"/>
    <w:rsid w:val="003C66DA"/>
    <w:rsid w:val="003C66EE"/>
    <w:rsid w:val="003C679E"/>
    <w:rsid w:val="003C67B9"/>
    <w:rsid w:val="003C68A1"/>
    <w:rsid w:val="003C6919"/>
    <w:rsid w:val="003C6A34"/>
    <w:rsid w:val="003C6AAB"/>
    <w:rsid w:val="003C6B16"/>
    <w:rsid w:val="003C6BCD"/>
    <w:rsid w:val="003C6BF6"/>
    <w:rsid w:val="003C6F51"/>
    <w:rsid w:val="003C6FA1"/>
    <w:rsid w:val="003C7051"/>
    <w:rsid w:val="003C7073"/>
    <w:rsid w:val="003C712E"/>
    <w:rsid w:val="003C7409"/>
    <w:rsid w:val="003C7D88"/>
    <w:rsid w:val="003C7E4B"/>
    <w:rsid w:val="003C7F3B"/>
    <w:rsid w:val="003C7FF9"/>
    <w:rsid w:val="003D0067"/>
    <w:rsid w:val="003D0929"/>
    <w:rsid w:val="003D0C06"/>
    <w:rsid w:val="003D0C89"/>
    <w:rsid w:val="003D0CAF"/>
    <w:rsid w:val="003D0E2E"/>
    <w:rsid w:val="003D0E4D"/>
    <w:rsid w:val="003D102A"/>
    <w:rsid w:val="003D115C"/>
    <w:rsid w:val="003D123F"/>
    <w:rsid w:val="003D12B7"/>
    <w:rsid w:val="003D12CC"/>
    <w:rsid w:val="003D1336"/>
    <w:rsid w:val="003D151D"/>
    <w:rsid w:val="003D162A"/>
    <w:rsid w:val="003D172F"/>
    <w:rsid w:val="003D17C5"/>
    <w:rsid w:val="003D1845"/>
    <w:rsid w:val="003D18E6"/>
    <w:rsid w:val="003D19F3"/>
    <w:rsid w:val="003D1CFA"/>
    <w:rsid w:val="003D1F21"/>
    <w:rsid w:val="003D1F2A"/>
    <w:rsid w:val="003D20CC"/>
    <w:rsid w:val="003D20F7"/>
    <w:rsid w:val="003D2201"/>
    <w:rsid w:val="003D2327"/>
    <w:rsid w:val="003D23A2"/>
    <w:rsid w:val="003D260F"/>
    <w:rsid w:val="003D2A5D"/>
    <w:rsid w:val="003D2B69"/>
    <w:rsid w:val="003D2B99"/>
    <w:rsid w:val="003D2C07"/>
    <w:rsid w:val="003D2DD6"/>
    <w:rsid w:val="003D2F7E"/>
    <w:rsid w:val="003D3134"/>
    <w:rsid w:val="003D3691"/>
    <w:rsid w:val="003D36A9"/>
    <w:rsid w:val="003D36C6"/>
    <w:rsid w:val="003D37F9"/>
    <w:rsid w:val="003D3844"/>
    <w:rsid w:val="003D3B9B"/>
    <w:rsid w:val="003D3CF2"/>
    <w:rsid w:val="003D3EEE"/>
    <w:rsid w:val="003D3F5B"/>
    <w:rsid w:val="003D402D"/>
    <w:rsid w:val="003D41D2"/>
    <w:rsid w:val="003D4391"/>
    <w:rsid w:val="003D445D"/>
    <w:rsid w:val="003D4522"/>
    <w:rsid w:val="003D46A2"/>
    <w:rsid w:val="003D46F1"/>
    <w:rsid w:val="003D4883"/>
    <w:rsid w:val="003D48A6"/>
    <w:rsid w:val="003D4A2A"/>
    <w:rsid w:val="003D4A4B"/>
    <w:rsid w:val="003D4A9D"/>
    <w:rsid w:val="003D4AF4"/>
    <w:rsid w:val="003D4B89"/>
    <w:rsid w:val="003D4C02"/>
    <w:rsid w:val="003D4D58"/>
    <w:rsid w:val="003D4DBF"/>
    <w:rsid w:val="003D4DD3"/>
    <w:rsid w:val="003D4FBF"/>
    <w:rsid w:val="003D503D"/>
    <w:rsid w:val="003D510F"/>
    <w:rsid w:val="003D51DD"/>
    <w:rsid w:val="003D53C5"/>
    <w:rsid w:val="003D5402"/>
    <w:rsid w:val="003D5534"/>
    <w:rsid w:val="003D56E1"/>
    <w:rsid w:val="003D579A"/>
    <w:rsid w:val="003D596C"/>
    <w:rsid w:val="003D5AA8"/>
    <w:rsid w:val="003D5FD2"/>
    <w:rsid w:val="003D6039"/>
    <w:rsid w:val="003D603B"/>
    <w:rsid w:val="003D620E"/>
    <w:rsid w:val="003D63B3"/>
    <w:rsid w:val="003D63E9"/>
    <w:rsid w:val="003D63F3"/>
    <w:rsid w:val="003D6502"/>
    <w:rsid w:val="003D6506"/>
    <w:rsid w:val="003D6772"/>
    <w:rsid w:val="003D6C5C"/>
    <w:rsid w:val="003D6D52"/>
    <w:rsid w:val="003D6D66"/>
    <w:rsid w:val="003D6EF0"/>
    <w:rsid w:val="003D6FFE"/>
    <w:rsid w:val="003D70EE"/>
    <w:rsid w:val="003D731F"/>
    <w:rsid w:val="003D738F"/>
    <w:rsid w:val="003D7580"/>
    <w:rsid w:val="003D75C0"/>
    <w:rsid w:val="003D793B"/>
    <w:rsid w:val="003D7BDC"/>
    <w:rsid w:val="003D7D78"/>
    <w:rsid w:val="003D7DCD"/>
    <w:rsid w:val="003D7E12"/>
    <w:rsid w:val="003D7E88"/>
    <w:rsid w:val="003D7EF6"/>
    <w:rsid w:val="003D7FF4"/>
    <w:rsid w:val="003E0252"/>
    <w:rsid w:val="003E02C5"/>
    <w:rsid w:val="003E0457"/>
    <w:rsid w:val="003E04D3"/>
    <w:rsid w:val="003E05D4"/>
    <w:rsid w:val="003E0728"/>
    <w:rsid w:val="003E0896"/>
    <w:rsid w:val="003E0A66"/>
    <w:rsid w:val="003E0AB6"/>
    <w:rsid w:val="003E0E9A"/>
    <w:rsid w:val="003E0F3D"/>
    <w:rsid w:val="003E107D"/>
    <w:rsid w:val="003E1298"/>
    <w:rsid w:val="003E1316"/>
    <w:rsid w:val="003E1489"/>
    <w:rsid w:val="003E14B1"/>
    <w:rsid w:val="003E1609"/>
    <w:rsid w:val="003E16B7"/>
    <w:rsid w:val="003E1723"/>
    <w:rsid w:val="003E173B"/>
    <w:rsid w:val="003E178B"/>
    <w:rsid w:val="003E17EE"/>
    <w:rsid w:val="003E1859"/>
    <w:rsid w:val="003E188F"/>
    <w:rsid w:val="003E1B7F"/>
    <w:rsid w:val="003E1BED"/>
    <w:rsid w:val="003E1C59"/>
    <w:rsid w:val="003E20FD"/>
    <w:rsid w:val="003E240D"/>
    <w:rsid w:val="003E2441"/>
    <w:rsid w:val="003E244F"/>
    <w:rsid w:val="003E2633"/>
    <w:rsid w:val="003E264B"/>
    <w:rsid w:val="003E265A"/>
    <w:rsid w:val="003E27DF"/>
    <w:rsid w:val="003E2865"/>
    <w:rsid w:val="003E2930"/>
    <w:rsid w:val="003E29BA"/>
    <w:rsid w:val="003E2C95"/>
    <w:rsid w:val="003E3004"/>
    <w:rsid w:val="003E3314"/>
    <w:rsid w:val="003E35A3"/>
    <w:rsid w:val="003E37DE"/>
    <w:rsid w:val="003E3A44"/>
    <w:rsid w:val="003E3A7A"/>
    <w:rsid w:val="003E3BE2"/>
    <w:rsid w:val="003E3C37"/>
    <w:rsid w:val="003E3C59"/>
    <w:rsid w:val="003E3E08"/>
    <w:rsid w:val="003E3E5A"/>
    <w:rsid w:val="003E402F"/>
    <w:rsid w:val="003E4243"/>
    <w:rsid w:val="003E48D0"/>
    <w:rsid w:val="003E4A55"/>
    <w:rsid w:val="003E4A69"/>
    <w:rsid w:val="003E4C93"/>
    <w:rsid w:val="003E50AC"/>
    <w:rsid w:val="003E5192"/>
    <w:rsid w:val="003E5209"/>
    <w:rsid w:val="003E5723"/>
    <w:rsid w:val="003E5890"/>
    <w:rsid w:val="003E5B3F"/>
    <w:rsid w:val="003E5B64"/>
    <w:rsid w:val="003E5C5B"/>
    <w:rsid w:val="003E5CA7"/>
    <w:rsid w:val="003E5D92"/>
    <w:rsid w:val="003E5E22"/>
    <w:rsid w:val="003E60F2"/>
    <w:rsid w:val="003E6139"/>
    <w:rsid w:val="003E626A"/>
    <w:rsid w:val="003E6403"/>
    <w:rsid w:val="003E64B9"/>
    <w:rsid w:val="003E688A"/>
    <w:rsid w:val="003E6962"/>
    <w:rsid w:val="003E6995"/>
    <w:rsid w:val="003E69A3"/>
    <w:rsid w:val="003E6A12"/>
    <w:rsid w:val="003E6A5F"/>
    <w:rsid w:val="003E6B66"/>
    <w:rsid w:val="003E6C04"/>
    <w:rsid w:val="003E6C0A"/>
    <w:rsid w:val="003E6C3C"/>
    <w:rsid w:val="003E6C4C"/>
    <w:rsid w:val="003E6E54"/>
    <w:rsid w:val="003E6EC5"/>
    <w:rsid w:val="003E6F0B"/>
    <w:rsid w:val="003E70FA"/>
    <w:rsid w:val="003E7147"/>
    <w:rsid w:val="003E7229"/>
    <w:rsid w:val="003E7286"/>
    <w:rsid w:val="003E7382"/>
    <w:rsid w:val="003E740C"/>
    <w:rsid w:val="003E748C"/>
    <w:rsid w:val="003E74C9"/>
    <w:rsid w:val="003E7522"/>
    <w:rsid w:val="003E786A"/>
    <w:rsid w:val="003E7DBF"/>
    <w:rsid w:val="003E7E48"/>
    <w:rsid w:val="003F0294"/>
    <w:rsid w:val="003F02D6"/>
    <w:rsid w:val="003F0306"/>
    <w:rsid w:val="003F0345"/>
    <w:rsid w:val="003F0479"/>
    <w:rsid w:val="003F0554"/>
    <w:rsid w:val="003F055C"/>
    <w:rsid w:val="003F058B"/>
    <w:rsid w:val="003F0664"/>
    <w:rsid w:val="003F0742"/>
    <w:rsid w:val="003F0AFA"/>
    <w:rsid w:val="003F0D1D"/>
    <w:rsid w:val="003F0D47"/>
    <w:rsid w:val="003F0D63"/>
    <w:rsid w:val="003F110B"/>
    <w:rsid w:val="003F1177"/>
    <w:rsid w:val="003F12E4"/>
    <w:rsid w:val="003F136B"/>
    <w:rsid w:val="003F14F4"/>
    <w:rsid w:val="003F15D5"/>
    <w:rsid w:val="003F15E2"/>
    <w:rsid w:val="003F15E8"/>
    <w:rsid w:val="003F1A9E"/>
    <w:rsid w:val="003F1AE6"/>
    <w:rsid w:val="003F1C6B"/>
    <w:rsid w:val="003F1D05"/>
    <w:rsid w:val="003F1D3E"/>
    <w:rsid w:val="003F20CE"/>
    <w:rsid w:val="003F21DD"/>
    <w:rsid w:val="003F226A"/>
    <w:rsid w:val="003F2369"/>
    <w:rsid w:val="003F2497"/>
    <w:rsid w:val="003F2C02"/>
    <w:rsid w:val="003F2E56"/>
    <w:rsid w:val="003F301C"/>
    <w:rsid w:val="003F30E7"/>
    <w:rsid w:val="003F32C2"/>
    <w:rsid w:val="003F32CF"/>
    <w:rsid w:val="003F345E"/>
    <w:rsid w:val="003F351F"/>
    <w:rsid w:val="003F3600"/>
    <w:rsid w:val="003F381F"/>
    <w:rsid w:val="003F38D7"/>
    <w:rsid w:val="003F395F"/>
    <w:rsid w:val="003F3E2C"/>
    <w:rsid w:val="003F3E91"/>
    <w:rsid w:val="003F41EB"/>
    <w:rsid w:val="003F42E9"/>
    <w:rsid w:val="003F4345"/>
    <w:rsid w:val="003F436E"/>
    <w:rsid w:val="003F4625"/>
    <w:rsid w:val="003F4629"/>
    <w:rsid w:val="003F4B0C"/>
    <w:rsid w:val="003F4F59"/>
    <w:rsid w:val="003F5254"/>
    <w:rsid w:val="003F52AF"/>
    <w:rsid w:val="003F55F0"/>
    <w:rsid w:val="003F560C"/>
    <w:rsid w:val="003F56D1"/>
    <w:rsid w:val="003F5896"/>
    <w:rsid w:val="003F597A"/>
    <w:rsid w:val="003F5A37"/>
    <w:rsid w:val="003F5A40"/>
    <w:rsid w:val="003F5CD0"/>
    <w:rsid w:val="003F5CF7"/>
    <w:rsid w:val="003F5E2D"/>
    <w:rsid w:val="003F5EBB"/>
    <w:rsid w:val="003F5FC9"/>
    <w:rsid w:val="003F6003"/>
    <w:rsid w:val="003F61DE"/>
    <w:rsid w:val="003F6331"/>
    <w:rsid w:val="003F63B4"/>
    <w:rsid w:val="003F6442"/>
    <w:rsid w:val="003F64AB"/>
    <w:rsid w:val="003F6547"/>
    <w:rsid w:val="003F65F6"/>
    <w:rsid w:val="003F673A"/>
    <w:rsid w:val="003F6853"/>
    <w:rsid w:val="003F6A6D"/>
    <w:rsid w:val="003F6AB8"/>
    <w:rsid w:val="003F6BCC"/>
    <w:rsid w:val="003F6D72"/>
    <w:rsid w:val="003F6DE7"/>
    <w:rsid w:val="003F6DF5"/>
    <w:rsid w:val="003F6EB3"/>
    <w:rsid w:val="003F7049"/>
    <w:rsid w:val="003F74B0"/>
    <w:rsid w:val="003F7551"/>
    <w:rsid w:val="003F7633"/>
    <w:rsid w:val="003F772D"/>
    <w:rsid w:val="003F7747"/>
    <w:rsid w:val="003F7818"/>
    <w:rsid w:val="003F7B04"/>
    <w:rsid w:val="003F7B33"/>
    <w:rsid w:val="003F7B9C"/>
    <w:rsid w:val="003F7BB4"/>
    <w:rsid w:val="003F7BC2"/>
    <w:rsid w:val="003F7BF2"/>
    <w:rsid w:val="003F7C28"/>
    <w:rsid w:val="003F7D74"/>
    <w:rsid w:val="003F7DA0"/>
    <w:rsid w:val="003F7DCC"/>
    <w:rsid w:val="003F7E5E"/>
    <w:rsid w:val="003F7EDF"/>
    <w:rsid w:val="00400296"/>
    <w:rsid w:val="0040033D"/>
    <w:rsid w:val="0040034E"/>
    <w:rsid w:val="00400774"/>
    <w:rsid w:val="0040085F"/>
    <w:rsid w:val="00400879"/>
    <w:rsid w:val="00400942"/>
    <w:rsid w:val="00400A3F"/>
    <w:rsid w:val="00400B6C"/>
    <w:rsid w:val="00400CD3"/>
    <w:rsid w:val="00400CF2"/>
    <w:rsid w:val="00400E8B"/>
    <w:rsid w:val="00400FBA"/>
    <w:rsid w:val="00401198"/>
    <w:rsid w:val="00401551"/>
    <w:rsid w:val="004015B0"/>
    <w:rsid w:val="00401664"/>
    <w:rsid w:val="0040170D"/>
    <w:rsid w:val="00401818"/>
    <w:rsid w:val="00401888"/>
    <w:rsid w:val="00401CB2"/>
    <w:rsid w:val="00401CB9"/>
    <w:rsid w:val="004020E0"/>
    <w:rsid w:val="004020F8"/>
    <w:rsid w:val="004023C8"/>
    <w:rsid w:val="004025C2"/>
    <w:rsid w:val="004026AC"/>
    <w:rsid w:val="004026C2"/>
    <w:rsid w:val="00402767"/>
    <w:rsid w:val="004027E7"/>
    <w:rsid w:val="004029DE"/>
    <w:rsid w:val="00402AD4"/>
    <w:rsid w:val="00402CAA"/>
    <w:rsid w:val="00402D9B"/>
    <w:rsid w:val="00402DA4"/>
    <w:rsid w:val="00402E81"/>
    <w:rsid w:val="00402ECC"/>
    <w:rsid w:val="00402EEA"/>
    <w:rsid w:val="00402F8E"/>
    <w:rsid w:val="00402FA2"/>
    <w:rsid w:val="004030F7"/>
    <w:rsid w:val="00403135"/>
    <w:rsid w:val="0040329F"/>
    <w:rsid w:val="004032CF"/>
    <w:rsid w:val="004034D3"/>
    <w:rsid w:val="00403519"/>
    <w:rsid w:val="004035BC"/>
    <w:rsid w:val="00403695"/>
    <w:rsid w:val="004037B4"/>
    <w:rsid w:val="004038CC"/>
    <w:rsid w:val="0040390F"/>
    <w:rsid w:val="00403B11"/>
    <w:rsid w:val="00403BB4"/>
    <w:rsid w:val="00403C17"/>
    <w:rsid w:val="00403C76"/>
    <w:rsid w:val="00403C94"/>
    <w:rsid w:val="00403CB1"/>
    <w:rsid w:val="00403CFE"/>
    <w:rsid w:val="00403D89"/>
    <w:rsid w:val="00403EA8"/>
    <w:rsid w:val="00403FBF"/>
    <w:rsid w:val="00403FED"/>
    <w:rsid w:val="00404133"/>
    <w:rsid w:val="0040418E"/>
    <w:rsid w:val="00404206"/>
    <w:rsid w:val="0040463E"/>
    <w:rsid w:val="0040471A"/>
    <w:rsid w:val="004049C1"/>
    <w:rsid w:val="00404C6C"/>
    <w:rsid w:val="00404C76"/>
    <w:rsid w:val="00404CD6"/>
    <w:rsid w:val="00404E0A"/>
    <w:rsid w:val="00404E2F"/>
    <w:rsid w:val="00404E9F"/>
    <w:rsid w:val="00404F1C"/>
    <w:rsid w:val="004050B7"/>
    <w:rsid w:val="004051C4"/>
    <w:rsid w:val="00405471"/>
    <w:rsid w:val="004057AD"/>
    <w:rsid w:val="0040590F"/>
    <w:rsid w:val="004059EA"/>
    <w:rsid w:val="00405B71"/>
    <w:rsid w:val="00405C1C"/>
    <w:rsid w:val="00405C82"/>
    <w:rsid w:val="00405C91"/>
    <w:rsid w:val="00405D34"/>
    <w:rsid w:val="00405F79"/>
    <w:rsid w:val="0040602E"/>
    <w:rsid w:val="00406087"/>
    <w:rsid w:val="00406129"/>
    <w:rsid w:val="004061C4"/>
    <w:rsid w:val="004061C7"/>
    <w:rsid w:val="0040626D"/>
    <w:rsid w:val="00406283"/>
    <w:rsid w:val="004062F5"/>
    <w:rsid w:val="004064CA"/>
    <w:rsid w:val="0040663E"/>
    <w:rsid w:val="00406679"/>
    <w:rsid w:val="0040676B"/>
    <w:rsid w:val="00406826"/>
    <w:rsid w:val="00406944"/>
    <w:rsid w:val="00407245"/>
    <w:rsid w:val="00407273"/>
    <w:rsid w:val="00407497"/>
    <w:rsid w:val="00407575"/>
    <w:rsid w:val="004076D2"/>
    <w:rsid w:val="004076E8"/>
    <w:rsid w:val="004076F2"/>
    <w:rsid w:val="00407734"/>
    <w:rsid w:val="00407832"/>
    <w:rsid w:val="00407B5E"/>
    <w:rsid w:val="00407D09"/>
    <w:rsid w:val="00407DCC"/>
    <w:rsid w:val="00407E15"/>
    <w:rsid w:val="00407FD7"/>
    <w:rsid w:val="0041004C"/>
    <w:rsid w:val="00410234"/>
    <w:rsid w:val="00410345"/>
    <w:rsid w:val="0041049A"/>
    <w:rsid w:val="00410556"/>
    <w:rsid w:val="00410571"/>
    <w:rsid w:val="00410694"/>
    <w:rsid w:val="004107BB"/>
    <w:rsid w:val="00410C79"/>
    <w:rsid w:val="00410D11"/>
    <w:rsid w:val="00410D39"/>
    <w:rsid w:val="00410D58"/>
    <w:rsid w:val="00410D69"/>
    <w:rsid w:val="00410E2D"/>
    <w:rsid w:val="00410E5A"/>
    <w:rsid w:val="004110E0"/>
    <w:rsid w:val="0041119B"/>
    <w:rsid w:val="004112C3"/>
    <w:rsid w:val="0041174C"/>
    <w:rsid w:val="00411826"/>
    <w:rsid w:val="00411AE1"/>
    <w:rsid w:val="00411B4B"/>
    <w:rsid w:val="00411B56"/>
    <w:rsid w:val="00411CF0"/>
    <w:rsid w:val="00411EC2"/>
    <w:rsid w:val="0041200F"/>
    <w:rsid w:val="00412023"/>
    <w:rsid w:val="0041208C"/>
    <w:rsid w:val="004120FF"/>
    <w:rsid w:val="00412151"/>
    <w:rsid w:val="0041218D"/>
    <w:rsid w:val="004122CF"/>
    <w:rsid w:val="004125D4"/>
    <w:rsid w:val="004126E7"/>
    <w:rsid w:val="0041271F"/>
    <w:rsid w:val="004128F1"/>
    <w:rsid w:val="00412DCB"/>
    <w:rsid w:val="00412E93"/>
    <w:rsid w:val="00412FD6"/>
    <w:rsid w:val="0041347F"/>
    <w:rsid w:val="004134D3"/>
    <w:rsid w:val="004135BE"/>
    <w:rsid w:val="004138D4"/>
    <w:rsid w:val="004138F6"/>
    <w:rsid w:val="00413A09"/>
    <w:rsid w:val="00413B05"/>
    <w:rsid w:val="00413BC4"/>
    <w:rsid w:val="00413C20"/>
    <w:rsid w:val="00413CD3"/>
    <w:rsid w:val="00414197"/>
    <w:rsid w:val="0041426F"/>
    <w:rsid w:val="004147BC"/>
    <w:rsid w:val="004148D6"/>
    <w:rsid w:val="004149A0"/>
    <w:rsid w:val="00414E31"/>
    <w:rsid w:val="00415101"/>
    <w:rsid w:val="00415252"/>
    <w:rsid w:val="004152BC"/>
    <w:rsid w:val="004152C0"/>
    <w:rsid w:val="00415445"/>
    <w:rsid w:val="0041544F"/>
    <w:rsid w:val="00415591"/>
    <w:rsid w:val="0041566B"/>
    <w:rsid w:val="004156C6"/>
    <w:rsid w:val="00415732"/>
    <w:rsid w:val="00415C71"/>
    <w:rsid w:val="00415D63"/>
    <w:rsid w:val="00416196"/>
    <w:rsid w:val="004164B1"/>
    <w:rsid w:val="00416502"/>
    <w:rsid w:val="00416B7D"/>
    <w:rsid w:val="00416D92"/>
    <w:rsid w:val="00416E2F"/>
    <w:rsid w:val="004178DB"/>
    <w:rsid w:val="00417A80"/>
    <w:rsid w:val="00417B93"/>
    <w:rsid w:val="00417CBB"/>
    <w:rsid w:val="00417CBD"/>
    <w:rsid w:val="00417DEC"/>
    <w:rsid w:val="004200B6"/>
    <w:rsid w:val="0042015A"/>
    <w:rsid w:val="004201F8"/>
    <w:rsid w:val="004202EF"/>
    <w:rsid w:val="004203AA"/>
    <w:rsid w:val="004204B5"/>
    <w:rsid w:val="004204EE"/>
    <w:rsid w:val="00420636"/>
    <w:rsid w:val="00420B8B"/>
    <w:rsid w:val="00420C42"/>
    <w:rsid w:val="00420C65"/>
    <w:rsid w:val="00420C97"/>
    <w:rsid w:val="00420DB3"/>
    <w:rsid w:val="00420FF7"/>
    <w:rsid w:val="004210E7"/>
    <w:rsid w:val="0042129E"/>
    <w:rsid w:val="0042151C"/>
    <w:rsid w:val="00421584"/>
    <w:rsid w:val="004216BA"/>
    <w:rsid w:val="004218C2"/>
    <w:rsid w:val="00421AE6"/>
    <w:rsid w:val="00421B1D"/>
    <w:rsid w:val="00421B4C"/>
    <w:rsid w:val="00421B52"/>
    <w:rsid w:val="00421C41"/>
    <w:rsid w:val="00421C82"/>
    <w:rsid w:val="00421D3E"/>
    <w:rsid w:val="00421E48"/>
    <w:rsid w:val="00421EB6"/>
    <w:rsid w:val="00421FA4"/>
    <w:rsid w:val="004220C3"/>
    <w:rsid w:val="004221DD"/>
    <w:rsid w:val="004224EA"/>
    <w:rsid w:val="00422AFB"/>
    <w:rsid w:val="00422C02"/>
    <w:rsid w:val="00422CB3"/>
    <w:rsid w:val="00422CBF"/>
    <w:rsid w:val="00422E3A"/>
    <w:rsid w:val="00422FF4"/>
    <w:rsid w:val="0042301D"/>
    <w:rsid w:val="0042307D"/>
    <w:rsid w:val="004230B4"/>
    <w:rsid w:val="0042338F"/>
    <w:rsid w:val="004233B2"/>
    <w:rsid w:val="004234EF"/>
    <w:rsid w:val="00423537"/>
    <w:rsid w:val="0042354D"/>
    <w:rsid w:val="004236DD"/>
    <w:rsid w:val="004239CB"/>
    <w:rsid w:val="00423C59"/>
    <w:rsid w:val="00423C63"/>
    <w:rsid w:val="00423D0F"/>
    <w:rsid w:val="00423E07"/>
    <w:rsid w:val="00423EF4"/>
    <w:rsid w:val="00424252"/>
    <w:rsid w:val="00424498"/>
    <w:rsid w:val="0042456E"/>
    <w:rsid w:val="00424735"/>
    <w:rsid w:val="00424907"/>
    <w:rsid w:val="00424953"/>
    <w:rsid w:val="004249A2"/>
    <w:rsid w:val="00424DAE"/>
    <w:rsid w:val="00424E9A"/>
    <w:rsid w:val="00424EC3"/>
    <w:rsid w:val="00424F06"/>
    <w:rsid w:val="00425439"/>
    <w:rsid w:val="0042546B"/>
    <w:rsid w:val="004256DA"/>
    <w:rsid w:val="0042582E"/>
    <w:rsid w:val="00425F9E"/>
    <w:rsid w:val="00425FCA"/>
    <w:rsid w:val="00426013"/>
    <w:rsid w:val="004262C0"/>
    <w:rsid w:val="004265E7"/>
    <w:rsid w:val="0042663F"/>
    <w:rsid w:val="00426983"/>
    <w:rsid w:val="004269A0"/>
    <w:rsid w:val="00426C6B"/>
    <w:rsid w:val="00426C7C"/>
    <w:rsid w:val="00426D8F"/>
    <w:rsid w:val="00426D92"/>
    <w:rsid w:val="00426E84"/>
    <w:rsid w:val="00427104"/>
    <w:rsid w:val="00427312"/>
    <w:rsid w:val="00427658"/>
    <w:rsid w:val="004277EC"/>
    <w:rsid w:val="00427873"/>
    <w:rsid w:val="0042798F"/>
    <w:rsid w:val="00427D0F"/>
    <w:rsid w:val="00427D4E"/>
    <w:rsid w:val="00427DB2"/>
    <w:rsid w:val="00427E9D"/>
    <w:rsid w:val="004301E2"/>
    <w:rsid w:val="00430201"/>
    <w:rsid w:val="004302B7"/>
    <w:rsid w:val="00430332"/>
    <w:rsid w:val="00430336"/>
    <w:rsid w:val="00430351"/>
    <w:rsid w:val="004303A3"/>
    <w:rsid w:val="00430504"/>
    <w:rsid w:val="004305C7"/>
    <w:rsid w:val="00430886"/>
    <w:rsid w:val="00430A25"/>
    <w:rsid w:val="00430B20"/>
    <w:rsid w:val="00430F4D"/>
    <w:rsid w:val="00431134"/>
    <w:rsid w:val="004316E4"/>
    <w:rsid w:val="004318AE"/>
    <w:rsid w:val="00431BD1"/>
    <w:rsid w:val="00431C1C"/>
    <w:rsid w:val="00431C3F"/>
    <w:rsid w:val="00431E2B"/>
    <w:rsid w:val="00431ECD"/>
    <w:rsid w:val="00431FD0"/>
    <w:rsid w:val="004321A4"/>
    <w:rsid w:val="00432340"/>
    <w:rsid w:val="00432688"/>
    <w:rsid w:val="00432792"/>
    <w:rsid w:val="004327A7"/>
    <w:rsid w:val="004328C3"/>
    <w:rsid w:val="00432940"/>
    <w:rsid w:val="00432C78"/>
    <w:rsid w:val="00432C87"/>
    <w:rsid w:val="00432D1A"/>
    <w:rsid w:val="00432E3D"/>
    <w:rsid w:val="004330F6"/>
    <w:rsid w:val="0043312A"/>
    <w:rsid w:val="004337B7"/>
    <w:rsid w:val="00433881"/>
    <w:rsid w:val="00433B5F"/>
    <w:rsid w:val="00433D47"/>
    <w:rsid w:val="00433DA6"/>
    <w:rsid w:val="00433E17"/>
    <w:rsid w:val="00433E1A"/>
    <w:rsid w:val="00433FE5"/>
    <w:rsid w:val="004341AE"/>
    <w:rsid w:val="00434281"/>
    <w:rsid w:val="004343F8"/>
    <w:rsid w:val="00434483"/>
    <w:rsid w:val="0043469D"/>
    <w:rsid w:val="004346D5"/>
    <w:rsid w:val="004346F7"/>
    <w:rsid w:val="00434737"/>
    <w:rsid w:val="004347FA"/>
    <w:rsid w:val="004348F3"/>
    <w:rsid w:val="00434B65"/>
    <w:rsid w:val="0043564D"/>
    <w:rsid w:val="004356DA"/>
    <w:rsid w:val="004358CD"/>
    <w:rsid w:val="004358F1"/>
    <w:rsid w:val="00435903"/>
    <w:rsid w:val="00435A02"/>
    <w:rsid w:val="00435C14"/>
    <w:rsid w:val="00435CC6"/>
    <w:rsid w:val="00435CDC"/>
    <w:rsid w:val="00435CF2"/>
    <w:rsid w:val="00435D88"/>
    <w:rsid w:val="00436163"/>
    <w:rsid w:val="004361FC"/>
    <w:rsid w:val="00436200"/>
    <w:rsid w:val="004362E2"/>
    <w:rsid w:val="00436382"/>
    <w:rsid w:val="004366B9"/>
    <w:rsid w:val="00436956"/>
    <w:rsid w:val="00436A19"/>
    <w:rsid w:val="00436E0F"/>
    <w:rsid w:val="00436E89"/>
    <w:rsid w:val="00436FD2"/>
    <w:rsid w:val="004370C9"/>
    <w:rsid w:val="0043733E"/>
    <w:rsid w:val="00437477"/>
    <w:rsid w:val="0043751D"/>
    <w:rsid w:val="00437866"/>
    <w:rsid w:val="0043788E"/>
    <w:rsid w:val="004378B4"/>
    <w:rsid w:val="0043798F"/>
    <w:rsid w:val="00437BC5"/>
    <w:rsid w:val="00437DCB"/>
    <w:rsid w:val="004402F4"/>
    <w:rsid w:val="004407D2"/>
    <w:rsid w:val="0044099A"/>
    <w:rsid w:val="00440B45"/>
    <w:rsid w:val="00440BD7"/>
    <w:rsid w:val="00440D3C"/>
    <w:rsid w:val="00440E7F"/>
    <w:rsid w:val="00440EE1"/>
    <w:rsid w:val="00441051"/>
    <w:rsid w:val="00441162"/>
    <w:rsid w:val="004412FC"/>
    <w:rsid w:val="004413BA"/>
    <w:rsid w:val="004414AE"/>
    <w:rsid w:val="0044156C"/>
    <w:rsid w:val="00441806"/>
    <w:rsid w:val="004418B6"/>
    <w:rsid w:val="00441A5B"/>
    <w:rsid w:val="00441DE8"/>
    <w:rsid w:val="00441FF5"/>
    <w:rsid w:val="004420E8"/>
    <w:rsid w:val="004420F9"/>
    <w:rsid w:val="004422C4"/>
    <w:rsid w:val="00442732"/>
    <w:rsid w:val="004428FD"/>
    <w:rsid w:val="00442953"/>
    <w:rsid w:val="00442955"/>
    <w:rsid w:val="00442C01"/>
    <w:rsid w:val="00442DCE"/>
    <w:rsid w:val="004431B3"/>
    <w:rsid w:val="004432C0"/>
    <w:rsid w:val="00443469"/>
    <w:rsid w:val="004434C6"/>
    <w:rsid w:val="0044368C"/>
    <w:rsid w:val="00443741"/>
    <w:rsid w:val="004439A6"/>
    <w:rsid w:val="00443B23"/>
    <w:rsid w:val="00443E0E"/>
    <w:rsid w:val="00443E49"/>
    <w:rsid w:val="00444227"/>
    <w:rsid w:val="004443F0"/>
    <w:rsid w:val="00444401"/>
    <w:rsid w:val="0044494F"/>
    <w:rsid w:val="00444C6B"/>
    <w:rsid w:val="00444CC1"/>
    <w:rsid w:val="00444D50"/>
    <w:rsid w:val="00444D94"/>
    <w:rsid w:val="00444E43"/>
    <w:rsid w:val="00444F71"/>
    <w:rsid w:val="0044519F"/>
    <w:rsid w:val="00445271"/>
    <w:rsid w:val="00445367"/>
    <w:rsid w:val="004453F7"/>
    <w:rsid w:val="004454A5"/>
    <w:rsid w:val="00445685"/>
    <w:rsid w:val="00445786"/>
    <w:rsid w:val="00445896"/>
    <w:rsid w:val="004459D0"/>
    <w:rsid w:val="00445A6E"/>
    <w:rsid w:val="00445C95"/>
    <w:rsid w:val="00445EA7"/>
    <w:rsid w:val="0044602F"/>
    <w:rsid w:val="0044613A"/>
    <w:rsid w:val="0044617C"/>
    <w:rsid w:val="00446469"/>
    <w:rsid w:val="00446543"/>
    <w:rsid w:val="0044663A"/>
    <w:rsid w:val="004466DA"/>
    <w:rsid w:val="004466E7"/>
    <w:rsid w:val="0044670E"/>
    <w:rsid w:val="004468F6"/>
    <w:rsid w:val="00446963"/>
    <w:rsid w:val="00446CB1"/>
    <w:rsid w:val="00446E4E"/>
    <w:rsid w:val="00446EAB"/>
    <w:rsid w:val="00446FC3"/>
    <w:rsid w:val="00446FFB"/>
    <w:rsid w:val="00447199"/>
    <w:rsid w:val="0044724C"/>
    <w:rsid w:val="0044737D"/>
    <w:rsid w:val="004475A7"/>
    <w:rsid w:val="004475CD"/>
    <w:rsid w:val="004477A0"/>
    <w:rsid w:val="004478D5"/>
    <w:rsid w:val="00447C98"/>
    <w:rsid w:val="00447D76"/>
    <w:rsid w:val="00450593"/>
    <w:rsid w:val="004506BF"/>
    <w:rsid w:val="00450719"/>
    <w:rsid w:val="004508BC"/>
    <w:rsid w:val="004509FF"/>
    <w:rsid w:val="00450A8A"/>
    <w:rsid w:val="00450CA6"/>
    <w:rsid w:val="00450D19"/>
    <w:rsid w:val="00450D1D"/>
    <w:rsid w:val="00450E4C"/>
    <w:rsid w:val="0045119A"/>
    <w:rsid w:val="00451652"/>
    <w:rsid w:val="00451BB3"/>
    <w:rsid w:val="00451BFB"/>
    <w:rsid w:val="00451CCD"/>
    <w:rsid w:val="00452282"/>
    <w:rsid w:val="0045235B"/>
    <w:rsid w:val="004523FD"/>
    <w:rsid w:val="004526B6"/>
    <w:rsid w:val="00452707"/>
    <w:rsid w:val="00452733"/>
    <w:rsid w:val="004527A9"/>
    <w:rsid w:val="00452962"/>
    <w:rsid w:val="00452A61"/>
    <w:rsid w:val="00452DAC"/>
    <w:rsid w:val="004531A8"/>
    <w:rsid w:val="004532B8"/>
    <w:rsid w:val="004533E8"/>
    <w:rsid w:val="004535B1"/>
    <w:rsid w:val="0045375D"/>
    <w:rsid w:val="004538AB"/>
    <w:rsid w:val="00453C11"/>
    <w:rsid w:val="00453F87"/>
    <w:rsid w:val="0045425E"/>
    <w:rsid w:val="0045426F"/>
    <w:rsid w:val="004542A1"/>
    <w:rsid w:val="00454368"/>
    <w:rsid w:val="004543DC"/>
    <w:rsid w:val="0045456E"/>
    <w:rsid w:val="0045459D"/>
    <w:rsid w:val="0045482B"/>
    <w:rsid w:val="0045489B"/>
    <w:rsid w:val="004548A9"/>
    <w:rsid w:val="00454A53"/>
    <w:rsid w:val="00454AA2"/>
    <w:rsid w:val="00454B9F"/>
    <w:rsid w:val="00454BDA"/>
    <w:rsid w:val="00454DA1"/>
    <w:rsid w:val="00455033"/>
    <w:rsid w:val="0045536E"/>
    <w:rsid w:val="00455440"/>
    <w:rsid w:val="00455747"/>
    <w:rsid w:val="0045599A"/>
    <w:rsid w:val="00455A72"/>
    <w:rsid w:val="00455AA6"/>
    <w:rsid w:val="00455AE6"/>
    <w:rsid w:val="00455D78"/>
    <w:rsid w:val="00456818"/>
    <w:rsid w:val="0045682F"/>
    <w:rsid w:val="00456C0C"/>
    <w:rsid w:val="00457176"/>
    <w:rsid w:val="004571D1"/>
    <w:rsid w:val="004575B0"/>
    <w:rsid w:val="004575B4"/>
    <w:rsid w:val="0045763A"/>
    <w:rsid w:val="00457A37"/>
    <w:rsid w:val="00457A93"/>
    <w:rsid w:val="00457E12"/>
    <w:rsid w:val="00457EB2"/>
    <w:rsid w:val="00460003"/>
    <w:rsid w:val="00460126"/>
    <w:rsid w:val="004601CF"/>
    <w:rsid w:val="00460243"/>
    <w:rsid w:val="00460428"/>
    <w:rsid w:val="00460521"/>
    <w:rsid w:val="00460733"/>
    <w:rsid w:val="0046073C"/>
    <w:rsid w:val="004608E7"/>
    <w:rsid w:val="00460A70"/>
    <w:rsid w:val="00460C45"/>
    <w:rsid w:val="00460EC2"/>
    <w:rsid w:val="00460FD5"/>
    <w:rsid w:val="00461051"/>
    <w:rsid w:val="0046124D"/>
    <w:rsid w:val="0046126C"/>
    <w:rsid w:val="0046133D"/>
    <w:rsid w:val="004614F3"/>
    <w:rsid w:val="004614F7"/>
    <w:rsid w:val="0046175F"/>
    <w:rsid w:val="00461C36"/>
    <w:rsid w:val="00461C63"/>
    <w:rsid w:val="00461EEB"/>
    <w:rsid w:val="00462179"/>
    <w:rsid w:val="00462217"/>
    <w:rsid w:val="004622C7"/>
    <w:rsid w:val="00462322"/>
    <w:rsid w:val="0046237C"/>
    <w:rsid w:val="00462586"/>
    <w:rsid w:val="004627F9"/>
    <w:rsid w:val="004628F4"/>
    <w:rsid w:val="0046292A"/>
    <w:rsid w:val="00462AA2"/>
    <w:rsid w:val="00462CAB"/>
    <w:rsid w:val="00462F58"/>
    <w:rsid w:val="00462FE1"/>
    <w:rsid w:val="0046303E"/>
    <w:rsid w:val="0046305A"/>
    <w:rsid w:val="004631ED"/>
    <w:rsid w:val="00463257"/>
    <w:rsid w:val="004632D8"/>
    <w:rsid w:val="00463579"/>
    <w:rsid w:val="004637DE"/>
    <w:rsid w:val="004637E1"/>
    <w:rsid w:val="00463897"/>
    <w:rsid w:val="004639E9"/>
    <w:rsid w:val="00463A48"/>
    <w:rsid w:val="00463CA5"/>
    <w:rsid w:val="00463E84"/>
    <w:rsid w:val="0046413A"/>
    <w:rsid w:val="0046433B"/>
    <w:rsid w:val="0046481B"/>
    <w:rsid w:val="00464908"/>
    <w:rsid w:val="00464D48"/>
    <w:rsid w:val="00464EEB"/>
    <w:rsid w:val="00464F48"/>
    <w:rsid w:val="004650F1"/>
    <w:rsid w:val="0046521A"/>
    <w:rsid w:val="00465235"/>
    <w:rsid w:val="0046536B"/>
    <w:rsid w:val="004653BE"/>
    <w:rsid w:val="004653CC"/>
    <w:rsid w:val="00465500"/>
    <w:rsid w:val="0046554E"/>
    <w:rsid w:val="00465758"/>
    <w:rsid w:val="00465948"/>
    <w:rsid w:val="00465976"/>
    <w:rsid w:val="004659AE"/>
    <w:rsid w:val="00465B56"/>
    <w:rsid w:val="00465B6A"/>
    <w:rsid w:val="00465B91"/>
    <w:rsid w:val="00465D47"/>
    <w:rsid w:val="00465FA5"/>
    <w:rsid w:val="00466062"/>
    <w:rsid w:val="004663C9"/>
    <w:rsid w:val="004663CD"/>
    <w:rsid w:val="0046648C"/>
    <w:rsid w:val="004664A1"/>
    <w:rsid w:val="004666EE"/>
    <w:rsid w:val="004669CC"/>
    <w:rsid w:val="00466B26"/>
    <w:rsid w:val="00466D04"/>
    <w:rsid w:val="00466EB5"/>
    <w:rsid w:val="00466F8D"/>
    <w:rsid w:val="00466FBB"/>
    <w:rsid w:val="00467094"/>
    <w:rsid w:val="00467144"/>
    <w:rsid w:val="0046734F"/>
    <w:rsid w:val="004673F4"/>
    <w:rsid w:val="004674A3"/>
    <w:rsid w:val="004676A0"/>
    <w:rsid w:val="00467863"/>
    <w:rsid w:val="00467900"/>
    <w:rsid w:val="00467B2F"/>
    <w:rsid w:val="00467B9B"/>
    <w:rsid w:val="00467E21"/>
    <w:rsid w:val="00467F90"/>
    <w:rsid w:val="00467FC5"/>
    <w:rsid w:val="004700B8"/>
    <w:rsid w:val="004701AE"/>
    <w:rsid w:val="004701BF"/>
    <w:rsid w:val="004701DC"/>
    <w:rsid w:val="00470396"/>
    <w:rsid w:val="00470402"/>
    <w:rsid w:val="00470492"/>
    <w:rsid w:val="004704E5"/>
    <w:rsid w:val="00470581"/>
    <w:rsid w:val="004705DA"/>
    <w:rsid w:val="004705F9"/>
    <w:rsid w:val="004708A1"/>
    <w:rsid w:val="00470982"/>
    <w:rsid w:val="00470BFC"/>
    <w:rsid w:val="00470C19"/>
    <w:rsid w:val="00470D33"/>
    <w:rsid w:val="00470F6D"/>
    <w:rsid w:val="004711D6"/>
    <w:rsid w:val="004714DB"/>
    <w:rsid w:val="0047159B"/>
    <w:rsid w:val="0047171F"/>
    <w:rsid w:val="004718A5"/>
    <w:rsid w:val="004718B8"/>
    <w:rsid w:val="004718E0"/>
    <w:rsid w:val="00471A8A"/>
    <w:rsid w:val="00471BFC"/>
    <w:rsid w:val="00471DE0"/>
    <w:rsid w:val="00471E38"/>
    <w:rsid w:val="004721BB"/>
    <w:rsid w:val="004721E2"/>
    <w:rsid w:val="00472536"/>
    <w:rsid w:val="00472602"/>
    <w:rsid w:val="004728AA"/>
    <w:rsid w:val="004728C0"/>
    <w:rsid w:val="00472928"/>
    <w:rsid w:val="00472CA1"/>
    <w:rsid w:val="00472CCA"/>
    <w:rsid w:val="00472FAC"/>
    <w:rsid w:val="0047304A"/>
    <w:rsid w:val="004732B3"/>
    <w:rsid w:val="00473353"/>
    <w:rsid w:val="00473357"/>
    <w:rsid w:val="00473384"/>
    <w:rsid w:val="00473518"/>
    <w:rsid w:val="0047357B"/>
    <w:rsid w:val="00473597"/>
    <w:rsid w:val="004736DC"/>
    <w:rsid w:val="00473AC5"/>
    <w:rsid w:val="00473BA0"/>
    <w:rsid w:val="00473BC0"/>
    <w:rsid w:val="00473C3C"/>
    <w:rsid w:val="00473C59"/>
    <w:rsid w:val="00473D88"/>
    <w:rsid w:val="00473E8F"/>
    <w:rsid w:val="00473F5B"/>
    <w:rsid w:val="00474105"/>
    <w:rsid w:val="004743AA"/>
    <w:rsid w:val="004745E0"/>
    <w:rsid w:val="00474664"/>
    <w:rsid w:val="004746F6"/>
    <w:rsid w:val="00474799"/>
    <w:rsid w:val="00474829"/>
    <w:rsid w:val="00474A32"/>
    <w:rsid w:val="00474A78"/>
    <w:rsid w:val="0047523E"/>
    <w:rsid w:val="004753ED"/>
    <w:rsid w:val="00475488"/>
    <w:rsid w:val="004758F6"/>
    <w:rsid w:val="00475990"/>
    <w:rsid w:val="00475C04"/>
    <w:rsid w:val="00475DB1"/>
    <w:rsid w:val="004760FC"/>
    <w:rsid w:val="00476145"/>
    <w:rsid w:val="00476166"/>
    <w:rsid w:val="00476330"/>
    <w:rsid w:val="004764A4"/>
    <w:rsid w:val="004764DE"/>
    <w:rsid w:val="00476556"/>
    <w:rsid w:val="00476562"/>
    <w:rsid w:val="004765CF"/>
    <w:rsid w:val="00476662"/>
    <w:rsid w:val="00476805"/>
    <w:rsid w:val="0047692E"/>
    <w:rsid w:val="00476ADE"/>
    <w:rsid w:val="00476C69"/>
    <w:rsid w:val="00476DDB"/>
    <w:rsid w:val="00476F31"/>
    <w:rsid w:val="004770A0"/>
    <w:rsid w:val="0047713F"/>
    <w:rsid w:val="004771E5"/>
    <w:rsid w:val="0047738A"/>
    <w:rsid w:val="004773A4"/>
    <w:rsid w:val="0047781C"/>
    <w:rsid w:val="00477941"/>
    <w:rsid w:val="00477A02"/>
    <w:rsid w:val="00477B92"/>
    <w:rsid w:val="00477BD5"/>
    <w:rsid w:val="00477C45"/>
    <w:rsid w:val="00477D0C"/>
    <w:rsid w:val="00477D37"/>
    <w:rsid w:val="00477D53"/>
    <w:rsid w:val="00480092"/>
    <w:rsid w:val="00480218"/>
    <w:rsid w:val="004802D7"/>
    <w:rsid w:val="004806D6"/>
    <w:rsid w:val="0048087A"/>
    <w:rsid w:val="004809E5"/>
    <w:rsid w:val="00480B79"/>
    <w:rsid w:val="00480BE3"/>
    <w:rsid w:val="004810EF"/>
    <w:rsid w:val="00481206"/>
    <w:rsid w:val="004812C7"/>
    <w:rsid w:val="0048133F"/>
    <w:rsid w:val="00481412"/>
    <w:rsid w:val="00481502"/>
    <w:rsid w:val="0048156A"/>
    <w:rsid w:val="00481652"/>
    <w:rsid w:val="00481846"/>
    <w:rsid w:val="00481BB2"/>
    <w:rsid w:val="00481C7F"/>
    <w:rsid w:val="00481EF1"/>
    <w:rsid w:val="00481F24"/>
    <w:rsid w:val="00482281"/>
    <w:rsid w:val="00482882"/>
    <w:rsid w:val="0048290D"/>
    <w:rsid w:val="00482D94"/>
    <w:rsid w:val="004833EA"/>
    <w:rsid w:val="00483465"/>
    <w:rsid w:val="004835DA"/>
    <w:rsid w:val="0048392D"/>
    <w:rsid w:val="004839B8"/>
    <w:rsid w:val="00483A64"/>
    <w:rsid w:val="00483A66"/>
    <w:rsid w:val="00483B3E"/>
    <w:rsid w:val="00483C38"/>
    <w:rsid w:val="00483EEE"/>
    <w:rsid w:val="00484071"/>
    <w:rsid w:val="004841E7"/>
    <w:rsid w:val="00484368"/>
    <w:rsid w:val="004844F2"/>
    <w:rsid w:val="004844F5"/>
    <w:rsid w:val="004846E9"/>
    <w:rsid w:val="0048472B"/>
    <w:rsid w:val="004848E7"/>
    <w:rsid w:val="00484C05"/>
    <w:rsid w:val="00484E39"/>
    <w:rsid w:val="00484F9E"/>
    <w:rsid w:val="00485165"/>
    <w:rsid w:val="00485167"/>
    <w:rsid w:val="004851B5"/>
    <w:rsid w:val="004851F7"/>
    <w:rsid w:val="004852F5"/>
    <w:rsid w:val="0048544D"/>
    <w:rsid w:val="00485638"/>
    <w:rsid w:val="00485767"/>
    <w:rsid w:val="00485A1D"/>
    <w:rsid w:val="00485B26"/>
    <w:rsid w:val="00485B92"/>
    <w:rsid w:val="00485BEE"/>
    <w:rsid w:val="00485C3F"/>
    <w:rsid w:val="00485E7C"/>
    <w:rsid w:val="00485F4D"/>
    <w:rsid w:val="0048628A"/>
    <w:rsid w:val="00486630"/>
    <w:rsid w:val="00486750"/>
    <w:rsid w:val="00486822"/>
    <w:rsid w:val="00486967"/>
    <w:rsid w:val="00486A8F"/>
    <w:rsid w:val="00486B1F"/>
    <w:rsid w:val="00486B30"/>
    <w:rsid w:val="00486E12"/>
    <w:rsid w:val="00486FBA"/>
    <w:rsid w:val="00486FD3"/>
    <w:rsid w:val="00487011"/>
    <w:rsid w:val="00487076"/>
    <w:rsid w:val="00487083"/>
    <w:rsid w:val="004871BD"/>
    <w:rsid w:val="00487499"/>
    <w:rsid w:val="004874A0"/>
    <w:rsid w:val="0048773E"/>
    <w:rsid w:val="004878F5"/>
    <w:rsid w:val="00487971"/>
    <w:rsid w:val="00487A53"/>
    <w:rsid w:val="00487A57"/>
    <w:rsid w:val="00487B9B"/>
    <w:rsid w:val="00487C18"/>
    <w:rsid w:val="00487C76"/>
    <w:rsid w:val="00487C8C"/>
    <w:rsid w:val="00487D52"/>
    <w:rsid w:val="00487FF4"/>
    <w:rsid w:val="004900FB"/>
    <w:rsid w:val="00490446"/>
    <w:rsid w:val="0049054C"/>
    <w:rsid w:val="004908A2"/>
    <w:rsid w:val="00490AA2"/>
    <w:rsid w:val="00490ACD"/>
    <w:rsid w:val="00490B4E"/>
    <w:rsid w:val="00490F2B"/>
    <w:rsid w:val="00490F79"/>
    <w:rsid w:val="0049110A"/>
    <w:rsid w:val="0049120E"/>
    <w:rsid w:val="00491284"/>
    <w:rsid w:val="004912D6"/>
    <w:rsid w:val="004914FC"/>
    <w:rsid w:val="00491955"/>
    <w:rsid w:val="00491CD3"/>
    <w:rsid w:val="00492005"/>
    <w:rsid w:val="0049206B"/>
    <w:rsid w:val="004920A3"/>
    <w:rsid w:val="004920C2"/>
    <w:rsid w:val="0049240D"/>
    <w:rsid w:val="0049244B"/>
    <w:rsid w:val="00492605"/>
    <w:rsid w:val="0049284E"/>
    <w:rsid w:val="0049285D"/>
    <w:rsid w:val="004928B8"/>
    <w:rsid w:val="00492C42"/>
    <w:rsid w:val="00492C62"/>
    <w:rsid w:val="00492C6F"/>
    <w:rsid w:val="00492D23"/>
    <w:rsid w:val="00493082"/>
    <w:rsid w:val="00493110"/>
    <w:rsid w:val="004931B2"/>
    <w:rsid w:val="004931DA"/>
    <w:rsid w:val="0049327F"/>
    <w:rsid w:val="00493328"/>
    <w:rsid w:val="0049355B"/>
    <w:rsid w:val="00493762"/>
    <w:rsid w:val="00493B70"/>
    <w:rsid w:val="00493DBF"/>
    <w:rsid w:val="00493E80"/>
    <w:rsid w:val="00493F0F"/>
    <w:rsid w:val="004941A0"/>
    <w:rsid w:val="00494381"/>
    <w:rsid w:val="0049438E"/>
    <w:rsid w:val="004943A5"/>
    <w:rsid w:val="004948FA"/>
    <w:rsid w:val="0049496F"/>
    <w:rsid w:val="00494B1B"/>
    <w:rsid w:val="00494CA2"/>
    <w:rsid w:val="00494E6A"/>
    <w:rsid w:val="00495109"/>
    <w:rsid w:val="00495181"/>
    <w:rsid w:val="004951FF"/>
    <w:rsid w:val="004953C9"/>
    <w:rsid w:val="00495439"/>
    <w:rsid w:val="00495498"/>
    <w:rsid w:val="00495761"/>
    <w:rsid w:val="0049585E"/>
    <w:rsid w:val="004958A6"/>
    <w:rsid w:val="00495F78"/>
    <w:rsid w:val="004960D0"/>
    <w:rsid w:val="0049639B"/>
    <w:rsid w:val="004965F2"/>
    <w:rsid w:val="004966BA"/>
    <w:rsid w:val="004967AA"/>
    <w:rsid w:val="00496AB8"/>
    <w:rsid w:val="00496B30"/>
    <w:rsid w:val="00496D1D"/>
    <w:rsid w:val="00496D56"/>
    <w:rsid w:val="0049704C"/>
    <w:rsid w:val="00497172"/>
    <w:rsid w:val="00497653"/>
    <w:rsid w:val="004979B3"/>
    <w:rsid w:val="00497A3B"/>
    <w:rsid w:val="00497AE6"/>
    <w:rsid w:val="00497BBA"/>
    <w:rsid w:val="00497DE9"/>
    <w:rsid w:val="00497EDA"/>
    <w:rsid w:val="004A0201"/>
    <w:rsid w:val="004A04EC"/>
    <w:rsid w:val="004A04F4"/>
    <w:rsid w:val="004A0724"/>
    <w:rsid w:val="004A0753"/>
    <w:rsid w:val="004A080D"/>
    <w:rsid w:val="004A084B"/>
    <w:rsid w:val="004A09F6"/>
    <w:rsid w:val="004A0A99"/>
    <w:rsid w:val="004A0B58"/>
    <w:rsid w:val="004A0B67"/>
    <w:rsid w:val="004A0CB8"/>
    <w:rsid w:val="004A0EBB"/>
    <w:rsid w:val="004A0FC9"/>
    <w:rsid w:val="004A105E"/>
    <w:rsid w:val="004A107F"/>
    <w:rsid w:val="004A1174"/>
    <w:rsid w:val="004A11F6"/>
    <w:rsid w:val="004A142F"/>
    <w:rsid w:val="004A146C"/>
    <w:rsid w:val="004A14E3"/>
    <w:rsid w:val="004A15E8"/>
    <w:rsid w:val="004A19E6"/>
    <w:rsid w:val="004A1CC7"/>
    <w:rsid w:val="004A21A2"/>
    <w:rsid w:val="004A2446"/>
    <w:rsid w:val="004A2554"/>
    <w:rsid w:val="004A25BF"/>
    <w:rsid w:val="004A275D"/>
    <w:rsid w:val="004A279F"/>
    <w:rsid w:val="004A2935"/>
    <w:rsid w:val="004A2AD3"/>
    <w:rsid w:val="004A2B64"/>
    <w:rsid w:val="004A2D22"/>
    <w:rsid w:val="004A2E28"/>
    <w:rsid w:val="004A30B7"/>
    <w:rsid w:val="004A3173"/>
    <w:rsid w:val="004A32DF"/>
    <w:rsid w:val="004A350E"/>
    <w:rsid w:val="004A37C0"/>
    <w:rsid w:val="004A3887"/>
    <w:rsid w:val="004A3B35"/>
    <w:rsid w:val="004A3D0E"/>
    <w:rsid w:val="004A3D93"/>
    <w:rsid w:val="004A4080"/>
    <w:rsid w:val="004A40EE"/>
    <w:rsid w:val="004A4223"/>
    <w:rsid w:val="004A4316"/>
    <w:rsid w:val="004A4380"/>
    <w:rsid w:val="004A43B8"/>
    <w:rsid w:val="004A43ED"/>
    <w:rsid w:val="004A4645"/>
    <w:rsid w:val="004A4781"/>
    <w:rsid w:val="004A485E"/>
    <w:rsid w:val="004A4895"/>
    <w:rsid w:val="004A4992"/>
    <w:rsid w:val="004A4A88"/>
    <w:rsid w:val="004A4B2A"/>
    <w:rsid w:val="004A4B80"/>
    <w:rsid w:val="004A4BAF"/>
    <w:rsid w:val="004A4D09"/>
    <w:rsid w:val="004A4D7C"/>
    <w:rsid w:val="004A4E63"/>
    <w:rsid w:val="004A5019"/>
    <w:rsid w:val="004A51DF"/>
    <w:rsid w:val="004A51E9"/>
    <w:rsid w:val="004A5253"/>
    <w:rsid w:val="004A532C"/>
    <w:rsid w:val="004A5527"/>
    <w:rsid w:val="004A58B9"/>
    <w:rsid w:val="004A58BF"/>
    <w:rsid w:val="004A5A9D"/>
    <w:rsid w:val="004A5AA1"/>
    <w:rsid w:val="004A5BE2"/>
    <w:rsid w:val="004A6251"/>
    <w:rsid w:val="004A6317"/>
    <w:rsid w:val="004A6379"/>
    <w:rsid w:val="004A637A"/>
    <w:rsid w:val="004A6381"/>
    <w:rsid w:val="004A6463"/>
    <w:rsid w:val="004A697F"/>
    <w:rsid w:val="004A69D0"/>
    <w:rsid w:val="004A6C90"/>
    <w:rsid w:val="004A6D86"/>
    <w:rsid w:val="004A6D94"/>
    <w:rsid w:val="004A7052"/>
    <w:rsid w:val="004A70D0"/>
    <w:rsid w:val="004A7167"/>
    <w:rsid w:val="004A7275"/>
    <w:rsid w:val="004A7368"/>
    <w:rsid w:val="004A7480"/>
    <w:rsid w:val="004A75FE"/>
    <w:rsid w:val="004A76D8"/>
    <w:rsid w:val="004A77C4"/>
    <w:rsid w:val="004A7884"/>
    <w:rsid w:val="004A79EF"/>
    <w:rsid w:val="004A7A68"/>
    <w:rsid w:val="004A7C40"/>
    <w:rsid w:val="004A7C4C"/>
    <w:rsid w:val="004A7F7A"/>
    <w:rsid w:val="004B0135"/>
    <w:rsid w:val="004B031B"/>
    <w:rsid w:val="004B033E"/>
    <w:rsid w:val="004B03A1"/>
    <w:rsid w:val="004B03A7"/>
    <w:rsid w:val="004B04A3"/>
    <w:rsid w:val="004B04C8"/>
    <w:rsid w:val="004B0617"/>
    <w:rsid w:val="004B072B"/>
    <w:rsid w:val="004B08BA"/>
    <w:rsid w:val="004B0971"/>
    <w:rsid w:val="004B0AD3"/>
    <w:rsid w:val="004B0B33"/>
    <w:rsid w:val="004B1080"/>
    <w:rsid w:val="004B10CD"/>
    <w:rsid w:val="004B1174"/>
    <w:rsid w:val="004B148F"/>
    <w:rsid w:val="004B1720"/>
    <w:rsid w:val="004B184F"/>
    <w:rsid w:val="004B1C25"/>
    <w:rsid w:val="004B1C3B"/>
    <w:rsid w:val="004B1D1B"/>
    <w:rsid w:val="004B1D66"/>
    <w:rsid w:val="004B1DA9"/>
    <w:rsid w:val="004B1E1A"/>
    <w:rsid w:val="004B2160"/>
    <w:rsid w:val="004B2294"/>
    <w:rsid w:val="004B25B2"/>
    <w:rsid w:val="004B2769"/>
    <w:rsid w:val="004B295C"/>
    <w:rsid w:val="004B2B05"/>
    <w:rsid w:val="004B2B66"/>
    <w:rsid w:val="004B2B83"/>
    <w:rsid w:val="004B2B97"/>
    <w:rsid w:val="004B2BF9"/>
    <w:rsid w:val="004B2CCA"/>
    <w:rsid w:val="004B2F81"/>
    <w:rsid w:val="004B31C3"/>
    <w:rsid w:val="004B3256"/>
    <w:rsid w:val="004B33C8"/>
    <w:rsid w:val="004B34A0"/>
    <w:rsid w:val="004B3658"/>
    <w:rsid w:val="004B3900"/>
    <w:rsid w:val="004B39E7"/>
    <w:rsid w:val="004B3BBE"/>
    <w:rsid w:val="004B3BCD"/>
    <w:rsid w:val="004B3C5B"/>
    <w:rsid w:val="004B3DAC"/>
    <w:rsid w:val="004B3FD1"/>
    <w:rsid w:val="004B3FF7"/>
    <w:rsid w:val="004B417E"/>
    <w:rsid w:val="004B4497"/>
    <w:rsid w:val="004B44D5"/>
    <w:rsid w:val="004B4628"/>
    <w:rsid w:val="004B46A3"/>
    <w:rsid w:val="004B479D"/>
    <w:rsid w:val="004B498A"/>
    <w:rsid w:val="004B49BD"/>
    <w:rsid w:val="004B4D1E"/>
    <w:rsid w:val="004B4DCE"/>
    <w:rsid w:val="004B4EC0"/>
    <w:rsid w:val="004B4FAF"/>
    <w:rsid w:val="004B4FF0"/>
    <w:rsid w:val="004B4FF7"/>
    <w:rsid w:val="004B51EF"/>
    <w:rsid w:val="004B51FE"/>
    <w:rsid w:val="004B5227"/>
    <w:rsid w:val="004B537B"/>
    <w:rsid w:val="004B5508"/>
    <w:rsid w:val="004B5E07"/>
    <w:rsid w:val="004B5E21"/>
    <w:rsid w:val="004B5EA3"/>
    <w:rsid w:val="004B5EC3"/>
    <w:rsid w:val="004B6013"/>
    <w:rsid w:val="004B6284"/>
    <w:rsid w:val="004B630C"/>
    <w:rsid w:val="004B63C8"/>
    <w:rsid w:val="004B6418"/>
    <w:rsid w:val="004B64E2"/>
    <w:rsid w:val="004B654C"/>
    <w:rsid w:val="004B6671"/>
    <w:rsid w:val="004B6778"/>
    <w:rsid w:val="004B68D2"/>
    <w:rsid w:val="004B6BB0"/>
    <w:rsid w:val="004B6BFD"/>
    <w:rsid w:val="004B6C26"/>
    <w:rsid w:val="004B6C7A"/>
    <w:rsid w:val="004B6D1B"/>
    <w:rsid w:val="004B6D5C"/>
    <w:rsid w:val="004B6DCF"/>
    <w:rsid w:val="004B6DE0"/>
    <w:rsid w:val="004B6FE2"/>
    <w:rsid w:val="004B7135"/>
    <w:rsid w:val="004B7222"/>
    <w:rsid w:val="004B74B1"/>
    <w:rsid w:val="004B760A"/>
    <w:rsid w:val="004B7732"/>
    <w:rsid w:val="004B797C"/>
    <w:rsid w:val="004B7A9A"/>
    <w:rsid w:val="004B7C98"/>
    <w:rsid w:val="004B7D3C"/>
    <w:rsid w:val="004C0078"/>
    <w:rsid w:val="004C01AF"/>
    <w:rsid w:val="004C0492"/>
    <w:rsid w:val="004C0548"/>
    <w:rsid w:val="004C055A"/>
    <w:rsid w:val="004C0619"/>
    <w:rsid w:val="004C06BE"/>
    <w:rsid w:val="004C0717"/>
    <w:rsid w:val="004C08DA"/>
    <w:rsid w:val="004C0A93"/>
    <w:rsid w:val="004C0BC7"/>
    <w:rsid w:val="004C0E34"/>
    <w:rsid w:val="004C0EB7"/>
    <w:rsid w:val="004C100D"/>
    <w:rsid w:val="004C1022"/>
    <w:rsid w:val="004C1282"/>
    <w:rsid w:val="004C140C"/>
    <w:rsid w:val="004C1500"/>
    <w:rsid w:val="004C176F"/>
    <w:rsid w:val="004C1918"/>
    <w:rsid w:val="004C1A7C"/>
    <w:rsid w:val="004C1C1F"/>
    <w:rsid w:val="004C1C6C"/>
    <w:rsid w:val="004C1E24"/>
    <w:rsid w:val="004C1E35"/>
    <w:rsid w:val="004C1E6E"/>
    <w:rsid w:val="004C2151"/>
    <w:rsid w:val="004C225C"/>
    <w:rsid w:val="004C25B9"/>
    <w:rsid w:val="004C266E"/>
    <w:rsid w:val="004C26C8"/>
    <w:rsid w:val="004C2845"/>
    <w:rsid w:val="004C2E12"/>
    <w:rsid w:val="004C2F97"/>
    <w:rsid w:val="004C31F2"/>
    <w:rsid w:val="004C3309"/>
    <w:rsid w:val="004C3770"/>
    <w:rsid w:val="004C38B7"/>
    <w:rsid w:val="004C39CC"/>
    <w:rsid w:val="004C3DB6"/>
    <w:rsid w:val="004C3E34"/>
    <w:rsid w:val="004C3E4E"/>
    <w:rsid w:val="004C3FDD"/>
    <w:rsid w:val="004C3FF8"/>
    <w:rsid w:val="004C41A1"/>
    <w:rsid w:val="004C4305"/>
    <w:rsid w:val="004C4526"/>
    <w:rsid w:val="004C4747"/>
    <w:rsid w:val="004C4B14"/>
    <w:rsid w:val="004C4C65"/>
    <w:rsid w:val="004C4FEF"/>
    <w:rsid w:val="004C5019"/>
    <w:rsid w:val="004C517F"/>
    <w:rsid w:val="004C5570"/>
    <w:rsid w:val="004C55AA"/>
    <w:rsid w:val="004C5685"/>
    <w:rsid w:val="004C58D1"/>
    <w:rsid w:val="004C5935"/>
    <w:rsid w:val="004C5989"/>
    <w:rsid w:val="004C59C4"/>
    <w:rsid w:val="004C5A9A"/>
    <w:rsid w:val="004C5B23"/>
    <w:rsid w:val="004C5B44"/>
    <w:rsid w:val="004C5BB2"/>
    <w:rsid w:val="004C5CF3"/>
    <w:rsid w:val="004C5F48"/>
    <w:rsid w:val="004C5F6B"/>
    <w:rsid w:val="004C5FCC"/>
    <w:rsid w:val="004C6069"/>
    <w:rsid w:val="004C62B0"/>
    <w:rsid w:val="004C64E1"/>
    <w:rsid w:val="004C6530"/>
    <w:rsid w:val="004C669B"/>
    <w:rsid w:val="004C672E"/>
    <w:rsid w:val="004C68DB"/>
    <w:rsid w:val="004C6991"/>
    <w:rsid w:val="004C6A00"/>
    <w:rsid w:val="004C6C21"/>
    <w:rsid w:val="004C6CEB"/>
    <w:rsid w:val="004C6EC2"/>
    <w:rsid w:val="004C7143"/>
    <w:rsid w:val="004C73F2"/>
    <w:rsid w:val="004C75EE"/>
    <w:rsid w:val="004C766B"/>
    <w:rsid w:val="004C7672"/>
    <w:rsid w:val="004C78C3"/>
    <w:rsid w:val="004C7B5B"/>
    <w:rsid w:val="004C7C87"/>
    <w:rsid w:val="004C7CD4"/>
    <w:rsid w:val="004D0168"/>
    <w:rsid w:val="004D041A"/>
    <w:rsid w:val="004D0610"/>
    <w:rsid w:val="004D06AB"/>
    <w:rsid w:val="004D0798"/>
    <w:rsid w:val="004D07E5"/>
    <w:rsid w:val="004D0900"/>
    <w:rsid w:val="004D0AB6"/>
    <w:rsid w:val="004D0B45"/>
    <w:rsid w:val="004D0DB6"/>
    <w:rsid w:val="004D1541"/>
    <w:rsid w:val="004D1661"/>
    <w:rsid w:val="004D1663"/>
    <w:rsid w:val="004D1C7A"/>
    <w:rsid w:val="004D1D02"/>
    <w:rsid w:val="004D1DA6"/>
    <w:rsid w:val="004D1E30"/>
    <w:rsid w:val="004D1F03"/>
    <w:rsid w:val="004D2266"/>
    <w:rsid w:val="004D2276"/>
    <w:rsid w:val="004D2302"/>
    <w:rsid w:val="004D2324"/>
    <w:rsid w:val="004D245B"/>
    <w:rsid w:val="004D29DE"/>
    <w:rsid w:val="004D2A58"/>
    <w:rsid w:val="004D2BC5"/>
    <w:rsid w:val="004D2D58"/>
    <w:rsid w:val="004D3182"/>
    <w:rsid w:val="004D31C4"/>
    <w:rsid w:val="004D36DA"/>
    <w:rsid w:val="004D39D2"/>
    <w:rsid w:val="004D3B26"/>
    <w:rsid w:val="004D3CA9"/>
    <w:rsid w:val="004D3EF7"/>
    <w:rsid w:val="004D4048"/>
    <w:rsid w:val="004D4260"/>
    <w:rsid w:val="004D428A"/>
    <w:rsid w:val="004D43D1"/>
    <w:rsid w:val="004D44ED"/>
    <w:rsid w:val="004D456A"/>
    <w:rsid w:val="004D4646"/>
    <w:rsid w:val="004D4655"/>
    <w:rsid w:val="004D4723"/>
    <w:rsid w:val="004D47BC"/>
    <w:rsid w:val="004D49B7"/>
    <w:rsid w:val="004D4B14"/>
    <w:rsid w:val="004D4CDD"/>
    <w:rsid w:val="004D4CEA"/>
    <w:rsid w:val="004D4D7C"/>
    <w:rsid w:val="004D4DFD"/>
    <w:rsid w:val="004D4E69"/>
    <w:rsid w:val="004D4E78"/>
    <w:rsid w:val="004D4E7B"/>
    <w:rsid w:val="004D4F2F"/>
    <w:rsid w:val="004D50FA"/>
    <w:rsid w:val="004D511C"/>
    <w:rsid w:val="004D5164"/>
    <w:rsid w:val="004D5184"/>
    <w:rsid w:val="004D555E"/>
    <w:rsid w:val="004D563D"/>
    <w:rsid w:val="004D5859"/>
    <w:rsid w:val="004D5BE0"/>
    <w:rsid w:val="004D5C7C"/>
    <w:rsid w:val="004D5CAF"/>
    <w:rsid w:val="004D5CD1"/>
    <w:rsid w:val="004D5F76"/>
    <w:rsid w:val="004D5FA8"/>
    <w:rsid w:val="004D5FDF"/>
    <w:rsid w:val="004D6135"/>
    <w:rsid w:val="004D63B8"/>
    <w:rsid w:val="004D65AC"/>
    <w:rsid w:val="004D661E"/>
    <w:rsid w:val="004D66EF"/>
    <w:rsid w:val="004D694D"/>
    <w:rsid w:val="004D6B62"/>
    <w:rsid w:val="004D6BA9"/>
    <w:rsid w:val="004D6BB1"/>
    <w:rsid w:val="004D6BE6"/>
    <w:rsid w:val="004D6BF6"/>
    <w:rsid w:val="004D6D89"/>
    <w:rsid w:val="004D6E0E"/>
    <w:rsid w:val="004D6EB2"/>
    <w:rsid w:val="004D7041"/>
    <w:rsid w:val="004D7251"/>
    <w:rsid w:val="004D726E"/>
    <w:rsid w:val="004D7344"/>
    <w:rsid w:val="004D7365"/>
    <w:rsid w:val="004D779A"/>
    <w:rsid w:val="004D7857"/>
    <w:rsid w:val="004D79D2"/>
    <w:rsid w:val="004D7B5A"/>
    <w:rsid w:val="004D7B7F"/>
    <w:rsid w:val="004D7C32"/>
    <w:rsid w:val="004D7C88"/>
    <w:rsid w:val="004D7E58"/>
    <w:rsid w:val="004D7EDE"/>
    <w:rsid w:val="004D7EFF"/>
    <w:rsid w:val="004E014C"/>
    <w:rsid w:val="004E0376"/>
    <w:rsid w:val="004E0517"/>
    <w:rsid w:val="004E0867"/>
    <w:rsid w:val="004E08F3"/>
    <w:rsid w:val="004E0A12"/>
    <w:rsid w:val="004E0B85"/>
    <w:rsid w:val="004E0DDD"/>
    <w:rsid w:val="004E0DEE"/>
    <w:rsid w:val="004E0F15"/>
    <w:rsid w:val="004E1037"/>
    <w:rsid w:val="004E1041"/>
    <w:rsid w:val="004E12A1"/>
    <w:rsid w:val="004E1364"/>
    <w:rsid w:val="004E136E"/>
    <w:rsid w:val="004E16D8"/>
    <w:rsid w:val="004E172B"/>
    <w:rsid w:val="004E186B"/>
    <w:rsid w:val="004E1FE2"/>
    <w:rsid w:val="004E21B2"/>
    <w:rsid w:val="004E2229"/>
    <w:rsid w:val="004E22D7"/>
    <w:rsid w:val="004E23B6"/>
    <w:rsid w:val="004E246C"/>
    <w:rsid w:val="004E25D4"/>
    <w:rsid w:val="004E26DD"/>
    <w:rsid w:val="004E2767"/>
    <w:rsid w:val="004E281A"/>
    <w:rsid w:val="004E28E7"/>
    <w:rsid w:val="004E2A17"/>
    <w:rsid w:val="004E2A72"/>
    <w:rsid w:val="004E2A7D"/>
    <w:rsid w:val="004E2AFB"/>
    <w:rsid w:val="004E2D0D"/>
    <w:rsid w:val="004E2D13"/>
    <w:rsid w:val="004E2F79"/>
    <w:rsid w:val="004E31BD"/>
    <w:rsid w:val="004E31F3"/>
    <w:rsid w:val="004E392C"/>
    <w:rsid w:val="004E3A4B"/>
    <w:rsid w:val="004E3A73"/>
    <w:rsid w:val="004E3A78"/>
    <w:rsid w:val="004E3C4F"/>
    <w:rsid w:val="004E3DFA"/>
    <w:rsid w:val="004E4059"/>
    <w:rsid w:val="004E4193"/>
    <w:rsid w:val="004E41F6"/>
    <w:rsid w:val="004E4363"/>
    <w:rsid w:val="004E439A"/>
    <w:rsid w:val="004E4493"/>
    <w:rsid w:val="004E44D5"/>
    <w:rsid w:val="004E4751"/>
    <w:rsid w:val="004E48C2"/>
    <w:rsid w:val="004E4933"/>
    <w:rsid w:val="004E4A76"/>
    <w:rsid w:val="004E4BA5"/>
    <w:rsid w:val="004E4BBC"/>
    <w:rsid w:val="004E4C10"/>
    <w:rsid w:val="004E4C97"/>
    <w:rsid w:val="004E4CAD"/>
    <w:rsid w:val="004E5226"/>
    <w:rsid w:val="004E52BA"/>
    <w:rsid w:val="004E5351"/>
    <w:rsid w:val="004E58A5"/>
    <w:rsid w:val="004E59F4"/>
    <w:rsid w:val="004E5B08"/>
    <w:rsid w:val="004E5B13"/>
    <w:rsid w:val="004E5B72"/>
    <w:rsid w:val="004E5FC7"/>
    <w:rsid w:val="004E6052"/>
    <w:rsid w:val="004E6076"/>
    <w:rsid w:val="004E62CC"/>
    <w:rsid w:val="004E63BE"/>
    <w:rsid w:val="004E6479"/>
    <w:rsid w:val="004E64BA"/>
    <w:rsid w:val="004E653E"/>
    <w:rsid w:val="004E6585"/>
    <w:rsid w:val="004E686E"/>
    <w:rsid w:val="004E68FA"/>
    <w:rsid w:val="004E6A26"/>
    <w:rsid w:val="004E6C17"/>
    <w:rsid w:val="004E7102"/>
    <w:rsid w:val="004E746F"/>
    <w:rsid w:val="004E7509"/>
    <w:rsid w:val="004E7566"/>
    <w:rsid w:val="004E75E3"/>
    <w:rsid w:val="004E798C"/>
    <w:rsid w:val="004E7B1E"/>
    <w:rsid w:val="004E7B57"/>
    <w:rsid w:val="004E7EC8"/>
    <w:rsid w:val="004F0050"/>
    <w:rsid w:val="004F00F5"/>
    <w:rsid w:val="004F00F8"/>
    <w:rsid w:val="004F062F"/>
    <w:rsid w:val="004F0855"/>
    <w:rsid w:val="004F0867"/>
    <w:rsid w:val="004F0ABC"/>
    <w:rsid w:val="004F0E25"/>
    <w:rsid w:val="004F0E47"/>
    <w:rsid w:val="004F0E7E"/>
    <w:rsid w:val="004F0FA1"/>
    <w:rsid w:val="004F1170"/>
    <w:rsid w:val="004F1215"/>
    <w:rsid w:val="004F16BE"/>
    <w:rsid w:val="004F17A2"/>
    <w:rsid w:val="004F1A3E"/>
    <w:rsid w:val="004F1C96"/>
    <w:rsid w:val="004F1D34"/>
    <w:rsid w:val="004F1DBB"/>
    <w:rsid w:val="004F2050"/>
    <w:rsid w:val="004F20EC"/>
    <w:rsid w:val="004F22E3"/>
    <w:rsid w:val="004F235F"/>
    <w:rsid w:val="004F2376"/>
    <w:rsid w:val="004F24FA"/>
    <w:rsid w:val="004F2532"/>
    <w:rsid w:val="004F25A0"/>
    <w:rsid w:val="004F26EC"/>
    <w:rsid w:val="004F278E"/>
    <w:rsid w:val="004F2A51"/>
    <w:rsid w:val="004F2BC0"/>
    <w:rsid w:val="004F2D54"/>
    <w:rsid w:val="004F2EEF"/>
    <w:rsid w:val="004F2F3F"/>
    <w:rsid w:val="004F3121"/>
    <w:rsid w:val="004F32C8"/>
    <w:rsid w:val="004F3378"/>
    <w:rsid w:val="004F34AA"/>
    <w:rsid w:val="004F35BC"/>
    <w:rsid w:val="004F3644"/>
    <w:rsid w:val="004F36EA"/>
    <w:rsid w:val="004F36F7"/>
    <w:rsid w:val="004F3744"/>
    <w:rsid w:val="004F38AD"/>
    <w:rsid w:val="004F3B7E"/>
    <w:rsid w:val="004F3C97"/>
    <w:rsid w:val="004F3CF0"/>
    <w:rsid w:val="004F3E41"/>
    <w:rsid w:val="004F3ED0"/>
    <w:rsid w:val="004F3F1C"/>
    <w:rsid w:val="004F3F62"/>
    <w:rsid w:val="004F403A"/>
    <w:rsid w:val="004F42DE"/>
    <w:rsid w:val="004F4301"/>
    <w:rsid w:val="004F4420"/>
    <w:rsid w:val="004F4629"/>
    <w:rsid w:val="004F46B3"/>
    <w:rsid w:val="004F46FA"/>
    <w:rsid w:val="004F4866"/>
    <w:rsid w:val="004F4993"/>
    <w:rsid w:val="004F49C6"/>
    <w:rsid w:val="004F4A76"/>
    <w:rsid w:val="004F4A8D"/>
    <w:rsid w:val="004F4E9C"/>
    <w:rsid w:val="004F4F4D"/>
    <w:rsid w:val="004F5022"/>
    <w:rsid w:val="004F511F"/>
    <w:rsid w:val="004F5209"/>
    <w:rsid w:val="004F5388"/>
    <w:rsid w:val="004F5656"/>
    <w:rsid w:val="004F565F"/>
    <w:rsid w:val="004F5925"/>
    <w:rsid w:val="004F5B09"/>
    <w:rsid w:val="004F5B54"/>
    <w:rsid w:val="004F5B7E"/>
    <w:rsid w:val="004F5C63"/>
    <w:rsid w:val="004F6052"/>
    <w:rsid w:val="004F6067"/>
    <w:rsid w:val="004F62EA"/>
    <w:rsid w:val="004F6386"/>
    <w:rsid w:val="004F6463"/>
    <w:rsid w:val="004F65C0"/>
    <w:rsid w:val="004F662D"/>
    <w:rsid w:val="004F665D"/>
    <w:rsid w:val="004F682A"/>
    <w:rsid w:val="004F6A47"/>
    <w:rsid w:val="004F6BDB"/>
    <w:rsid w:val="004F6D97"/>
    <w:rsid w:val="004F714F"/>
    <w:rsid w:val="004F7233"/>
    <w:rsid w:val="004F73C0"/>
    <w:rsid w:val="004F7485"/>
    <w:rsid w:val="004F758E"/>
    <w:rsid w:val="004F7951"/>
    <w:rsid w:val="004F7A14"/>
    <w:rsid w:val="004F7CE9"/>
    <w:rsid w:val="004F7F26"/>
    <w:rsid w:val="0050000A"/>
    <w:rsid w:val="0050004C"/>
    <w:rsid w:val="0050009A"/>
    <w:rsid w:val="00500193"/>
    <w:rsid w:val="005005F8"/>
    <w:rsid w:val="00500777"/>
    <w:rsid w:val="005009AB"/>
    <w:rsid w:val="005009B4"/>
    <w:rsid w:val="00500AE1"/>
    <w:rsid w:val="00500C06"/>
    <w:rsid w:val="00500DAE"/>
    <w:rsid w:val="00500DC2"/>
    <w:rsid w:val="0050107A"/>
    <w:rsid w:val="005010C9"/>
    <w:rsid w:val="00501156"/>
    <w:rsid w:val="00501331"/>
    <w:rsid w:val="005013A5"/>
    <w:rsid w:val="005013A8"/>
    <w:rsid w:val="005013EB"/>
    <w:rsid w:val="0050143A"/>
    <w:rsid w:val="00501644"/>
    <w:rsid w:val="00501DEE"/>
    <w:rsid w:val="00501E79"/>
    <w:rsid w:val="005021C2"/>
    <w:rsid w:val="0050227F"/>
    <w:rsid w:val="005023AB"/>
    <w:rsid w:val="00502446"/>
    <w:rsid w:val="005024D2"/>
    <w:rsid w:val="005025EA"/>
    <w:rsid w:val="00502640"/>
    <w:rsid w:val="00502668"/>
    <w:rsid w:val="0050266B"/>
    <w:rsid w:val="005029B7"/>
    <w:rsid w:val="00502B7E"/>
    <w:rsid w:val="00502E96"/>
    <w:rsid w:val="00502F07"/>
    <w:rsid w:val="00502FC7"/>
    <w:rsid w:val="00503021"/>
    <w:rsid w:val="00503224"/>
    <w:rsid w:val="00503313"/>
    <w:rsid w:val="00503334"/>
    <w:rsid w:val="00503650"/>
    <w:rsid w:val="005037D3"/>
    <w:rsid w:val="005038A7"/>
    <w:rsid w:val="005038B0"/>
    <w:rsid w:val="00503F2C"/>
    <w:rsid w:val="00504040"/>
    <w:rsid w:val="00504332"/>
    <w:rsid w:val="0050463A"/>
    <w:rsid w:val="005047D7"/>
    <w:rsid w:val="00504879"/>
    <w:rsid w:val="00504A58"/>
    <w:rsid w:val="00504B0C"/>
    <w:rsid w:val="00504BA8"/>
    <w:rsid w:val="00504C58"/>
    <w:rsid w:val="00504DDD"/>
    <w:rsid w:val="00505138"/>
    <w:rsid w:val="0050516A"/>
    <w:rsid w:val="00505266"/>
    <w:rsid w:val="0050526E"/>
    <w:rsid w:val="00505433"/>
    <w:rsid w:val="005054AD"/>
    <w:rsid w:val="005055B6"/>
    <w:rsid w:val="00505626"/>
    <w:rsid w:val="00505728"/>
    <w:rsid w:val="00505734"/>
    <w:rsid w:val="005057C6"/>
    <w:rsid w:val="00505A36"/>
    <w:rsid w:val="00505E74"/>
    <w:rsid w:val="0050614D"/>
    <w:rsid w:val="00506234"/>
    <w:rsid w:val="005065C9"/>
    <w:rsid w:val="0050664B"/>
    <w:rsid w:val="00506798"/>
    <w:rsid w:val="00506920"/>
    <w:rsid w:val="005069A5"/>
    <w:rsid w:val="00506A06"/>
    <w:rsid w:val="00506AC6"/>
    <w:rsid w:val="00506ADF"/>
    <w:rsid w:val="00506BF5"/>
    <w:rsid w:val="00506C50"/>
    <w:rsid w:val="00506C59"/>
    <w:rsid w:val="00506CA1"/>
    <w:rsid w:val="00506D1D"/>
    <w:rsid w:val="00507099"/>
    <w:rsid w:val="005070D3"/>
    <w:rsid w:val="00507499"/>
    <w:rsid w:val="00507661"/>
    <w:rsid w:val="00507670"/>
    <w:rsid w:val="0050775B"/>
    <w:rsid w:val="00507801"/>
    <w:rsid w:val="0050792C"/>
    <w:rsid w:val="0050798A"/>
    <w:rsid w:val="005079FF"/>
    <w:rsid w:val="00507AA4"/>
    <w:rsid w:val="00507BCE"/>
    <w:rsid w:val="00507C01"/>
    <w:rsid w:val="00507E27"/>
    <w:rsid w:val="00507E53"/>
    <w:rsid w:val="0051007D"/>
    <w:rsid w:val="0051025C"/>
    <w:rsid w:val="00510272"/>
    <w:rsid w:val="005103A2"/>
    <w:rsid w:val="005107DD"/>
    <w:rsid w:val="00510998"/>
    <w:rsid w:val="00510B5E"/>
    <w:rsid w:val="00510BC6"/>
    <w:rsid w:val="00510BE5"/>
    <w:rsid w:val="00510D1C"/>
    <w:rsid w:val="00510DA2"/>
    <w:rsid w:val="00510F1E"/>
    <w:rsid w:val="00510F46"/>
    <w:rsid w:val="00510F4F"/>
    <w:rsid w:val="00511135"/>
    <w:rsid w:val="005113E6"/>
    <w:rsid w:val="00511857"/>
    <w:rsid w:val="00511858"/>
    <w:rsid w:val="005119D4"/>
    <w:rsid w:val="00511DCE"/>
    <w:rsid w:val="00511F4B"/>
    <w:rsid w:val="005120BA"/>
    <w:rsid w:val="0051226E"/>
    <w:rsid w:val="00512291"/>
    <w:rsid w:val="00512408"/>
    <w:rsid w:val="00512791"/>
    <w:rsid w:val="00512A13"/>
    <w:rsid w:val="00512D03"/>
    <w:rsid w:val="00512DEE"/>
    <w:rsid w:val="00512DF3"/>
    <w:rsid w:val="00512E99"/>
    <w:rsid w:val="00512F1E"/>
    <w:rsid w:val="00512F5F"/>
    <w:rsid w:val="00513093"/>
    <w:rsid w:val="0051367D"/>
    <w:rsid w:val="0051384C"/>
    <w:rsid w:val="00513A10"/>
    <w:rsid w:val="00513A47"/>
    <w:rsid w:val="00513C0B"/>
    <w:rsid w:val="00513C66"/>
    <w:rsid w:val="00513E80"/>
    <w:rsid w:val="00513F77"/>
    <w:rsid w:val="00514003"/>
    <w:rsid w:val="0051430D"/>
    <w:rsid w:val="005143DA"/>
    <w:rsid w:val="005144A1"/>
    <w:rsid w:val="0051457C"/>
    <w:rsid w:val="005146BD"/>
    <w:rsid w:val="0051474F"/>
    <w:rsid w:val="00514DD2"/>
    <w:rsid w:val="00514F06"/>
    <w:rsid w:val="00515021"/>
    <w:rsid w:val="0051503E"/>
    <w:rsid w:val="005150F2"/>
    <w:rsid w:val="005154E1"/>
    <w:rsid w:val="0051566F"/>
    <w:rsid w:val="00515780"/>
    <w:rsid w:val="005158BA"/>
    <w:rsid w:val="005158BB"/>
    <w:rsid w:val="0051594D"/>
    <w:rsid w:val="0051599C"/>
    <w:rsid w:val="00515A6E"/>
    <w:rsid w:val="00515BD2"/>
    <w:rsid w:val="00515E28"/>
    <w:rsid w:val="00516201"/>
    <w:rsid w:val="005168C4"/>
    <w:rsid w:val="005168F5"/>
    <w:rsid w:val="00516A9E"/>
    <w:rsid w:val="00516B81"/>
    <w:rsid w:val="00516C93"/>
    <w:rsid w:val="00516E4C"/>
    <w:rsid w:val="00516F20"/>
    <w:rsid w:val="00516F32"/>
    <w:rsid w:val="00517241"/>
    <w:rsid w:val="00517246"/>
    <w:rsid w:val="0051747A"/>
    <w:rsid w:val="0051757A"/>
    <w:rsid w:val="005176D4"/>
    <w:rsid w:val="005178A0"/>
    <w:rsid w:val="00517C64"/>
    <w:rsid w:val="00517CEB"/>
    <w:rsid w:val="00517F9E"/>
    <w:rsid w:val="005200CC"/>
    <w:rsid w:val="005202BD"/>
    <w:rsid w:val="00520476"/>
    <w:rsid w:val="00520771"/>
    <w:rsid w:val="0052085A"/>
    <w:rsid w:val="00520921"/>
    <w:rsid w:val="00520991"/>
    <w:rsid w:val="00520A2B"/>
    <w:rsid w:val="00520C0A"/>
    <w:rsid w:val="00520CBC"/>
    <w:rsid w:val="00520D9A"/>
    <w:rsid w:val="00520E0B"/>
    <w:rsid w:val="00520EF4"/>
    <w:rsid w:val="00520F57"/>
    <w:rsid w:val="005211EC"/>
    <w:rsid w:val="0052124D"/>
    <w:rsid w:val="0052125A"/>
    <w:rsid w:val="00521492"/>
    <w:rsid w:val="00521506"/>
    <w:rsid w:val="005215A0"/>
    <w:rsid w:val="0052162A"/>
    <w:rsid w:val="00521684"/>
    <w:rsid w:val="00521771"/>
    <w:rsid w:val="00521DBA"/>
    <w:rsid w:val="00521E5D"/>
    <w:rsid w:val="00521ECC"/>
    <w:rsid w:val="00522200"/>
    <w:rsid w:val="005222BC"/>
    <w:rsid w:val="0052234F"/>
    <w:rsid w:val="005223FA"/>
    <w:rsid w:val="0052245C"/>
    <w:rsid w:val="0052268E"/>
    <w:rsid w:val="005228E2"/>
    <w:rsid w:val="00522A52"/>
    <w:rsid w:val="00522B87"/>
    <w:rsid w:val="00522BFD"/>
    <w:rsid w:val="00522CF3"/>
    <w:rsid w:val="00523142"/>
    <w:rsid w:val="0052317D"/>
    <w:rsid w:val="0052320F"/>
    <w:rsid w:val="005232E9"/>
    <w:rsid w:val="00523690"/>
    <w:rsid w:val="0052374C"/>
    <w:rsid w:val="00523826"/>
    <w:rsid w:val="00523BE6"/>
    <w:rsid w:val="00523D10"/>
    <w:rsid w:val="00523D98"/>
    <w:rsid w:val="00523E26"/>
    <w:rsid w:val="00523FF1"/>
    <w:rsid w:val="00524247"/>
    <w:rsid w:val="0052434F"/>
    <w:rsid w:val="005247A4"/>
    <w:rsid w:val="00524955"/>
    <w:rsid w:val="0052499C"/>
    <w:rsid w:val="00524A5F"/>
    <w:rsid w:val="00524B42"/>
    <w:rsid w:val="00524F2E"/>
    <w:rsid w:val="00524F69"/>
    <w:rsid w:val="00525145"/>
    <w:rsid w:val="00525175"/>
    <w:rsid w:val="005251A1"/>
    <w:rsid w:val="005251FF"/>
    <w:rsid w:val="0052531E"/>
    <w:rsid w:val="0052537E"/>
    <w:rsid w:val="005255A2"/>
    <w:rsid w:val="005256F2"/>
    <w:rsid w:val="00525A20"/>
    <w:rsid w:val="00525CEC"/>
    <w:rsid w:val="00525D81"/>
    <w:rsid w:val="00525E6D"/>
    <w:rsid w:val="00525FC0"/>
    <w:rsid w:val="00526038"/>
    <w:rsid w:val="0052626E"/>
    <w:rsid w:val="00526405"/>
    <w:rsid w:val="0052641F"/>
    <w:rsid w:val="00526442"/>
    <w:rsid w:val="005264B1"/>
    <w:rsid w:val="005265E1"/>
    <w:rsid w:val="00526738"/>
    <w:rsid w:val="0052686F"/>
    <w:rsid w:val="005268FC"/>
    <w:rsid w:val="00526BF9"/>
    <w:rsid w:val="00526C0C"/>
    <w:rsid w:val="00526C94"/>
    <w:rsid w:val="00526DDF"/>
    <w:rsid w:val="00526F18"/>
    <w:rsid w:val="005270F0"/>
    <w:rsid w:val="005274A0"/>
    <w:rsid w:val="005274F6"/>
    <w:rsid w:val="0052768A"/>
    <w:rsid w:val="005277C1"/>
    <w:rsid w:val="0052793A"/>
    <w:rsid w:val="00527A04"/>
    <w:rsid w:val="00527BE3"/>
    <w:rsid w:val="00527DA9"/>
    <w:rsid w:val="00527E44"/>
    <w:rsid w:val="00527EB8"/>
    <w:rsid w:val="00527F32"/>
    <w:rsid w:val="0053000F"/>
    <w:rsid w:val="00530184"/>
    <w:rsid w:val="0053018C"/>
    <w:rsid w:val="005301A5"/>
    <w:rsid w:val="00530273"/>
    <w:rsid w:val="00530438"/>
    <w:rsid w:val="0053059D"/>
    <w:rsid w:val="00530E6E"/>
    <w:rsid w:val="00530F42"/>
    <w:rsid w:val="00530F84"/>
    <w:rsid w:val="00530FAD"/>
    <w:rsid w:val="0053106B"/>
    <w:rsid w:val="0053139D"/>
    <w:rsid w:val="00531876"/>
    <w:rsid w:val="0053187A"/>
    <w:rsid w:val="00531A24"/>
    <w:rsid w:val="00531AA6"/>
    <w:rsid w:val="00531BF2"/>
    <w:rsid w:val="00531CAF"/>
    <w:rsid w:val="00531F5E"/>
    <w:rsid w:val="00531FAE"/>
    <w:rsid w:val="00532425"/>
    <w:rsid w:val="005324CE"/>
    <w:rsid w:val="0053253F"/>
    <w:rsid w:val="005328CD"/>
    <w:rsid w:val="00532A9D"/>
    <w:rsid w:val="00532B0E"/>
    <w:rsid w:val="00532EDE"/>
    <w:rsid w:val="0053300B"/>
    <w:rsid w:val="00533293"/>
    <w:rsid w:val="00533624"/>
    <w:rsid w:val="005336E3"/>
    <w:rsid w:val="0053381A"/>
    <w:rsid w:val="0053392F"/>
    <w:rsid w:val="00533985"/>
    <w:rsid w:val="005339C4"/>
    <w:rsid w:val="00533A6C"/>
    <w:rsid w:val="00533BB0"/>
    <w:rsid w:val="00533BF7"/>
    <w:rsid w:val="00534007"/>
    <w:rsid w:val="005340BF"/>
    <w:rsid w:val="00534182"/>
    <w:rsid w:val="005341A2"/>
    <w:rsid w:val="00534294"/>
    <w:rsid w:val="005343EF"/>
    <w:rsid w:val="005345D1"/>
    <w:rsid w:val="005345D3"/>
    <w:rsid w:val="005346A1"/>
    <w:rsid w:val="00534DA6"/>
    <w:rsid w:val="00534DC1"/>
    <w:rsid w:val="00534FF0"/>
    <w:rsid w:val="00535186"/>
    <w:rsid w:val="005353D9"/>
    <w:rsid w:val="0053540A"/>
    <w:rsid w:val="00535562"/>
    <w:rsid w:val="00535798"/>
    <w:rsid w:val="005357CD"/>
    <w:rsid w:val="00535B97"/>
    <w:rsid w:val="00535BEC"/>
    <w:rsid w:val="0053604D"/>
    <w:rsid w:val="005360FF"/>
    <w:rsid w:val="00536270"/>
    <w:rsid w:val="0053646A"/>
    <w:rsid w:val="0053671A"/>
    <w:rsid w:val="00536BB9"/>
    <w:rsid w:val="00536BF6"/>
    <w:rsid w:val="00536C3B"/>
    <w:rsid w:val="00536DBC"/>
    <w:rsid w:val="00536F81"/>
    <w:rsid w:val="00536FF5"/>
    <w:rsid w:val="005370FF"/>
    <w:rsid w:val="005371E3"/>
    <w:rsid w:val="0053748C"/>
    <w:rsid w:val="005376C7"/>
    <w:rsid w:val="00537B9F"/>
    <w:rsid w:val="00537C4B"/>
    <w:rsid w:val="00537CBA"/>
    <w:rsid w:val="00537E2F"/>
    <w:rsid w:val="00537EBA"/>
    <w:rsid w:val="00537F32"/>
    <w:rsid w:val="00537FD4"/>
    <w:rsid w:val="00537FF4"/>
    <w:rsid w:val="00537FF8"/>
    <w:rsid w:val="00540072"/>
    <w:rsid w:val="00540184"/>
    <w:rsid w:val="00540496"/>
    <w:rsid w:val="00540502"/>
    <w:rsid w:val="00540529"/>
    <w:rsid w:val="00540642"/>
    <w:rsid w:val="0054065D"/>
    <w:rsid w:val="005406B1"/>
    <w:rsid w:val="00540829"/>
    <w:rsid w:val="0054083E"/>
    <w:rsid w:val="00540936"/>
    <w:rsid w:val="00540BB0"/>
    <w:rsid w:val="00540F32"/>
    <w:rsid w:val="005411B2"/>
    <w:rsid w:val="0054120D"/>
    <w:rsid w:val="00541225"/>
    <w:rsid w:val="005412C8"/>
    <w:rsid w:val="00541393"/>
    <w:rsid w:val="00541645"/>
    <w:rsid w:val="005416E6"/>
    <w:rsid w:val="005418E7"/>
    <w:rsid w:val="00541E64"/>
    <w:rsid w:val="00541E8F"/>
    <w:rsid w:val="00541F8D"/>
    <w:rsid w:val="00541F94"/>
    <w:rsid w:val="00542145"/>
    <w:rsid w:val="00542290"/>
    <w:rsid w:val="0054231C"/>
    <w:rsid w:val="005423DD"/>
    <w:rsid w:val="0054241E"/>
    <w:rsid w:val="0054264C"/>
    <w:rsid w:val="005426BC"/>
    <w:rsid w:val="00542743"/>
    <w:rsid w:val="00542AF0"/>
    <w:rsid w:val="00542E2E"/>
    <w:rsid w:val="00542E61"/>
    <w:rsid w:val="00542FFB"/>
    <w:rsid w:val="005430D3"/>
    <w:rsid w:val="00543512"/>
    <w:rsid w:val="00543710"/>
    <w:rsid w:val="0054377B"/>
    <w:rsid w:val="005440FD"/>
    <w:rsid w:val="005448BA"/>
    <w:rsid w:val="0054490A"/>
    <w:rsid w:val="00544978"/>
    <w:rsid w:val="00544A7D"/>
    <w:rsid w:val="00544C56"/>
    <w:rsid w:val="00544C62"/>
    <w:rsid w:val="00544C82"/>
    <w:rsid w:val="00544D72"/>
    <w:rsid w:val="00544FBD"/>
    <w:rsid w:val="00545067"/>
    <w:rsid w:val="005450F9"/>
    <w:rsid w:val="00545177"/>
    <w:rsid w:val="005451BE"/>
    <w:rsid w:val="005453D9"/>
    <w:rsid w:val="0054556C"/>
    <w:rsid w:val="005455CC"/>
    <w:rsid w:val="0054570B"/>
    <w:rsid w:val="005458A0"/>
    <w:rsid w:val="00545E0B"/>
    <w:rsid w:val="00545E9C"/>
    <w:rsid w:val="00545F5D"/>
    <w:rsid w:val="0054600A"/>
    <w:rsid w:val="0054617C"/>
    <w:rsid w:val="0054645A"/>
    <w:rsid w:val="005469BE"/>
    <w:rsid w:val="00546C02"/>
    <w:rsid w:val="00546D57"/>
    <w:rsid w:val="00546DB0"/>
    <w:rsid w:val="00546E22"/>
    <w:rsid w:val="00546EB4"/>
    <w:rsid w:val="00546EFA"/>
    <w:rsid w:val="005471EA"/>
    <w:rsid w:val="00547220"/>
    <w:rsid w:val="00547233"/>
    <w:rsid w:val="0054730B"/>
    <w:rsid w:val="005475DE"/>
    <w:rsid w:val="005476A2"/>
    <w:rsid w:val="00547789"/>
    <w:rsid w:val="00547860"/>
    <w:rsid w:val="00547A16"/>
    <w:rsid w:val="00547B43"/>
    <w:rsid w:val="00547CA7"/>
    <w:rsid w:val="00547D8F"/>
    <w:rsid w:val="00547DA3"/>
    <w:rsid w:val="00547EA9"/>
    <w:rsid w:val="005501FB"/>
    <w:rsid w:val="005503B9"/>
    <w:rsid w:val="005505AA"/>
    <w:rsid w:val="00550B17"/>
    <w:rsid w:val="00550B7F"/>
    <w:rsid w:val="00550BCF"/>
    <w:rsid w:val="00550CF1"/>
    <w:rsid w:val="00550EAC"/>
    <w:rsid w:val="00551135"/>
    <w:rsid w:val="00551143"/>
    <w:rsid w:val="0055133C"/>
    <w:rsid w:val="00551370"/>
    <w:rsid w:val="0055148F"/>
    <w:rsid w:val="0055159D"/>
    <w:rsid w:val="005515C9"/>
    <w:rsid w:val="0055163F"/>
    <w:rsid w:val="00551761"/>
    <w:rsid w:val="00551964"/>
    <w:rsid w:val="00551B99"/>
    <w:rsid w:val="00551BE6"/>
    <w:rsid w:val="00551D83"/>
    <w:rsid w:val="00551E50"/>
    <w:rsid w:val="00551F65"/>
    <w:rsid w:val="00551F6E"/>
    <w:rsid w:val="00552143"/>
    <w:rsid w:val="00552355"/>
    <w:rsid w:val="005523D4"/>
    <w:rsid w:val="00552609"/>
    <w:rsid w:val="00552620"/>
    <w:rsid w:val="0055274B"/>
    <w:rsid w:val="005529B8"/>
    <w:rsid w:val="00552C36"/>
    <w:rsid w:val="00552C89"/>
    <w:rsid w:val="00552D9B"/>
    <w:rsid w:val="00552FC4"/>
    <w:rsid w:val="0055339A"/>
    <w:rsid w:val="00553437"/>
    <w:rsid w:val="00553441"/>
    <w:rsid w:val="005539DA"/>
    <w:rsid w:val="00553BCB"/>
    <w:rsid w:val="00553BD0"/>
    <w:rsid w:val="005541C6"/>
    <w:rsid w:val="0055443B"/>
    <w:rsid w:val="005544B7"/>
    <w:rsid w:val="00554706"/>
    <w:rsid w:val="005548F1"/>
    <w:rsid w:val="00554966"/>
    <w:rsid w:val="0055498E"/>
    <w:rsid w:val="00554BAA"/>
    <w:rsid w:val="00554C17"/>
    <w:rsid w:val="00554F5A"/>
    <w:rsid w:val="0055501B"/>
    <w:rsid w:val="00555498"/>
    <w:rsid w:val="00555621"/>
    <w:rsid w:val="0055586D"/>
    <w:rsid w:val="00555899"/>
    <w:rsid w:val="00555A0F"/>
    <w:rsid w:val="00555F6D"/>
    <w:rsid w:val="005560C9"/>
    <w:rsid w:val="005560EC"/>
    <w:rsid w:val="0055630C"/>
    <w:rsid w:val="00556325"/>
    <w:rsid w:val="005565A9"/>
    <w:rsid w:val="00556680"/>
    <w:rsid w:val="0055680C"/>
    <w:rsid w:val="005569EA"/>
    <w:rsid w:val="00556AC1"/>
    <w:rsid w:val="00556CC6"/>
    <w:rsid w:val="00556E75"/>
    <w:rsid w:val="00556F35"/>
    <w:rsid w:val="0055722D"/>
    <w:rsid w:val="0055765F"/>
    <w:rsid w:val="00557738"/>
    <w:rsid w:val="0055784F"/>
    <w:rsid w:val="0055788E"/>
    <w:rsid w:val="005578C9"/>
    <w:rsid w:val="00557BAA"/>
    <w:rsid w:val="00557E5E"/>
    <w:rsid w:val="00557EB3"/>
    <w:rsid w:val="00557F08"/>
    <w:rsid w:val="005601C5"/>
    <w:rsid w:val="0056025E"/>
    <w:rsid w:val="0056028E"/>
    <w:rsid w:val="0056034D"/>
    <w:rsid w:val="00560467"/>
    <w:rsid w:val="00560498"/>
    <w:rsid w:val="00560767"/>
    <w:rsid w:val="00560B39"/>
    <w:rsid w:val="00560B51"/>
    <w:rsid w:val="00560BE2"/>
    <w:rsid w:val="00560ED1"/>
    <w:rsid w:val="0056106C"/>
    <w:rsid w:val="005612EC"/>
    <w:rsid w:val="00561308"/>
    <w:rsid w:val="00561417"/>
    <w:rsid w:val="00561450"/>
    <w:rsid w:val="00561889"/>
    <w:rsid w:val="00561A3C"/>
    <w:rsid w:val="00561CA4"/>
    <w:rsid w:val="00561E6F"/>
    <w:rsid w:val="00561F70"/>
    <w:rsid w:val="005620F0"/>
    <w:rsid w:val="00562172"/>
    <w:rsid w:val="005621A2"/>
    <w:rsid w:val="00562274"/>
    <w:rsid w:val="00562284"/>
    <w:rsid w:val="00562392"/>
    <w:rsid w:val="005623FC"/>
    <w:rsid w:val="0056251D"/>
    <w:rsid w:val="00562804"/>
    <w:rsid w:val="00562B29"/>
    <w:rsid w:val="00562B76"/>
    <w:rsid w:val="00562C30"/>
    <w:rsid w:val="00562DD6"/>
    <w:rsid w:val="00562FFF"/>
    <w:rsid w:val="00563156"/>
    <w:rsid w:val="0056316A"/>
    <w:rsid w:val="00563482"/>
    <w:rsid w:val="005634BD"/>
    <w:rsid w:val="00563653"/>
    <w:rsid w:val="00563843"/>
    <w:rsid w:val="00563955"/>
    <w:rsid w:val="00563C87"/>
    <w:rsid w:val="00563D20"/>
    <w:rsid w:val="00563E6D"/>
    <w:rsid w:val="00564053"/>
    <w:rsid w:val="00564078"/>
    <w:rsid w:val="005641A2"/>
    <w:rsid w:val="00564259"/>
    <w:rsid w:val="005642C7"/>
    <w:rsid w:val="005646E3"/>
    <w:rsid w:val="00564722"/>
    <w:rsid w:val="00564753"/>
    <w:rsid w:val="005647BB"/>
    <w:rsid w:val="00564A08"/>
    <w:rsid w:val="00564AA5"/>
    <w:rsid w:val="00564AE9"/>
    <w:rsid w:val="00564E7E"/>
    <w:rsid w:val="00564FF0"/>
    <w:rsid w:val="0056516A"/>
    <w:rsid w:val="00565256"/>
    <w:rsid w:val="0056540E"/>
    <w:rsid w:val="00565647"/>
    <w:rsid w:val="0056568E"/>
    <w:rsid w:val="005656B5"/>
    <w:rsid w:val="00565706"/>
    <w:rsid w:val="00565822"/>
    <w:rsid w:val="0056594F"/>
    <w:rsid w:val="00565953"/>
    <w:rsid w:val="00565C22"/>
    <w:rsid w:val="00565D0F"/>
    <w:rsid w:val="00565D71"/>
    <w:rsid w:val="00566025"/>
    <w:rsid w:val="00566060"/>
    <w:rsid w:val="0056625B"/>
    <w:rsid w:val="0056638A"/>
    <w:rsid w:val="0056646E"/>
    <w:rsid w:val="0056656D"/>
    <w:rsid w:val="005665B8"/>
    <w:rsid w:val="00566A6E"/>
    <w:rsid w:val="00566BB2"/>
    <w:rsid w:val="00566C9E"/>
    <w:rsid w:val="00566DBA"/>
    <w:rsid w:val="00567433"/>
    <w:rsid w:val="0056746E"/>
    <w:rsid w:val="00567681"/>
    <w:rsid w:val="005676D3"/>
    <w:rsid w:val="0056778E"/>
    <w:rsid w:val="005678FB"/>
    <w:rsid w:val="00567ABF"/>
    <w:rsid w:val="00567ADF"/>
    <w:rsid w:val="00567B73"/>
    <w:rsid w:val="00567BDF"/>
    <w:rsid w:val="00567CAA"/>
    <w:rsid w:val="00567DBC"/>
    <w:rsid w:val="00567EA8"/>
    <w:rsid w:val="00567EB8"/>
    <w:rsid w:val="00570063"/>
    <w:rsid w:val="00570092"/>
    <w:rsid w:val="00570598"/>
    <w:rsid w:val="005707B6"/>
    <w:rsid w:val="00570A7B"/>
    <w:rsid w:val="00570A7C"/>
    <w:rsid w:val="00570B32"/>
    <w:rsid w:val="00570D98"/>
    <w:rsid w:val="005711E7"/>
    <w:rsid w:val="0057121E"/>
    <w:rsid w:val="0057122A"/>
    <w:rsid w:val="00571437"/>
    <w:rsid w:val="00571442"/>
    <w:rsid w:val="0057147A"/>
    <w:rsid w:val="00571566"/>
    <w:rsid w:val="0057166D"/>
    <w:rsid w:val="0057179C"/>
    <w:rsid w:val="0057192A"/>
    <w:rsid w:val="005719D6"/>
    <w:rsid w:val="00571AEF"/>
    <w:rsid w:val="00571B08"/>
    <w:rsid w:val="00571F08"/>
    <w:rsid w:val="00571F76"/>
    <w:rsid w:val="00572071"/>
    <w:rsid w:val="00572101"/>
    <w:rsid w:val="0057213C"/>
    <w:rsid w:val="005721F8"/>
    <w:rsid w:val="005723A5"/>
    <w:rsid w:val="005724C5"/>
    <w:rsid w:val="0057287D"/>
    <w:rsid w:val="0057296B"/>
    <w:rsid w:val="005729D5"/>
    <w:rsid w:val="00572A21"/>
    <w:rsid w:val="00572A27"/>
    <w:rsid w:val="00572BCD"/>
    <w:rsid w:val="00572CAD"/>
    <w:rsid w:val="00572D60"/>
    <w:rsid w:val="00572D7F"/>
    <w:rsid w:val="00572E10"/>
    <w:rsid w:val="0057300D"/>
    <w:rsid w:val="00573064"/>
    <w:rsid w:val="0057316E"/>
    <w:rsid w:val="0057383F"/>
    <w:rsid w:val="00573906"/>
    <w:rsid w:val="00573AE5"/>
    <w:rsid w:val="00573B68"/>
    <w:rsid w:val="00573F06"/>
    <w:rsid w:val="00574099"/>
    <w:rsid w:val="005741F1"/>
    <w:rsid w:val="00574430"/>
    <w:rsid w:val="005744D9"/>
    <w:rsid w:val="00574563"/>
    <w:rsid w:val="00574710"/>
    <w:rsid w:val="00574878"/>
    <w:rsid w:val="00574A7D"/>
    <w:rsid w:val="00574AA4"/>
    <w:rsid w:val="00574BD0"/>
    <w:rsid w:val="00574D6C"/>
    <w:rsid w:val="00574D75"/>
    <w:rsid w:val="00574DB6"/>
    <w:rsid w:val="00574ECD"/>
    <w:rsid w:val="00575750"/>
    <w:rsid w:val="00575774"/>
    <w:rsid w:val="00575952"/>
    <w:rsid w:val="005759A5"/>
    <w:rsid w:val="00575BD8"/>
    <w:rsid w:val="00575C08"/>
    <w:rsid w:val="00575DB1"/>
    <w:rsid w:val="00575EDF"/>
    <w:rsid w:val="00575FB2"/>
    <w:rsid w:val="00575FED"/>
    <w:rsid w:val="005761E1"/>
    <w:rsid w:val="0057636E"/>
    <w:rsid w:val="005764A1"/>
    <w:rsid w:val="00576815"/>
    <w:rsid w:val="0057687B"/>
    <w:rsid w:val="00576907"/>
    <w:rsid w:val="00576ACD"/>
    <w:rsid w:val="00576B80"/>
    <w:rsid w:val="00576C02"/>
    <w:rsid w:val="00576C4C"/>
    <w:rsid w:val="00576DA3"/>
    <w:rsid w:val="00576DA9"/>
    <w:rsid w:val="00576F54"/>
    <w:rsid w:val="005770B2"/>
    <w:rsid w:val="00577630"/>
    <w:rsid w:val="00577752"/>
    <w:rsid w:val="00577BB4"/>
    <w:rsid w:val="00577C49"/>
    <w:rsid w:val="00577D05"/>
    <w:rsid w:val="005800EE"/>
    <w:rsid w:val="00580193"/>
    <w:rsid w:val="005802F5"/>
    <w:rsid w:val="00580512"/>
    <w:rsid w:val="00580567"/>
    <w:rsid w:val="00580593"/>
    <w:rsid w:val="00580724"/>
    <w:rsid w:val="00580740"/>
    <w:rsid w:val="0058078B"/>
    <w:rsid w:val="0058089D"/>
    <w:rsid w:val="00580A4B"/>
    <w:rsid w:val="0058125A"/>
    <w:rsid w:val="0058159E"/>
    <w:rsid w:val="00581907"/>
    <w:rsid w:val="00581A31"/>
    <w:rsid w:val="00581B8E"/>
    <w:rsid w:val="00581BE5"/>
    <w:rsid w:val="00581D1B"/>
    <w:rsid w:val="00581EDD"/>
    <w:rsid w:val="00581F7D"/>
    <w:rsid w:val="005825AA"/>
    <w:rsid w:val="005825F5"/>
    <w:rsid w:val="00582641"/>
    <w:rsid w:val="0058280D"/>
    <w:rsid w:val="00582CF4"/>
    <w:rsid w:val="00582D44"/>
    <w:rsid w:val="00582D79"/>
    <w:rsid w:val="00582DD3"/>
    <w:rsid w:val="00582E2B"/>
    <w:rsid w:val="00582E44"/>
    <w:rsid w:val="00583441"/>
    <w:rsid w:val="00583456"/>
    <w:rsid w:val="00583522"/>
    <w:rsid w:val="005835E3"/>
    <w:rsid w:val="0058368D"/>
    <w:rsid w:val="00583824"/>
    <w:rsid w:val="00583BC9"/>
    <w:rsid w:val="00583C97"/>
    <w:rsid w:val="00583CBF"/>
    <w:rsid w:val="00583EB5"/>
    <w:rsid w:val="00583EFD"/>
    <w:rsid w:val="00583F3C"/>
    <w:rsid w:val="00583F69"/>
    <w:rsid w:val="00584033"/>
    <w:rsid w:val="00584063"/>
    <w:rsid w:val="0058412D"/>
    <w:rsid w:val="005841A5"/>
    <w:rsid w:val="005843E1"/>
    <w:rsid w:val="005844D6"/>
    <w:rsid w:val="005844E1"/>
    <w:rsid w:val="0058452D"/>
    <w:rsid w:val="005845EB"/>
    <w:rsid w:val="0058482D"/>
    <w:rsid w:val="00584A6D"/>
    <w:rsid w:val="00584A72"/>
    <w:rsid w:val="00584E18"/>
    <w:rsid w:val="00584E48"/>
    <w:rsid w:val="005850BA"/>
    <w:rsid w:val="00585305"/>
    <w:rsid w:val="00585334"/>
    <w:rsid w:val="005854B2"/>
    <w:rsid w:val="00585530"/>
    <w:rsid w:val="005855BD"/>
    <w:rsid w:val="0058562B"/>
    <w:rsid w:val="00585A08"/>
    <w:rsid w:val="00585AC7"/>
    <w:rsid w:val="00585BF7"/>
    <w:rsid w:val="00585D0A"/>
    <w:rsid w:val="00585DEA"/>
    <w:rsid w:val="0058648D"/>
    <w:rsid w:val="00586750"/>
    <w:rsid w:val="0058679C"/>
    <w:rsid w:val="00586A64"/>
    <w:rsid w:val="00586CC4"/>
    <w:rsid w:val="00586D3D"/>
    <w:rsid w:val="00587191"/>
    <w:rsid w:val="005874AE"/>
    <w:rsid w:val="0058755E"/>
    <w:rsid w:val="005875DC"/>
    <w:rsid w:val="00587607"/>
    <w:rsid w:val="00587699"/>
    <w:rsid w:val="00587A83"/>
    <w:rsid w:val="00587B18"/>
    <w:rsid w:val="00587B3A"/>
    <w:rsid w:val="005900C7"/>
    <w:rsid w:val="005901DA"/>
    <w:rsid w:val="0059023F"/>
    <w:rsid w:val="005905CE"/>
    <w:rsid w:val="00590808"/>
    <w:rsid w:val="005908DD"/>
    <w:rsid w:val="00590AF1"/>
    <w:rsid w:val="00590B92"/>
    <w:rsid w:val="005910B5"/>
    <w:rsid w:val="00591112"/>
    <w:rsid w:val="0059123B"/>
    <w:rsid w:val="005912EC"/>
    <w:rsid w:val="00591378"/>
    <w:rsid w:val="0059151A"/>
    <w:rsid w:val="00591525"/>
    <w:rsid w:val="005915C0"/>
    <w:rsid w:val="00591670"/>
    <w:rsid w:val="005916DB"/>
    <w:rsid w:val="00591738"/>
    <w:rsid w:val="005919FE"/>
    <w:rsid w:val="00591AC9"/>
    <w:rsid w:val="00591C3A"/>
    <w:rsid w:val="0059202D"/>
    <w:rsid w:val="00592083"/>
    <w:rsid w:val="005920BF"/>
    <w:rsid w:val="005920C5"/>
    <w:rsid w:val="005922A3"/>
    <w:rsid w:val="00592320"/>
    <w:rsid w:val="0059243A"/>
    <w:rsid w:val="005924F7"/>
    <w:rsid w:val="005925F2"/>
    <w:rsid w:val="00592632"/>
    <w:rsid w:val="00592754"/>
    <w:rsid w:val="00592844"/>
    <w:rsid w:val="005928C3"/>
    <w:rsid w:val="005929F5"/>
    <w:rsid w:val="00592A64"/>
    <w:rsid w:val="00592E13"/>
    <w:rsid w:val="00592F66"/>
    <w:rsid w:val="00593040"/>
    <w:rsid w:val="005930F8"/>
    <w:rsid w:val="00593186"/>
    <w:rsid w:val="00593271"/>
    <w:rsid w:val="005934A2"/>
    <w:rsid w:val="005934B5"/>
    <w:rsid w:val="005934D2"/>
    <w:rsid w:val="00593928"/>
    <w:rsid w:val="00593C0B"/>
    <w:rsid w:val="00593D1D"/>
    <w:rsid w:val="00593E09"/>
    <w:rsid w:val="00593E29"/>
    <w:rsid w:val="00593F3B"/>
    <w:rsid w:val="00594055"/>
    <w:rsid w:val="005941BF"/>
    <w:rsid w:val="00594245"/>
    <w:rsid w:val="005942C3"/>
    <w:rsid w:val="0059432A"/>
    <w:rsid w:val="00594672"/>
    <w:rsid w:val="0059480E"/>
    <w:rsid w:val="005949FC"/>
    <w:rsid w:val="00594A4F"/>
    <w:rsid w:val="00594A6D"/>
    <w:rsid w:val="00594ADD"/>
    <w:rsid w:val="00594B94"/>
    <w:rsid w:val="00594C23"/>
    <w:rsid w:val="00594D55"/>
    <w:rsid w:val="00594D63"/>
    <w:rsid w:val="00594DC3"/>
    <w:rsid w:val="00594DEB"/>
    <w:rsid w:val="00594E9C"/>
    <w:rsid w:val="00595027"/>
    <w:rsid w:val="00595CA5"/>
    <w:rsid w:val="00595E03"/>
    <w:rsid w:val="00595E25"/>
    <w:rsid w:val="00595EC7"/>
    <w:rsid w:val="00595F05"/>
    <w:rsid w:val="005962F2"/>
    <w:rsid w:val="00596638"/>
    <w:rsid w:val="005968D8"/>
    <w:rsid w:val="005969C3"/>
    <w:rsid w:val="00596A4D"/>
    <w:rsid w:val="00596AA3"/>
    <w:rsid w:val="00596AE3"/>
    <w:rsid w:val="00596AE7"/>
    <w:rsid w:val="00596FB3"/>
    <w:rsid w:val="0059706B"/>
    <w:rsid w:val="0059716B"/>
    <w:rsid w:val="005971E3"/>
    <w:rsid w:val="0059735E"/>
    <w:rsid w:val="005975F0"/>
    <w:rsid w:val="0059770B"/>
    <w:rsid w:val="005977BA"/>
    <w:rsid w:val="00597B93"/>
    <w:rsid w:val="00597BDD"/>
    <w:rsid w:val="00597CB4"/>
    <w:rsid w:val="00597CEA"/>
    <w:rsid w:val="005A004F"/>
    <w:rsid w:val="005A0296"/>
    <w:rsid w:val="005A0466"/>
    <w:rsid w:val="005A04DF"/>
    <w:rsid w:val="005A05DB"/>
    <w:rsid w:val="005A06C3"/>
    <w:rsid w:val="005A0714"/>
    <w:rsid w:val="005A071E"/>
    <w:rsid w:val="005A09D1"/>
    <w:rsid w:val="005A0F4C"/>
    <w:rsid w:val="005A0F88"/>
    <w:rsid w:val="005A1001"/>
    <w:rsid w:val="005A1084"/>
    <w:rsid w:val="005A1270"/>
    <w:rsid w:val="005A1302"/>
    <w:rsid w:val="005A164B"/>
    <w:rsid w:val="005A1883"/>
    <w:rsid w:val="005A194B"/>
    <w:rsid w:val="005A1A49"/>
    <w:rsid w:val="005A1B17"/>
    <w:rsid w:val="005A1BDE"/>
    <w:rsid w:val="005A1E29"/>
    <w:rsid w:val="005A1E77"/>
    <w:rsid w:val="005A1EAE"/>
    <w:rsid w:val="005A1EF8"/>
    <w:rsid w:val="005A2082"/>
    <w:rsid w:val="005A24A1"/>
    <w:rsid w:val="005A2571"/>
    <w:rsid w:val="005A26A3"/>
    <w:rsid w:val="005A2770"/>
    <w:rsid w:val="005A2905"/>
    <w:rsid w:val="005A2956"/>
    <w:rsid w:val="005A2B51"/>
    <w:rsid w:val="005A2EFA"/>
    <w:rsid w:val="005A2F26"/>
    <w:rsid w:val="005A2F8F"/>
    <w:rsid w:val="005A2FB5"/>
    <w:rsid w:val="005A3127"/>
    <w:rsid w:val="005A3229"/>
    <w:rsid w:val="005A363B"/>
    <w:rsid w:val="005A39A0"/>
    <w:rsid w:val="005A3D27"/>
    <w:rsid w:val="005A3FC3"/>
    <w:rsid w:val="005A416F"/>
    <w:rsid w:val="005A42FE"/>
    <w:rsid w:val="005A4300"/>
    <w:rsid w:val="005A4419"/>
    <w:rsid w:val="005A45D4"/>
    <w:rsid w:val="005A483A"/>
    <w:rsid w:val="005A4ECD"/>
    <w:rsid w:val="005A5145"/>
    <w:rsid w:val="005A51C4"/>
    <w:rsid w:val="005A51E1"/>
    <w:rsid w:val="005A55C5"/>
    <w:rsid w:val="005A56BF"/>
    <w:rsid w:val="005A56D0"/>
    <w:rsid w:val="005A57A8"/>
    <w:rsid w:val="005A581F"/>
    <w:rsid w:val="005A586E"/>
    <w:rsid w:val="005A58DC"/>
    <w:rsid w:val="005A5B18"/>
    <w:rsid w:val="005A6026"/>
    <w:rsid w:val="005A604E"/>
    <w:rsid w:val="005A61EF"/>
    <w:rsid w:val="005A6450"/>
    <w:rsid w:val="005A6647"/>
    <w:rsid w:val="005A6797"/>
    <w:rsid w:val="005A6A2B"/>
    <w:rsid w:val="005A6B70"/>
    <w:rsid w:val="005A6CD8"/>
    <w:rsid w:val="005A6CFB"/>
    <w:rsid w:val="005A6E40"/>
    <w:rsid w:val="005A6E4B"/>
    <w:rsid w:val="005A6E81"/>
    <w:rsid w:val="005A6FEC"/>
    <w:rsid w:val="005A71EE"/>
    <w:rsid w:val="005A7435"/>
    <w:rsid w:val="005A7438"/>
    <w:rsid w:val="005A7446"/>
    <w:rsid w:val="005A7450"/>
    <w:rsid w:val="005A74C7"/>
    <w:rsid w:val="005A7837"/>
    <w:rsid w:val="005A783F"/>
    <w:rsid w:val="005A7A02"/>
    <w:rsid w:val="005A7A67"/>
    <w:rsid w:val="005A7DC9"/>
    <w:rsid w:val="005B0172"/>
    <w:rsid w:val="005B0189"/>
    <w:rsid w:val="005B04B1"/>
    <w:rsid w:val="005B06A6"/>
    <w:rsid w:val="005B06F7"/>
    <w:rsid w:val="005B0B9F"/>
    <w:rsid w:val="005B0CA1"/>
    <w:rsid w:val="005B1164"/>
    <w:rsid w:val="005B1367"/>
    <w:rsid w:val="005B1419"/>
    <w:rsid w:val="005B16E3"/>
    <w:rsid w:val="005B192B"/>
    <w:rsid w:val="005B19D6"/>
    <w:rsid w:val="005B1A9D"/>
    <w:rsid w:val="005B1B5C"/>
    <w:rsid w:val="005B1D98"/>
    <w:rsid w:val="005B1DB2"/>
    <w:rsid w:val="005B1EEF"/>
    <w:rsid w:val="005B218A"/>
    <w:rsid w:val="005B2378"/>
    <w:rsid w:val="005B252A"/>
    <w:rsid w:val="005B2592"/>
    <w:rsid w:val="005B25FA"/>
    <w:rsid w:val="005B29B8"/>
    <w:rsid w:val="005B29B9"/>
    <w:rsid w:val="005B2A5D"/>
    <w:rsid w:val="005B2C8D"/>
    <w:rsid w:val="005B2D65"/>
    <w:rsid w:val="005B2D92"/>
    <w:rsid w:val="005B2E04"/>
    <w:rsid w:val="005B2E0A"/>
    <w:rsid w:val="005B2EBD"/>
    <w:rsid w:val="005B3497"/>
    <w:rsid w:val="005B3503"/>
    <w:rsid w:val="005B365E"/>
    <w:rsid w:val="005B3687"/>
    <w:rsid w:val="005B36B7"/>
    <w:rsid w:val="005B36BE"/>
    <w:rsid w:val="005B38C7"/>
    <w:rsid w:val="005B396A"/>
    <w:rsid w:val="005B399B"/>
    <w:rsid w:val="005B3D0D"/>
    <w:rsid w:val="005B3D43"/>
    <w:rsid w:val="005B3D45"/>
    <w:rsid w:val="005B3FFE"/>
    <w:rsid w:val="005B401B"/>
    <w:rsid w:val="005B4276"/>
    <w:rsid w:val="005B460A"/>
    <w:rsid w:val="005B4708"/>
    <w:rsid w:val="005B4B4C"/>
    <w:rsid w:val="005B4C73"/>
    <w:rsid w:val="005B4FFA"/>
    <w:rsid w:val="005B51A3"/>
    <w:rsid w:val="005B52CE"/>
    <w:rsid w:val="005B5547"/>
    <w:rsid w:val="005B55E9"/>
    <w:rsid w:val="005B5607"/>
    <w:rsid w:val="005B5702"/>
    <w:rsid w:val="005B5890"/>
    <w:rsid w:val="005B5B6F"/>
    <w:rsid w:val="005B5BF5"/>
    <w:rsid w:val="005B616C"/>
    <w:rsid w:val="005B6195"/>
    <w:rsid w:val="005B6230"/>
    <w:rsid w:val="005B64F9"/>
    <w:rsid w:val="005B6657"/>
    <w:rsid w:val="005B6D12"/>
    <w:rsid w:val="005B6D2A"/>
    <w:rsid w:val="005B6DE2"/>
    <w:rsid w:val="005B6E55"/>
    <w:rsid w:val="005B75C1"/>
    <w:rsid w:val="005B778E"/>
    <w:rsid w:val="005B77A4"/>
    <w:rsid w:val="005B783A"/>
    <w:rsid w:val="005B7A98"/>
    <w:rsid w:val="005B7B89"/>
    <w:rsid w:val="005B7D38"/>
    <w:rsid w:val="005B7FB4"/>
    <w:rsid w:val="005C00E1"/>
    <w:rsid w:val="005C015A"/>
    <w:rsid w:val="005C020F"/>
    <w:rsid w:val="005C033F"/>
    <w:rsid w:val="005C082F"/>
    <w:rsid w:val="005C0982"/>
    <w:rsid w:val="005C0A30"/>
    <w:rsid w:val="005C0B4A"/>
    <w:rsid w:val="005C0C2F"/>
    <w:rsid w:val="005C0DC0"/>
    <w:rsid w:val="005C0E9E"/>
    <w:rsid w:val="005C0F71"/>
    <w:rsid w:val="005C0F7D"/>
    <w:rsid w:val="005C0F85"/>
    <w:rsid w:val="005C1061"/>
    <w:rsid w:val="005C122C"/>
    <w:rsid w:val="005C1349"/>
    <w:rsid w:val="005C14AB"/>
    <w:rsid w:val="005C171C"/>
    <w:rsid w:val="005C1B3C"/>
    <w:rsid w:val="005C1C0D"/>
    <w:rsid w:val="005C1C68"/>
    <w:rsid w:val="005C1DD8"/>
    <w:rsid w:val="005C1E0F"/>
    <w:rsid w:val="005C1E60"/>
    <w:rsid w:val="005C2153"/>
    <w:rsid w:val="005C2384"/>
    <w:rsid w:val="005C23AD"/>
    <w:rsid w:val="005C23E4"/>
    <w:rsid w:val="005C26AF"/>
    <w:rsid w:val="005C27E9"/>
    <w:rsid w:val="005C287F"/>
    <w:rsid w:val="005C28DF"/>
    <w:rsid w:val="005C2D03"/>
    <w:rsid w:val="005C2E32"/>
    <w:rsid w:val="005C3125"/>
    <w:rsid w:val="005C33ED"/>
    <w:rsid w:val="005C35EE"/>
    <w:rsid w:val="005C384C"/>
    <w:rsid w:val="005C3900"/>
    <w:rsid w:val="005C392B"/>
    <w:rsid w:val="005C3BDD"/>
    <w:rsid w:val="005C3F50"/>
    <w:rsid w:val="005C4008"/>
    <w:rsid w:val="005C4055"/>
    <w:rsid w:val="005C40C3"/>
    <w:rsid w:val="005C4199"/>
    <w:rsid w:val="005C42C0"/>
    <w:rsid w:val="005C4426"/>
    <w:rsid w:val="005C451E"/>
    <w:rsid w:val="005C4635"/>
    <w:rsid w:val="005C47C7"/>
    <w:rsid w:val="005C48C4"/>
    <w:rsid w:val="005C4935"/>
    <w:rsid w:val="005C4BAA"/>
    <w:rsid w:val="005C4D3C"/>
    <w:rsid w:val="005C4D76"/>
    <w:rsid w:val="005C4DD4"/>
    <w:rsid w:val="005C4E55"/>
    <w:rsid w:val="005C4E62"/>
    <w:rsid w:val="005C4F0A"/>
    <w:rsid w:val="005C4F3B"/>
    <w:rsid w:val="005C4F68"/>
    <w:rsid w:val="005C4FFE"/>
    <w:rsid w:val="005C5210"/>
    <w:rsid w:val="005C5837"/>
    <w:rsid w:val="005C5A08"/>
    <w:rsid w:val="005C5C13"/>
    <w:rsid w:val="005C5E76"/>
    <w:rsid w:val="005C5ED0"/>
    <w:rsid w:val="005C5F90"/>
    <w:rsid w:val="005C63B6"/>
    <w:rsid w:val="005C6431"/>
    <w:rsid w:val="005C64C4"/>
    <w:rsid w:val="005C65BB"/>
    <w:rsid w:val="005C660F"/>
    <w:rsid w:val="005C6684"/>
    <w:rsid w:val="005C6AFC"/>
    <w:rsid w:val="005C6B3D"/>
    <w:rsid w:val="005C6B6D"/>
    <w:rsid w:val="005C6C59"/>
    <w:rsid w:val="005C6CE1"/>
    <w:rsid w:val="005C6DE0"/>
    <w:rsid w:val="005C7079"/>
    <w:rsid w:val="005C730E"/>
    <w:rsid w:val="005C734D"/>
    <w:rsid w:val="005C751B"/>
    <w:rsid w:val="005C7526"/>
    <w:rsid w:val="005C7C9F"/>
    <w:rsid w:val="005C7CB1"/>
    <w:rsid w:val="005C7D24"/>
    <w:rsid w:val="005C7D6C"/>
    <w:rsid w:val="005D034D"/>
    <w:rsid w:val="005D0459"/>
    <w:rsid w:val="005D04A5"/>
    <w:rsid w:val="005D04AE"/>
    <w:rsid w:val="005D07B1"/>
    <w:rsid w:val="005D0A30"/>
    <w:rsid w:val="005D0A92"/>
    <w:rsid w:val="005D0B1F"/>
    <w:rsid w:val="005D0B63"/>
    <w:rsid w:val="005D0B7A"/>
    <w:rsid w:val="005D0C3F"/>
    <w:rsid w:val="005D0FBF"/>
    <w:rsid w:val="005D0FEF"/>
    <w:rsid w:val="005D1323"/>
    <w:rsid w:val="005D13EA"/>
    <w:rsid w:val="005D13F7"/>
    <w:rsid w:val="005D168A"/>
    <w:rsid w:val="005D173D"/>
    <w:rsid w:val="005D19D8"/>
    <w:rsid w:val="005D1ACF"/>
    <w:rsid w:val="005D1CF4"/>
    <w:rsid w:val="005D1E3C"/>
    <w:rsid w:val="005D1E86"/>
    <w:rsid w:val="005D1EF5"/>
    <w:rsid w:val="005D1F18"/>
    <w:rsid w:val="005D221D"/>
    <w:rsid w:val="005D2276"/>
    <w:rsid w:val="005D22ED"/>
    <w:rsid w:val="005D2421"/>
    <w:rsid w:val="005D243D"/>
    <w:rsid w:val="005D2629"/>
    <w:rsid w:val="005D26D5"/>
    <w:rsid w:val="005D27AA"/>
    <w:rsid w:val="005D2A2E"/>
    <w:rsid w:val="005D2B7B"/>
    <w:rsid w:val="005D2DFF"/>
    <w:rsid w:val="005D2E83"/>
    <w:rsid w:val="005D2E8A"/>
    <w:rsid w:val="005D2FC6"/>
    <w:rsid w:val="005D30DC"/>
    <w:rsid w:val="005D31ED"/>
    <w:rsid w:val="005D371C"/>
    <w:rsid w:val="005D3742"/>
    <w:rsid w:val="005D3757"/>
    <w:rsid w:val="005D393D"/>
    <w:rsid w:val="005D3A4F"/>
    <w:rsid w:val="005D3AD3"/>
    <w:rsid w:val="005D3C1F"/>
    <w:rsid w:val="005D3ECF"/>
    <w:rsid w:val="005D3ED7"/>
    <w:rsid w:val="005D3F0A"/>
    <w:rsid w:val="005D4470"/>
    <w:rsid w:val="005D4577"/>
    <w:rsid w:val="005D4579"/>
    <w:rsid w:val="005D4797"/>
    <w:rsid w:val="005D489C"/>
    <w:rsid w:val="005D4A09"/>
    <w:rsid w:val="005D4B74"/>
    <w:rsid w:val="005D4CD8"/>
    <w:rsid w:val="005D4D5F"/>
    <w:rsid w:val="005D4F77"/>
    <w:rsid w:val="005D5136"/>
    <w:rsid w:val="005D5144"/>
    <w:rsid w:val="005D52DF"/>
    <w:rsid w:val="005D54A7"/>
    <w:rsid w:val="005D557D"/>
    <w:rsid w:val="005D5602"/>
    <w:rsid w:val="005D595D"/>
    <w:rsid w:val="005D5983"/>
    <w:rsid w:val="005D5BAF"/>
    <w:rsid w:val="005D5ED7"/>
    <w:rsid w:val="005D5F98"/>
    <w:rsid w:val="005D6251"/>
    <w:rsid w:val="005D6298"/>
    <w:rsid w:val="005D63C5"/>
    <w:rsid w:val="005D6453"/>
    <w:rsid w:val="005D64B2"/>
    <w:rsid w:val="005D68BB"/>
    <w:rsid w:val="005D6C16"/>
    <w:rsid w:val="005D6D18"/>
    <w:rsid w:val="005D6FF6"/>
    <w:rsid w:val="005D7012"/>
    <w:rsid w:val="005D71AB"/>
    <w:rsid w:val="005D740E"/>
    <w:rsid w:val="005D751F"/>
    <w:rsid w:val="005D771A"/>
    <w:rsid w:val="005D77D7"/>
    <w:rsid w:val="005D7AFF"/>
    <w:rsid w:val="005D7B93"/>
    <w:rsid w:val="005D7F51"/>
    <w:rsid w:val="005E0022"/>
    <w:rsid w:val="005E00CB"/>
    <w:rsid w:val="005E00F7"/>
    <w:rsid w:val="005E0106"/>
    <w:rsid w:val="005E02FE"/>
    <w:rsid w:val="005E0462"/>
    <w:rsid w:val="005E0595"/>
    <w:rsid w:val="005E06B6"/>
    <w:rsid w:val="005E06BB"/>
    <w:rsid w:val="005E0BA9"/>
    <w:rsid w:val="005E0BBA"/>
    <w:rsid w:val="005E0D55"/>
    <w:rsid w:val="005E107E"/>
    <w:rsid w:val="005E1339"/>
    <w:rsid w:val="005E13C3"/>
    <w:rsid w:val="005E16EB"/>
    <w:rsid w:val="005E17AC"/>
    <w:rsid w:val="005E1846"/>
    <w:rsid w:val="005E193D"/>
    <w:rsid w:val="005E1948"/>
    <w:rsid w:val="005E198E"/>
    <w:rsid w:val="005E19C0"/>
    <w:rsid w:val="005E19D4"/>
    <w:rsid w:val="005E1AE0"/>
    <w:rsid w:val="005E1AE9"/>
    <w:rsid w:val="005E1C33"/>
    <w:rsid w:val="005E1EEA"/>
    <w:rsid w:val="005E2226"/>
    <w:rsid w:val="005E2247"/>
    <w:rsid w:val="005E24B9"/>
    <w:rsid w:val="005E24BB"/>
    <w:rsid w:val="005E2591"/>
    <w:rsid w:val="005E25FE"/>
    <w:rsid w:val="005E26EB"/>
    <w:rsid w:val="005E27A8"/>
    <w:rsid w:val="005E2A50"/>
    <w:rsid w:val="005E2AD9"/>
    <w:rsid w:val="005E2B5D"/>
    <w:rsid w:val="005E2B63"/>
    <w:rsid w:val="005E2EFE"/>
    <w:rsid w:val="005E2F29"/>
    <w:rsid w:val="005E2F2E"/>
    <w:rsid w:val="005E3174"/>
    <w:rsid w:val="005E334A"/>
    <w:rsid w:val="005E349A"/>
    <w:rsid w:val="005E34C4"/>
    <w:rsid w:val="005E34FF"/>
    <w:rsid w:val="005E358D"/>
    <w:rsid w:val="005E36F8"/>
    <w:rsid w:val="005E3776"/>
    <w:rsid w:val="005E3983"/>
    <w:rsid w:val="005E3A7E"/>
    <w:rsid w:val="005E3BD5"/>
    <w:rsid w:val="005E3D32"/>
    <w:rsid w:val="005E3D8E"/>
    <w:rsid w:val="005E3DC2"/>
    <w:rsid w:val="005E4244"/>
    <w:rsid w:val="005E4295"/>
    <w:rsid w:val="005E42D8"/>
    <w:rsid w:val="005E447C"/>
    <w:rsid w:val="005E45CC"/>
    <w:rsid w:val="005E4610"/>
    <w:rsid w:val="005E4611"/>
    <w:rsid w:val="005E4615"/>
    <w:rsid w:val="005E4953"/>
    <w:rsid w:val="005E4A9B"/>
    <w:rsid w:val="005E4CBC"/>
    <w:rsid w:val="005E4D79"/>
    <w:rsid w:val="005E5011"/>
    <w:rsid w:val="005E50D1"/>
    <w:rsid w:val="005E52B4"/>
    <w:rsid w:val="005E52CA"/>
    <w:rsid w:val="005E5386"/>
    <w:rsid w:val="005E5479"/>
    <w:rsid w:val="005E561C"/>
    <w:rsid w:val="005E5C09"/>
    <w:rsid w:val="005E5C1D"/>
    <w:rsid w:val="005E622F"/>
    <w:rsid w:val="005E6636"/>
    <w:rsid w:val="005E67CA"/>
    <w:rsid w:val="005E67D5"/>
    <w:rsid w:val="005E6992"/>
    <w:rsid w:val="005E6A71"/>
    <w:rsid w:val="005E6B86"/>
    <w:rsid w:val="005E6C9E"/>
    <w:rsid w:val="005E6D4E"/>
    <w:rsid w:val="005E6EDD"/>
    <w:rsid w:val="005E6F58"/>
    <w:rsid w:val="005E7026"/>
    <w:rsid w:val="005E735F"/>
    <w:rsid w:val="005E74BE"/>
    <w:rsid w:val="005E74EB"/>
    <w:rsid w:val="005E776D"/>
    <w:rsid w:val="005E7830"/>
    <w:rsid w:val="005E7902"/>
    <w:rsid w:val="005E7976"/>
    <w:rsid w:val="005E7ABA"/>
    <w:rsid w:val="005E7BBD"/>
    <w:rsid w:val="005E7DE3"/>
    <w:rsid w:val="005E7DF3"/>
    <w:rsid w:val="005E7EC1"/>
    <w:rsid w:val="005F02FF"/>
    <w:rsid w:val="005F0331"/>
    <w:rsid w:val="005F0391"/>
    <w:rsid w:val="005F04F6"/>
    <w:rsid w:val="005F09A1"/>
    <w:rsid w:val="005F0BB7"/>
    <w:rsid w:val="005F0E0D"/>
    <w:rsid w:val="005F1068"/>
    <w:rsid w:val="005F12E8"/>
    <w:rsid w:val="005F133A"/>
    <w:rsid w:val="005F135D"/>
    <w:rsid w:val="005F1394"/>
    <w:rsid w:val="005F13AD"/>
    <w:rsid w:val="005F1421"/>
    <w:rsid w:val="005F16F0"/>
    <w:rsid w:val="005F1725"/>
    <w:rsid w:val="005F1A74"/>
    <w:rsid w:val="005F1A91"/>
    <w:rsid w:val="005F1C4B"/>
    <w:rsid w:val="005F1D82"/>
    <w:rsid w:val="005F1FFC"/>
    <w:rsid w:val="005F21AD"/>
    <w:rsid w:val="005F21B9"/>
    <w:rsid w:val="005F21DF"/>
    <w:rsid w:val="005F2242"/>
    <w:rsid w:val="005F2299"/>
    <w:rsid w:val="005F22CC"/>
    <w:rsid w:val="005F2340"/>
    <w:rsid w:val="005F2489"/>
    <w:rsid w:val="005F27C9"/>
    <w:rsid w:val="005F296A"/>
    <w:rsid w:val="005F29F3"/>
    <w:rsid w:val="005F2A49"/>
    <w:rsid w:val="005F2DAC"/>
    <w:rsid w:val="005F2E5E"/>
    <w:rsid w:val="005F2F36"/>
    <w:rsid w:val="005F2F57"/>
    <w:rsid w:val="005F2FF1"/>
    <w:rsid w:val="005F2FFB"/>
    <w:rsid w:val="005F31A9"/>
    <w:rsid w:val="005F3417"/>
    <w:rsid w:val="005F37BF"/>
    <w:rsid w:val="005F3950"/>
    <w:rsid w:val="005F3A5C"/>
    <w:rsid w:val="005F3BAA"/>
    <w:rsid w:val="005F3C8B"/>
    <w:rsid w:val="005F3D71"/>
    <w:rsid w:val="005F3DE6"/>
    <w:rsid w:val="005F408A"/>
    <w:rsid w:val="005F41A1"/>
    <w:rsid w:val="005F42C2"/>
    <w:rsid w:val="005F4328"/>
    <w:rsid w:val="005F440F"/>
    <w:rsid w:val="005F44DC"/>
    <w:rsid w:val="005F4548"/>
    <w:rsid w:val="005F455B"/>
    <w:rsid w:val="005F456F"/>
    <w:rsid w:val="005F460D"/>
    <w:rsid w:val="005F46BF"/>
    <w:rsid w:val="005F481C"/>
    <w:rsid w:val="005F4B4E"/>
    <w:rsid w:val="005F4D87"/>
    <w:rsid w:val="005F50A8"/>
    <w:rsid w:val="005F5236"/>
    <w:rsid w:val="005F538D"/>
    <w:rsid w:val="005F56BD"/>
    <w:rsid w:val="005F5819"/>
    <w:rsid w:val="005F5B4F"/>
    <w:rsid w:val="005F5CA6"/>
    <w:rsid w:val="005F5CC7"/>
    <w:rsid w:val="005F5CCD"/>
    <w:rsid w:val="005F5DEE"/>
    <w:rsid w:val="005F6075"/>
    <w:rsid w:val="005F613C"/>
    <w:rsid w:val="005F618F"/>
    <w:rsid w:val="005F62ED"/>
    <w:rsid w:val="005F6729"/>
    <w:rsid w:val="005F6947"/>
    <w:rsid w:val="005F6955"/>
    <w:rsid w:val="005F6B85"/>
    <w:rsid w:val="005F6D72"/>
    <w:rsid w:val="005F7077"/>
    <w:rsid w:val="005F71BE"/>
    <w:rsid w:val="005F740F"/>
    <w:rsid w:val="005F7545"/>
    <w:rsid w:val="005F76CF"/>
    <w:rsid w:val="005F7926"/>
    <w:rsid w:val="005F7A1C"/>
    <w:rsid w:val="005F7A2B"/>
    <w:rsid w:val="005F7DCA"/>
    <w:rsid w:val="005F7F73"/>
    <w:rsid w:val="00600033"/>
    <w:rsid w:val="0060041B"/>
    <w:rsid w:val="006006F5"/>
    <w:rsid w:val="006006FE"/>
    <w:rsid w:val="00600724"/>
    <w:rsid w:val="0060091F"/>
    <w:rsid w:val="00600AD2"/>
    <w:rsid w:val="00600E82"/>
    <w:rsid w:val="00600F71"/>
    <w:rsid w:val="0060102A"/>
    <w:rsid w:val="00601044"/>
    <w:rsid w:val="006012B5"/>
    <w:rsid w:val="006015D3"/>
    <w:rsid w:val="006016E4"/>
    <w:rsid w:val="006016E6"/>
    <w:rsid w:val="00601707"/>
    <w:rsid w:val="00601730"/>
    <w:rsid w:val="00601895"/>
    <w:rsid w:val="00601A4B"/>
    <w:rsid w:val="00601FC6"/>
    <w:rsid w:val="00602038"/>
    <w:rsid w:val="0060235D"/>
    <w:rsid w:val="00602411"/>
    <w:rsid w:val="00602429"/>
    <w:rsid w:val="00602478"/>
    <w:rsid w:val="00602905"/>
    <w:rsid w:val="00602F03"/>
    <w:rsid w:val="00603248"/>
    <w:rsid w:val="0060330B"/>
    <w:rsid w:val="006033D9"/>
    <w:rsid w:val="00603404"/>
    <w:rsid w:val="0060345F"/>
    <w:rsid w:val="00603585"/>
    <w:rsid w:val="00603B98"/>
    <w:rsid w:val="006041D9"/>
    <w:rsid w:val="0060434E"/>
    <w:rsid w:val="00604374"/>
    <w:rsid w:val="006043F6"/>
    <w:rsid w:val="0060446D"/>
    <w:rsid w:val="00604686"/>
    <w:rsid w:val="00604737"/>
    <w:rsid w:val="00604763"/>
    <w:rsid w:val="0060477C"/>
    <w:rsid w:val="00604CD7"/>
    <w:rsid w:val="00604DD9"/>
    <w:rsid w:val="00604FAE"/>
    <w:rsid w:val="00605201"/>
    <w:rsid w:val="006053E5"/>
    <w:rsid w:val="0060544B"/>
    <w:rsid w:val="00605608"/>
    <w:rsid w:val="006056E5"/>
    <w:rsid w:val="006056EA"/>
    <w:rsid w:val="00605905"/>
    <w:rsid w:val="00605925"/>
    <w:rsid w:val="00605B97"/>
    <w:rsid w:val="00605D9C"/>
    <w:rsid w:val="00606346"/>
    <w:rsid w:val="0060635F"/>
    <w:rsid w:val="00606443"/>
    <w:rsid w:val="00606538"/>
    <w:rsid w:val="00606685"/>
    <w:rsid w:val="00606688"/>
    <w:rsid w:val="006068B6"/>
    <w:rsid w:val="00606A2D"/>
    <w:rsid w:val="00606A64"/>
    <w:rsid w:val="00606D1A"/>
    <w:rsid w:val="00606D68"/>
    <w:rsid w:val="00606D87"/>
    <w:rsid w:val="00607052"/>
    <w:rsid w:val="0060715B"/>
    <w:rsid w:val="006072F3"/>
    <w:rsid w:val="006072F6"/>
    <w:rsid w:val="00607319"/>
    <w:rsid w:val="006073E1"/>
    <w:rsid w:val="00607456"/>
    <w:rsid w:val="0060778E"/>
    <w:rsid w:val="006077C0"/>
    <w:rsid w:val="006077C2"/>
    <w:rsid w:val="00607853"/>
    <w:rsid w:val="00607A48"/>
    <w:rsid w:val="00607AA8"/>
    <w:rsid w:val="00607BAE"/>
    <w:rsid w:val="00607C93"/>
    <w:rsid w:val="00607D7B"/>
    <w:rsid w:val="00610092"/>
    <w:rsid w:val="0061009B"/>
    <w:rsid w:val="0061012C"/>
    <w:rsid w:val="006104DA"/>
    <w:rsid w:val="0061057C"/>
    <w:rsid w:val="006106F8"/>
    <w:rsid w:val="00610A6A"/>
    <w:rsid w:val="00610AA8"/>
    <w:rsid w:val="00610DBB"/>
    <w:rsid w:val="00610EAA"/>
    <w:rsid w:val="006112AB"/>
    <w:rsid w:val="00611323"/>
    <w:rsid w:val="00611460"/>
    <w:rsid w:val="00611597"/>
    <w:rsid w:val="00611616"/>
    <w:rsid w:val="006116FD"/>
    <w:rsid w:val="0061173D"/>
    <w:rsid w:val="006117CA"/>
    <w:rsid w:val="00611821"/>
    <w:rsid w:val="0061191D"/>
    <w:rsid w:val="00611938"/>
    <w:rsid w:val="00611AAC"/>
    <w:rsid w:val="00611B71"/>
    <w:rsid w:val="00611C18"/>
    <w:rsid w:val="00611C21"/>
    <w:rsid w:val="00611DEB"/>
    <w:rsid w:val="00611E39"/>
    <w:rsid w:val="00611E48"/>
    <w:rsid w:val="00612022"/>
    <w:rsid w:val="00612635"/>
    <w:rsid w:val="0061268A"/>
    <w:rsid w:val="0061289A"/>
    <w:rsid w:val="00612B27"/>
    <w:rsid w:val="00612EE0"/>
    <w:rsid w:val="00612F68"/>
    <w:rsid w:val="00612F8B"/>
    <w:rsid w:val="0061318D"/>
    <w:rsid w:val="00613281"/>
    <w:rsid w:val="006134DC"/>
    <w:rsid w:val="006134EB"/>
    <w:rsid w:val="00613538"/>
    <w:rsid w:val="006136A1"/>
    <w:rsid w:val="006136F7"/>
    <w:rsid w:val="00613762"/>
    <w:rsid w:val="006137CB"/>
    <w:rsid w:val="006139BF"/>
    <w:rsid w:val="006139EC"/>
    <w:rsid w:val="00613BC1"/>
    <w:rsid w:val="00613CC7"/>
    <w:rsid w:val="00613D37"/>
    <w:rsid w:val="00613DDE"/>
    <w:rsid w:val="00613F47"/>
    <w:rsid w:val="0061403C"/>
    <w:rsid w:val="00614136"/>
    <w:rsid w:val="0061424E"/>
    <w:rsid w:val="0061427E"/>
    <w:rsid w:val="0061434E"/>
    <w:rsid w:val="006144B1"/>
    <w:rsid w:val="00614702"/>
    <w:rsid w:val="006148FC"/>
    <w:rsid w:val="00614B01"/>
    <w:rsid w:val="00614CC0"/>
    <w:rsid w:val="00614E19"/>
    <w:rsid w:val="00614F10"/>
    <w:rsid w:val="006150B8"/>
    <w:rsid w:val="006153CE"/>
    <w:rsid w:val="00615456"/>
    <w:rsid w:val="006154B1"/>
    <w:rsid w:val="0061554C"/>
    <w:rsid w:val="006157B6"/>
    <w:rsid w:val="00615D8F"/>
    <w:rsid w:val="00615EAB"/>
    <w:rsid w:val="0061651D"/>
    <w:rsid w:val="00616595"/>
    <w:rsid w:val="00616673"/>
    <w:rsid w:val="006166F4"/>
    <w:rsid w:val="00616A54"/>
    <w:rsid w:val="00616A66"/>
    <w:rsid w:val="00616BB5"/>
    <w:rsid w:val="00616CB1"/>
    <w:rsid w:val="00616FB9"/>
    <w:rsid w:val="00617179"/>
    <w:rsid w:val="00617223"/>
    <w:rsid w:val="0061723C"/>
    <w:rsid w:val="006172DF"/>
    <w:rsid w:val="006174BB"/>
    <w:rsid w:val="006174BF"/>
    <w:rsid w:val="006178D0"/>
    <w:rsid w:val="006179B9"/>
    <w:rsid w:val="00617CB6"/>
    <w:rsid w:val="0062000E"/>
    <w:rsid w:val="00620069"/>
    <w:rsid w:val="006204BE"/>
    <w:rsid w:val="006206B2"/>
    <w:rsid w:val="00620977"/>
    <w:rsid w:val="00620A8E"/>
    <w:rsid w:val="00620B4F"/>
    <w:rsid w:val="00620BA2"/>
    <w:rsid w:val="00620E3A"/>
    <w:rsid w:val="00620EF1"/>
    <w:rsid w:val="00620F29"/>
    <w:rsid w:val="0062103C"/>
    <w:rsid w:val="00621290"/>
    <w:rsid w:val="006212D3"/>
    <w:rsid w:val="00621332"/>
    <w:rsid w:val="0062147E"/>
    <w:rsid w:val="006215BF"/>
    <w:rsid w:val="006218FB"/>
    <w:rsid w:val="006218FE"/>
    <w:rsid w:val="00621CE1"/>
    <w:rsid w:val="00621DA4"/>
    <w:rsid w:val="0062200F"/>
    <w:rsid w:val="0062205C"/>
    <w:rsid w:val="0062206B"/>
    <w:rsid w:val="00622485"/>
    <w:rsid w:val="00622749"/>
    <w:rsid w:val="00622A18"/>
    <w:rsid w:val="00622AEC"/>
    <w:rsid w:val="00622C34"/>
    <w:rsid w:val="00622D2F"/>
    <w:rsid w:val="00622DB6"/>
    <w:rsid w:val="00622ED7"/>
    <w:rsid w:val="00622EDF"/>
    <w:rsid w:val="00623050"/>
    <w:rsid w:val="006230C9"/>
    <w:rsid w:val="00623136"/>
    <w:rsid w:val="006237FE"/>
    <w:rsid w:val="006238BF"/>
    <w:rsid w:val="00623905"/>
    <w:rsid w:val="00623A44"/>
    <w:rsid w:val="00623B5C"/>
    <w:rsid w:val="00623B93"/>
    <w:rsid w:val="00623CED"/>
    <w:rsid w:val="00623D32"/>
    <w:rsid w:val="00623D41"/>
    <w:rsid w:val="00623E40"/>
    <w:rsid w:val="00623EE5"/>
    <w:rsid w:val="00623FBE"/>
    <w:rsid w:val="00624007"/>
    <w:rsid w:val="0062408B"/>
    <w:rsid w:val="006240C8"/>
    <w:rsid w:val="00624116"/>
    <w:rsid w:val="006241B5"/>
    <w:rsid w:val="0062428C"/>
    <w:rsid w:val="006242EB"/>
    <w:rsid w:val="00624324"/>
    <w:rsid w:val="006244B0"/>
    <w:rsid w:val="0062455A"/>
    <w:rsid w:val="006245B8"/>
    <w:rsid w:val="0062488B"/>
    <w:rsid w:val="00624AF6"/>
    <w:rsid w:val="00624AF7"/>
    <w:rsid w:val="00624BD8"/>
    <w:rsid w:val="00624C1B"/>
    <w:rsid w:val="00624C3A"/>
    <w:rsid w:val="00624DA5"/>
    <w:rsid w:val="00624ED3"/>
    <w:rsid w:val="00624F01"/>
    <w:rsid w:val="006250D3"/>
    <w:rsid w:val="006251A8"/>
    <w:rsid w:val="006255A8"/>
    <w:rsid w:val="0062563D"/>
    <w:rsid w:val="00625652"/>
    <w:rsid w:val="006257DC"/>
    <w:rsid w:val="00625D8E"/>
    <w:rsid w:val="00625EB5"/>
    <w:rsid w:val="006264F7"/>
    <w:rsid w:val="00626632"/>
    <w:rsid w:val="00626646"/>
    <w:rsid w:val="0062697A"/>
    <w:rsid w:val="006269B0"/>
    <w:rsid w:val="00626A53"/>
    <w:rsid w:val="00626B80"/>
    <w:rsid w:val="00626C08"/>
    <w:rsid w:val="00626C5B"/>
    <w:rsid w:val="00626CEA"/>
    <w:rsid w:val="00626DAE"/>
    <w:rsid w:val="00626F44"/>
    <w:rsid w:val="00626FEC"/>
    <w:rsid w:val="006272CB"/>
    <w:rsid w:val="00627414"/>
    <w:rsid w:val="00627471"/>
    <w:rsid w:val="00627524"/>
    <w:rsid w:val="006275D1"/>
    <w:rsid w:val="0062762B"/>
    <w:rsid w:val="006277E0"/>
    <w:rsid w:val="00627A64"/>
    <w:rsid w:val="00627C0D"/>
    <w:rsid w:val="00627CC0"/>
    <w:rsid w:val="00627D33"/>
    <w:rsid w:val="00630402"/>
    <w:rsid w:val="00630415"/>
    <w:rsid w:val="00630492"/>
    <w:rsid w:val="00630559"/>
    <w:rsid w:val="006306F9"/>
    <w:rsid w:val="00630830"/>
    <w:rsid w:val="00630C20"/>
    <w:rsid w:val="00630CE7"/>
    <w:rsid w:val="00630EFB"/>
    <w:rsid w:val="00630F01"/>
    <w:rsid w:val="0063106F"/>
    <w:rsid w:val="00631081"/>
    <w:rsid w:val="006310E5"/>
    <w:rsid w:val="0063111B"/>
    <w:rsid w:val="006311F7"/>
    <w:rsid w:val="00631249"/>
    <w:rsid w:val="00631534"/>
    <w:rsid w:val="00631680"/>
    <w:rsid w:val="00631701"/>
    <w:rsid w:val="006317C0"/>
    <w:rsid w:val="00631880"/>
    <w:rsid w:val="00631B4E"/>
    <w:rsid w:val="00631BA2"/>
    <w:rsid w:val="00632186"/>
    <w:rsid w:val="006322B7"/>
    <w:rsid w:val="00632372"/>
    <w:rsid w:val="006324C3"/>
    <w:rsid w:val="006324FF"/>
    <w:rsid w:val="00632726"/>
    <w:rsid w:val="00632745"/>
    <w:rsid w:val="00632764"/>
    <w:rsid w:val="00632765"/>
    <w:rsid w:val="00632993"/>
    <w:rsid w:val="00632A60"/>
    <w:rsid w:val="00632DA0"/>
    <w:rsid w:val="00632E99"/>
    <w:rsid w:val="00633133"/>
    <w:rsid w:val="00633156"/>
    <w:rsid w:val="0063320D"/>
    <w:rsid w:val="006332FD"/>
    <w:rsid w:val="006334CD"/>
    <w:rsid w:val="006335F5"/>
    <w:rsid w:val="006335F8"/>
    <w:rsid w:val="006338E5"/>
    <w:rsid w:val="00633947"/>
    <w:rsid w:val="00633AED"/>
    <w:rsid w:val="00633D07"/>
    <w:rsid w:val="00633E8F"/>
    <w:rsid w:val="00633FFC"/>
    <w:rsid w:val="00634216"/>
    <w:rsid w:val="0063482B"/>
    <w:rsid w:val="0063491A"/>
    <w:rsid w:val="00634A0B"/>
    <w:rsid w:val="00634BD0"/>
    <w:rsid w:val="00634FD3"/>
    <w:rsid w:val="0063502D"/>
    <w:rsid w:val="00635138"/>
    <w:rsid w:val="00635461"/>
    <w:rsid w:val="00635650"/>
    <w:rsid w:val="00635725"/>
    <w:rsid w:val="006357A1"/>
    <w:rsid w:val="006357D8"/>
    <w:rsid w:val="006358F8"/>
    <w:rsid w:val="00635953"/>
    <w:rsid w:val="00635991"/>
    <w:rsid w:val="006359C2"/>
    <w:rsid w:val="00635D67"/>
    <w:rsid w:val="00635EC8"/>
    <w:rsid w:val="00635F50"/>
    <w:rsid w:val="0063612B"/>
    <w:rsid w:val="0063618F"/>
    <w:rsid w:val="006363B5"/>
    <w:rsid w:val="006364B6"/>
    <w:rsid w:val="00636593"/>
    <w:rsid w:val="006366EF"/>
    <w:rsid w:val="006366F1"/>
    <w:rsid w:val="006366F4"/>
    <w:rsid w:val="00636955"/>
    <w:rsid w:val="006369AA"/>
    <w:rsid w:val="00636A68"/>
    <w:rsid w:val="00636AA1"/>
    <w:rsid w:val="00636B07"/>
    <w:rsid w:val="00636B86"/>
    <w:rsid w:val="00636C5C"/>
    <w:rsid w:val="00636E55"/>
    <w:rsid w:val="006370FC"/>
    <w:rsid w:val="0063714A"/>
    <w:rsid w:val="006372CC"/>
    <w:rsid w:val="006372E2"/>
    <w:rsid w:val="00637559"/>
    <w:rsid w:val="0063775D"/>
    <w:rsid w:val="006378B3"/>
    <w:rsid w:val="0063791C"/>
    <w:rsid w:val="00637A2B"/>
    <w:rsid w:val="00637C7E"/>
    <w:rsid w:val="00637D46"/>
    <w:rsid w:val="00637D59"/>
    <w:rsid w:val="00637F42"/>
    <w:rsid w:val="00637F87"/>
    <w:rsid w:val="0064011F"/>
    <w:rsid w:val="0064025A"/>
    <w:rsid w:val="006403D6"/>
    <w:rsid w:val="0064047F"/>
    <w:rsid w:val="0064048E"/>
    <w:rsid w:val="006405D1"/>
    <w:rsid w:val="00640675"/>
    <w:rsid w:val="00640792"/>
    <w:rsid w:val="0064091C"/>
    <w:rsid w:val="00640955"/>
    <w:rsid w:val="00640ACD"/>
    <w:rsid w:val="00640B3F"/>
    <w:rsid w:val="00640B5B"/>
    <w:rsid w:val="00640E72"/>
    <w:rsid w:val="00640F05"/>
    <w:rsid w:val="00640F18"/>
    <w:rsid w:val="00640F22"/>
    <w:rsid w:val="00640F2B"/>
    <w:rsid w:val="0064106B"/>
    <w:rsid w:val="00641082"/>
    <w:rsid w:val="006411A4"/>
    <w:rsid w:val="00641325"/>
    <w:rsid w:val="00641430"/>
    <w:rsid w:val="0064173F"/>
    <w:rsid w:val="00641764"/>
    <w:rsid w:val="0064177C"/>
    <w:rsid w:val="006417A1"/>
    <w:rsid w:val="0064180E"/>
    <w:rsid w:val="00641875"/>
    <w:rsid w:val="006418FC"/>
    <w:rsid w:val="00641AA1"/>
    <w:rsid w:val="00641B50"/>
    <w:rsid w:val="00641B96"/>
    <w:rsid w:val="00641CD9"/>
    <w:rsid w:val="00641D30"/>
    <w:rsid w:val="00641EB6"/>
    <w:rsid w:val="00641F2F"/>
    <w:rsid w:val="00642547"/>
    <w:rsid w:val="00642685"/>
    <w:rsid w:val="0064269F"/>
    <w:rsid w:val="006427B0"/>
    <w:rsid w:val="0064286B"/>
    <w:rsid w:val="00642910"/>
    <w:rsid w:val="00642AF1"/>
    <w:rsid w:val="00642D82"/>
    <w:rsid w:val="00642EE2"/>
    <w:rsid w:val="006430F2"/>
    <w:rsid w:val="0064310E"/>
    <w:rsid w:val="006431D6"/>
    <w:rsid w:val="006432D9"/>
    <w:rsid w:val="0064358B"/>
    <w:rsid w:val="006437A0"/>
    <w:rsid w:val="006437C5"/>
    <w:rsid w:val="00643BEA"/>
    <w:rsid w:val="00643CC3"/>
    <w:rsid w:val="00643E96"/>
    <w:rsid w:val="00644112"/>
    <w:rsid w:val="00644281"/>
    <w:rsid w:val="0064450C"/>
    <w:rsid w:val="006445A3"/>
    <w:rsid w:val="006447EE"/>
    <w:rsid w:val="00644A61"/>
    <w:rsid w:val="00644B23"/>
    <w:rsid w:val="00644FB2"/>
    <w:rsid w:val="0064571C"/>
    <w:rsid w:val="0064589E"/>
    <w:rsid w:val="00645921"/>
    <w:rsid w:val="00645974"/>
    <w:rsid w:val="00645CC2"/>
    <w:rsid w:val="00645E8D"/>
    <w:rsid w:val="00645F20"/>
    <w:rsid w:val="00645F5E"/>
    <w:rsid w:val="00646135"/>
    <w:rsid w:val="00646140"/>
    <w:rsid w:val="0064614D"/>
    <w:rsid w:val="00646166"/>
    <w:rsid w:val="006461B3"/>
    <w:rsid w:val="0064632E"/>
    <w:rsid w:val="006463C4"/>
    <w:rsid w:val="00646467"/>
    <w:rsid w:val="006468D2"/>
    <w:rsid w:val="00646952"/>
    <w:rsid w:val="00646B2C"/>
    <w:rsid w:val="00646BB9"/>
    <w:rsid w:val="00646D48"/>
    <w:rsid w:val="00647268"/>
    <w:rsid w:val="0064743B"/>
    <w:rsid w:val="00647553"/>
    <w:rsid w:val="00647667"/>
    <w:rsid w:val="006477E7"/>
    <w:rsid w:val="0064784A"/>
    <w:rsid w:val="00647B28"/>
    <w:rsid w:val="00647BED"/>
    <w:rsid w:val="00647CB2"/>
    <w:rsid w:val="00647D0A"/>
    <w:rsid w:val="00647D3E"/>
    <w:rsid w:val="00647F3F"/>
    <w:rsid w:val="00650156"/>
    <w:rsid w:val="006502A4"/>
    <w:rsid w:val="00650393"/>
    <w:rsid w:val="00650665"/>
    <w:rsid w:val="006508C7"/>
    <w:rsid w:val="00650DAA"/>
    <w:rsid w:val="00650F45"/>
    <w:rsid w:val="00650FAE"/>
    <w:rsid w:val="00650FCF"/>
    <w:rsid w:val="0065116E"/>
    <w:rsid w:val="006511FE"/>
    <w:rsid w:val="006512B5"/>
    <w:rsid w:val="006516EA"/>
    <w:rsid w:val="006518EA"/>
    <w:rsid w:val="00651C54"/>
    <w:rsid w:val="006520BF"/>
    <w:rsid w:val="0065227A"/>
    <w:rsid w:val="0065244D"/>
    <w:rsid w:val="006524D6"/>
    <w:rsid w:val="0065251C"/>
    <w:rsid w:val="0065254B"/>
    <w:rsid w:val="00652623"/>
    <w:rsid w:val="0065262A"/>
    <w:rsid w:val="00652823"/>
    <w:rsid w:val="00652902"/>
    <w:rsid w:val="00652B09"/>
    <w:rsid w:val="00652C7D"/>
    <w:rsid w:val="00652C90"/>
    <w:rsid w:val="00652DF5"/>
    <w:rsid w:val="00652E04"/>
    <w:rsid w:val="00652EAD"/>
    <w:rsid w:val="00652EE4"/>
    <w:rsid w:val="00652F29"/>
    <w:rsid w:val="00652F45"/>
    <w:rsid w:val="00652F48"/>
    <w:rsid w:val="00653201"/>
    <w:rsid w:val="00653287"/>
    <w:rsid w:val="00653426"/>
    <w:rsid w:val="00653709"/>
    <w:rsid w:val="00653811"/>
    <w:rsid w:val="006538CE"/>
    <w:rsid w:val="006538EB"/>
    <w:rsid w:val="00653A3B"/>
    <w:rsid w:val="00653A8A"/>
    <w:rsid w:val="00653B38"/>
    <w:rsid w:val="00653B81"/>
    <w:rsid w:val="00653CC9"/>
    <w:rsid w:val="00653D99"/>
    <w:rsid w:val="00653F31"/>
    <w:rsid w:val="006541E0"/>
    <w:rsid w:val="00654322"/>
    <w:rsid w:val="00654580"/>
    <w:rsid w:val="00654932"/>
    <w:rsid w:val="00654AE2"/>
    <w:rsid w:val="0065507C"/>
    <w:rsid w:val="006550E6"/>
    <w:rsid w:val="006550FF"/>
    <w:rsid w:val="0065513D"/>
    <w:rsid w:val="006553D4"/>
    <w:rsid w:val="00655533"/>
    <w:rsid w:val="006555C1"/>
    <w:rsid w:val="0065562E"/>
    <w:rsid w:val="00655635"/>
    <w:rsid w:val="00655995"/>
    <w:rsid w:val="00655F5A"/>
    <w:rsid w:val="0065610C"/>
    <w:rsid w:val="006561C4"/>
    <w:rsid w:val="0065623E"/>
    <w:rsid w:val="00656505"/>
    <w:rsid w:val="006566EA"/>
    <w:rsid w:val="00656A73"/>
    <w:rsid w:val="00656F7A"/>
    <w:rsid w:val="006573B1"/>
    <w:rsid w:val="00657861"/>
    <w:rsid w:val="00657907"/>
    <w:rsid w:val="00657988"/>
    <w:rsid w:val="00657E01"/>
    <w:rsid w:val="00657E5D"/>
    <w:rsid w:val="00657E7B"/>
    <w:rsid w:val="00657FC1"/>
    <w:rsid w:val="00660131"/>
    <w:rsid w:val="00660200"/>
    <w:rsid w:val="0066039E"/>
    <w:rsid w:val="0066054B"/>
    <w:rsid w:val="00660830"/>
    <w:rsid w:val="00660A2D"/>
    <w:rsid w:val="00660DC0"/>
    <w:rsid w:val="00660DDF"/>
    <w:rsid w:val="00660DF9"/>
    <w:rsid w:val="00660E97"/>
    <w:rsid w:val="00660F18"/>
    <w:rsid w:val="00660FC5"/>
    <w:rsid w:val="0066105F"/>
    <w:rsid w:val="00661062"/>
    <w:rsid w:val="006610CE"/>
    <w:rsid w:val="00661262"/>
    <w:rsid w:val="0066151F"/>
    <w:rsid w:val="00661692"/>
    <w:rsid w:val="00661881"/>
    <w:rsid w:val="00661F8E"/>
    <w:rsid w:val="006621BB"/>
    <w:rsid w:val="0066239D"/>
    <w:rsid w:val="0066252B"/>
    <w:rsid w:val="0066253C"/>
    <w:rsid w:val="006625A6"/>
    <w:rsid w:val="006629AC"/>
    <w:rsid w:val="006629F9"/>
    <w:rsid w:val="00662A1D"/>
    <w:rsid w:val="00662D1C"/>
    <w:rsid w:val="00662E09"/>
    <w:rsid w:val="00662E18"/>
    <w:rsid w:val="00662F2C"/>
    <w:rsid w:val="006632C4"/>
    <w:rsid w:val="006632D5"/>
    <w:rsid w:val="006633F1"/>
    <w:rsid w:val="0066343C"/>
    <w:rsid w:val="0066357E"/>
    <w:rsid w:val="00663706"/>
    <w:rsid w:val="00663725"/>
    <w:rsid w:val="00663A8F"/>
    <w:rsid w:val="00663A9B"/>
    <w:rsid w:val="00663B44"/>
    <w:rsid w:val="00663D0B"/>
    <w:rsid w:val="00663D72"/>
    <w:rsid w:val="00663DA4"/>
    <w:rsid w:val="00663DD3"/>
    <w:rsid w:val="00663EFE"/>
    <w:rsid w:val="00663F09"/>
    <w:rsid w:val="0066401A"/>
    <w:rsid w:val="006640F0"/>
    <w:rsid w:val="00664130"/>
    <w:rsid w:val="006641D1"/>
    <w:rsid w:val="006641FD"/>
    <w:rsid w:val="0066422A"/>
    <w:rsid w:val="00664306"/>
    <w:rsid w:val="006646B5"/>
    <w:rsid w:val="00664A89"/>
    <w:rsid w:val="00664B91"/>
    <w:rsid w:val="00664BCE"/>
    <w:rsid w:val="00664BD6"/>
    <w:rsid w:val="00664CF7"/>
    <w:rsid w:val="00664DC5"/>
    <w:rsid w:val="00664E9E"/>
    <w:rsid w:val="00664EFB"/>
    <w:rsid w:val="006650AE"/>
    <w:rsid w:val="00665245"/>
    <w:rsid w:val="00665333"/>
    <w:rsid w:val="0066576F"/>
    <w:rsid w:val="0066585B"/>
    <w:rsid w:val="0066596B"/>
    <w:rsid w:val="00665BF0"/>
    <w:rsid w:val="00665D22"/>
    <w:rsid w:val="00665D8E"/>
    <w:rsid w:val="006660F9"/>
    <w:rsid w:val="006661B3"/>
    <w:rsid w:val="0066624B"/>
    <w:rsid w:val="00666729"/>
    <w:rsid w:val="00666920"/>
    <w:rsid w:val="006669BD"/>
    <w:rsid w:val="00666B08"/>
    <w:rsid w:val="00666BAD"/>
    <w:rsid w:val="00666C24"/>
    <w:rsid w:val="00666C31"/>
    <w:rsid w:val="00666C49"/>
    <w:rsid w:val="00666F2D"/>
    <w:rsid w:val="006671C7"/>
    <w:rsid w:val="0066731D"/>
    <w:rsid w:val="0066740C"/>
    <w:rsid w:val="0066745A"/>
    <w:rsid w:val="006674EE"/>
    <w:rsid w:val="00667618"/>
    <w:rsid w:val="00667684"/>
    <w:rsid w:val="006676C1"/>
    <w:rsid w:val="0066787F"/>
    <w:rsid w:val="00667967"/>
    <w:rsid w:val="00667A9A"/>
    <w:rsid w:val="00667D0D"/>
    <w:rsid w:val="006700A0"/>
    <w:rsid w:val="00670144"/>
    <w:rsid w:val="00670233"/>
    <w:rsid w:val="006705AC"/>
    <w:rsid w:val="00670915"/>
    <w:rsid w:val="00670CE2"/>
    <w:rsid w:val="00670E46"/>
    <w:rsid w:val="00670F1A"/>
    <w:rsid w:val="00671685"/>
    <w:rsid w:val="006717C2"/>
    <w:rsid w:val="00671A0C"/>
    <w:rsid w:val="00671E8C"/>
    <w:rsid w:val="0067204D"/>
    <w:rsid w:val="0067208C"/>
    <w:rsid w:val="006723C7"/>
    <w:rsid w:val="00672447"/>
    <w:rsid w:val="0067258D"/>
    <w:rsid w:val="00672609"/>
    <w:rsid w:val="0067297A"/>
    <w:rsid w:val="00672CF3"/>
    <w:rsid w:val="00672EB9"/>
    <w:rsid w:val="00673167"/>
    <w:rsid w:val="006731EB"/>
    <w:rsid w:val="006732B4"/>
    <w:rsid w:val="00673470"/>
    <w:rsid w:val="00673472"/>
    <w:rsid w:val="00673498"/>
    <w:rsid w:val="006734C7"/>
    <w:rsid w:val="006734D5"/>
    <w:rsid w:val="00673552"/>
    <w:rsid w:val="00673DA8"/>
    <w:rsid w:val="00673E9D"/>
    <w:rsid w:val="00673F8E"/>
    <w:rsid w:val="00673F93"/>
    <w:rsid w:val="00673FDB"/>
    <w:rsid w:val="00674115"/>
    <w:rsid w:val="00674226"/>
    <w:rsid w:val="006742D8"/>
    <w:rsid w:val="0067432F"/>
    <w:rsid w:val="00674547"/>
    <w:rsid w:val="006745C0"/>
    <w:rsid w:val="006745DB"/>
    <w:rsid w:val="0067481E"/>
    <w:rsid w:val="00674898"/>
    <w:rsid w:val="00674994"/>
    <w:rsid w:val="00674D50"/>
    <w:rsid w:val="00674E6A"/>
    <w:rsid w:val="00674FE6"/>
    <w:rsid w:val="00675297"/>
    <w:rsid w:val="00675620"/>
    <w:rsid w:val="00675887"/>
    <w:rsid w:val="006759AC"/>
    <w:rsid w:val="00675A02"/>
    <w:rsid w:val="00675A60"/>
    <w:rsid w:val="00675A89"/>
    <w:rsid w:val="00675C2B"/>
    <w:rsid w:val="00675C65"/>
    <w:rsid w:val="00675C8A"/>
    <w:rsid w:val="00675D88"/>
    <w:rsid w:val="00675E08"/>
    <w:rsid w:val="00675F5A"/>
    <w:rsid w:val="006760DA"/>
    <w:rsid w:val="006760DC"/>
    <w:rsid w:val="0067616E"/>
    <w:rsid w:val="006761ED"/>
    <w:rsid w:val="006762FA"/>
    <w:rsid w:val="00676382"/>
    <w:rsid w:val="0067649F"/>
    <w:rsid w:val="00676637"/>
    <w:rsid w:val="0067689C"/>
    <w:rsid w:val="00676915"/>
    <w:rsid w:val="00676A93"/>
    <w:rsid w:val="00676E76"/>
    <w:rsid w:val="00676EF6"/>
    <w:rsid w:val="006770D3"/>
    <w:rsid w:val="006770EC"/>
    <w:rsid w:val="00677379"/>
    <w:rsid w:val="006776B7"/>
    <w:rsid w:val="0067775C"/>
    <w:rsid w:val="00677A19"/>
    <w:rsid w:val="00677BEB"/>
    <w:rsid w:val="00677C87"/>
    <w:rsid w:val="00677DED"/>
    <w:rsid w:val="00677F05"/>
    <w:rsid w:val="00677FA0"/>
    <w:rsid w:val="00680162"/>
    <w:rsid w:val="0068025E"/>
    <w:rsid w:val="006802FB"/>
    <w:rsid w:val="00680421"/>
    <w:rsid w:val="0068043A"/>
    <w:rsid w:val="00680574"/>
    <w:rsid w:val="006806B9"/>
    <w:rsid w:val="00680723"/>
    <w:rsid w:val="00680774"/>
    <w:rsid w:val="00680811"/>
    <w:rsid w:val="006809D8"/>
    <w:rsid w:val="00680ABF"/>
    <w:rsid w:val="00680C45"/>
    <w:rsid w:val="00680CC5"/>
    <w:rsid w:val="00680DD3"/>
    <w:rsid w:val="00680E8B"/>
    <w:rsid w:val="00680ECC"/>
    <w:rsid w:val="00680FA8"/>
    <w:rsid w:val="006810C0"/>
    <w:rsid w:val="006811B7"/>
    <w:rsid w:val="006811DB"/>
    <w:rsid w:val="00681427"/>
    <w:rsid w:val="00681451"/>
    <w:rsid w:val="00681466"/>
    <w:rsid w:val="006814B9"/>
    <w:rsid w:val="006815EE"/>
    <w:rsid w:val="00681890"/>
    <w:rsid w:val="00681A85"/>
    <w:rsid w:val="0068254F"/>
    <w:rsid w:val="00682749"/>
    <w:rsid w:val="0068295C"/>
    <w:rsid w:val="00682A92"/>
    <w:rsid w:val="00682AC2"/>
    <w:rsid w:val="00682B83"/>
    <w:rsid w:val="00682CC0"/>
    <w:rsid w:val="00682CD2"/>
    <w:rsid w:val="00682DDC"/>
    <w:rsid w:val="00682FDD"/>
    <w:rsid w:val="00683014"/>
    <w:rsid w:val="00683173"/>
    <w:rsid w:val="00683281"/>
    <w:rsid w:val="0068349D"/>
    <w:rsid w:val="006835A1"/>
    <w:rsid w:val="0068366D"/>
    <w:rsid w:val="00683829"/>
    <w:rsid w:val="00683960"/>
    <w:rsid w:val="00683E53"/>
    <w:rsid w:val="00683F45"/>
    <w:rsid w:val="00684089"/>
    <w:rsid w:val="00684265"/>
    <w:rsid w:val="00684538"/>
    <w:rsid w:val="006845CF"/>
    <w:rsid w:val="00684A74"/>
    <w:rsid w:val="00684BF1"/>
    <w:rsid w:val="00684BF3"/>
    <w:rsid w:val="00684C95"/>
    <w:rsid w:val="00684D2C"/>
    <w:rsid w:val="00684F25"/>
    <w:rsid w:val="0068511C"/>
    <w:rsid w:val="006851A4"/>
    <w:rsid w:val="006852A5"/>
    <w:rsid w:val="00685331"/>
    <w:rsid w:val="00685401"/>
    <w:rsid w:val="00685832"/>
    <w:rsid w:val="006859DF"/>
    <w:rsid w:val="00685A92"/>
    <w:rsid w:val="00685BBB"/>
    <w:rsid w:val="00685BEF"/>
    <w:rsid w:val="00685D3B"/>
    <w:rsid w:val="00685D6B"/>
    <w:rsid w:val="00685E00"/>
    <w:rsid w:val="00685EFC"/>
    <w:rsid w:val="0068620B"/>
    <w:rsid w:val="00686222"/>
    <w:rsid w:val="00686228"/>
    <w:rsid w:val="00686291"/>
    <w:rsid w:val="006862A1"/>
    <w:rsid w:val="006862C3"/>
    <w:rsid w:val="006863E1"/>
    <w:rsid w:val="006863E3"/>
    <w:rsid w:val="006865B8"/>
    <w:rsid w:val="00686735"/>
    <w:rsid w:val="006869F2"/>
    <w:rsid w:val="00686AD8"/>
    <w:rsid w:val="00686CF4"/>
    <w:rsid w:val="00686D0B"/>
    <w:rsid w:val="00686E9D"/>
    <w:rsid w:val="00686F1E"/>
    <w:rsid w:val="00686F2F"/>
    <w:rsid w:val="00686F8B"/>
    <w:rsid w:val="006870BD"/>
    <w:rsid w:val="006871A5"/>
    <w:rsid w:val="0068721D"/>
    <w:rsid w:val="006876BF"/>
    <w:rsid w:val="0068776F"/>
    <w:rsid w:val="006879D6"/>
    <w:rsid w:val="006879E7"/>
    <w:rsid w:val="00687B45"/>
    <w:rsid w:val="00687D2E"/>
    <w:rsid w:val="00687E13"/>
    <w:rsid w:val="00687F41"/>
    <w:rsid w:val="00690030"/>
    <w:rsid w:val="0069019F"/>
    <w:rsid w:val="006905F7"/>
    <w:rsid w:val="006909B3"/>
    <w:rsid w:val="00690A8F"/>
    <w:rsid w:val="00690BFB"/>
    <w:rsid w:val="00690C7E"/>
    <w:rsid w:val="00690EE4"/>
    <w:rsid w:val="00690EFD"/>
    <w:rsid w:val="00690F64"/>
    <w:rsid w:val="00691245"/>
    <w:rsid w:val="006912FB"/>
    <w:rsid w:val="00691312"/>
    <w:rsid w:val="00691495"/>
    <w:rsid w:val="0069149A"/>
    <w:rsid w:val="0069150C"/>
    <w:rsid w:val="00691659"/>
    <w:rsid w:val="0069178C"/>
    <w:rsid w:val="00691B91"/>
    <w:rsid w:val="006921BE"/>
    <w:rsid w:val="006921DA"/>
    <w:rsid w:val="00692291"/>
    <w:rsid w:val="0069233E"/>
    <w:rsid w:val="0069240C"/>
    <w:rsid w:val="0069241A"/>
    <w:rsid w:val="00692616"/>
    <w:rsid w:val="00692875"/>
    <w:rsid w:val="006929A2"/>
    <w:rsid w:val="00692B14"/>
    <w:rsid w:val="00692C24"/>
    <w:rsid w:val="00692CA5"/>
    <w:rsid w:val="00692CD7"/>
    <w:rsid w:val="00692D76"/>
    <w:rsid w:val="00692F9F"/>
    <w:rsid w:val="006931A3"/>
    <w:rsid w:val="00693705"/>
    <w:rsid w:val="0069389C"/>
    <w:rsid w:val="00693BD1"/>
    <w:rsid w:val="00693D34"/>
    <w:rsid w:val="00693F6C"/>
    <w:rsid w:val="006940DE"/>
    <w:rsid w:val="006941FD"/>
    <w:rsid w:val="00694203"/>
    <w:rsid w:val="00694349"/>
    <w:rsid w:val="0069470D"/>
    <w:rsid w:val="00694821"/>
    <w:rsid w:val="00694846"/>
    <w:rsid w:val="00694B48"/>
    <w:rsid w:val="00694BE4"/>
    <w:rsid w:val="00695017"/>
    <w:rsid w:val="0069578E"/>
    <w:rsid w:val="00695875"/>
    <w:rsid w:val="00695C3C"/>
    <w:rsid w:val="00695C4B"/>
    <w:rsid w:val="00695E2D"/>
    <w:rsid w:val="0069603D"/>
    <w:rsid w:val="0069638A"/>
    <w:rsid w:val="006963BC"/>
    <w:rsid w:val="00696479"/>
    <w:rsid w:val="0069698D"/>
    <w:rsid w:val="00696C9B"/>
    <w:rsid w:val="00696D5C"/>
    <w:rsid w:val="00696F52"/>
    <w:rsid w:val="0069707C"/>
    <w:rsid w:val="00697130"/>
    <w:rsid w:val="0069726F"/>
    <w:rsid w:val="0069728F"/>
    <w:rsid w:val="00697639"/>
    <w:rsid w:val="00697643"/>
    <w:rsid w:val="006976B2"/>
    <w:rsid w:val="00697831"/>
    <w:rsid w:val="006978F9"/>
    <w:rsid w:val="00697B8D"/>
    <w:rsid w:val="00697CC5"/>
    <w:rsid w:val="00697EB8"/>
    <w:rsid w:val="00697EF0"/>
    <w:rsid w:val="00697FE6"/>
    <w:rsid w:val="006A011A"/>
    <w:rsid w:val="006A03AD"/>
    <w:rsid w:val="006A06F3"/>
    <w:rsid w:val="006A079C"/>
    <w:rsid w:val="006A09C3"/>
    <w:rsid w:val="006A0AE2"/>
    <w:rsid w:val="006A0F3D"/>
    <w:rsid w:val="006A0FD2"/>
    <w:rsid w:val="006A11BA"/>
    <w:rsid w:val="006A1397"/>
    <w:rsid w:val="006A147C"/>
    <w:rsid w:val="006A1624"/>
    <w:rsid w:val="006A16E8"/>
    <w:rsid w:val="006A172A"/>
    <w:rsid w:val="006A187B"/>
    <w:rsid w:val="006A1BD3"/>
    <w:rsid w:val="006A1C0D"/>
    <w:rsid w:val="006A1C11"/>
    <w:rsid w:val="006A1E69"/>
    <w:rsid w:val="006A1E77"/>
    <w:rsid w:val="006A1E83"/>
    <w:rsid w:val="006A1F33"/>
    <w:rsid w:val="006A209F"/>
    <w:rsid w:val="006A228E"/>
    <w:rsid w:val="006A22F0"/>
    <w:rsid w:val="006A2348"/>
    <w:rsid w:val="006A2569"/>
    <w:rsid w:val="006A275E"/>
    <w:rsid w:val="006A2BEB"/>
    <w:rsid w:val="006A2D05"/>
    <w:rsid w:val="006A2FF8"/>
    <w:rsid w:val="006A30B4"/>
    <w:rsid w:val="006A3304"/>
    <w:rsid w:val="006A33A9"/>
    <w:rsid w:val="006A344E"/>
    <w:rsid w:val="006A3527"/>
    <w:rsid w:val="006A3598"/>
    <w:rsid w:val="006A3889"/>
    <w:rsid w:val="006A3B26"/>
    <w:rsid w:val="006A3F1B"/>
    <w:rsid w:val="006A3F52"/>
    <w:rsid w:val="006A3FF0"/>
    <w:rsid w:val="006A4082"/>
    <w:rsid w:val="006A442E"/>
    <w:rsid w:val="006A4530"/>
    <w:rsid w:val="006A4550"/>
    <w:rsid w:val="006A4654"/>
    <w:rsid w:val="006A4682"/>
    <w:rsid w:val="006A4783"/>
    <w:rsid w:val="006A47C7"/>
    <w:rsid w:val="006A4812"/>
    <w:rsid w:val="006A4A83"/>
    <w:rsid w:val="006A4AD1"/>
    <w:rsid w:val="006A4B90"/>
    <w:rsid w:val="006A4C56"/>
    <w:rsid w:val="006A4D8B"/>
    <w:rsid w:val="006A4FD1"/>
    <w:rsid w:val="006A5006"/>
    <w:rsid w:val="006A5148"/>
    <w:rsid w:val="006A52A2"/>
    <w:rsid w:val="006A5401"/>
    <w:rsid w:val="006A5501"/>
    <w:rsid w:val="006A56DE"/>
    <w:rsid w:val="006A5825"/>
    <w:rsid w:val="006A58E8"/>
    <w:rsid w:val="006A59BE"/>
    <w:rsid w:val="006A59E8"/>
    <w:rsid w:val="006A59FA"/>
    <w:rsid w:val="006A5DCF"/>
    <w:rsid w:val="006A6012"/>
    <w:rsid w:val="006A60BA"/>
    <w:rsid w:val="006A622B"/>
    <w:rsid w:val="006A6421"/>
    <w:rsid w:val="006A6501"/>
    <w:rsid w:val="006A6528"/>
    <w:rsid w:val="006A660B"/>
    <w:rsid w:val="006A660E"/>
    <w:rsid w:val="006A66D6"/>
    <w:rsid w:val="006A67E9"/>
    <w:rsid w:val="006A6869"/>
    <w:rsid w:val="006A68F3"/>
    <w:rsid w:val="006A6917"/>
    <w:rsid w:val="006A69E0"/>
    <w:rsid w:val="006A6B2B"/>
    <w:rsid w:val="006A6B4E"/>
    <w:rsid w:val="006A6BE1"/>
    <w:rsid w:val="006A6D30"/>
    <w:rsid w:val="006A74EB"/>
    <w:rsid w:val="006A75CB"/>
    <w:rsid w:val="006A7759"/>
    <w:rsid w:val="006A77F1"/>
    <w:rsid w:val="006A797C"/>
    <w:rsid w:val="006A7AE6"/>
    <w:rsid w:val="006A7AE9"/>
    <w:rsid w:val="006A7C40"/>
    <w:rsid w:val="006A7EF2"/>
    <w:rsid w:val="006A7F23"/>
    <w:rsid w:val="006B00DD"/>
    <w:rsid w:val="006B0104"/>
    <w:rsid w:val="006B010C"/>
    <w:rsid w:val="006B039C"/>
    <w:rsid w:val="006B07AF"/>
    <w:rsid w:val="006B08B9"/>
    <w:rsid w:val="006B0949"/>
    <w:rsid w:val="006B0C09"/>
    <w:rsid w:val="006B0D72"/>
    <w:rsid w:val="006B0E25"/>
    <w:rsid w:val="006B0E38"/>
    <w:rsid w:val="006B131F"/>
    <w:rsid w:val="006B1372"/>
    <w:rsid w:val="006B155C"/>
    <w:rsid w:val="006B1BEA"/>
    <w:rsid w:val="006B1E49"/>
    <w:rsid w:val="006B1F37"/>
    <w:rsid w:val="006B1FE7"/>
    <w:rsid w:val="006B21CE"/>
    <w:rsid w:val="006B23E7"/>
    <w:rsid w:val="006B23FF"/>
    <w:rsid w:val="006B29E3"/>
    <w:rsid w:val="006B29FB"/>
    <w:rsid w:val="006B2AA2"/>
    <w:rsid w:val="006B2C4E"/>
    <w:rsid w:val="006B2EB1"/>
    <w:rsid w:val="006B3053"/>
    <w:rsid w:val="006B31A1"/>
    <w:rsid w:val="006B31E7"/>
    <w:rsid w:val="006B32DE"/>
    <w:rsid w:val="006B3539"/>
    <w:rsid w:val="006B3573"/>
    <w:rsid w:val="006B35A9"/>
    <w:rsid w:val="006B3637"/>
    <w:rsid w:val="006B3854"/>
    <w:rsid w:val="006B39BB"/>
    <w:rsid w:val="006B39C0"/>
    <w:rsid w:val="006B3B22"/>
    <w:rsid w:val="006B3D2B"/>
    <w:rsid w:val="006B3FEF"/>
    <w:rsid w:val="006B4140"/>
    <w:rsid w:val="006B4176"/>
    <w:rsid w:val="006B45D4"/>
    <w:rsid w:val="006B4AAB"/>
    <w:rsid w:val="006B4B8A"/>
    <w:rsid w:val="006B4B8D"/>
    <w:rsid w:val="006B4CAD"/>
    <w:rsid w:val="006B4CC4"/>
    <w:rsid w:val="006B4FE0"/>
    <w:rsid w:val="006B5383"/>
    <w:rsid w:val="006B53BA"/>
    <w:rsid w:val="006B5666"/>
    <w:rsid w:val="006B56FE"/>
    <w:rsid w:val="006B58FD"/>
    <w:rsid w:val="006B59A4"/>
    <w:rsid w:val="006B5DED"/>
    <w:rsid w:val="006B5FBF"/>
    <w:rsid w:val="006B6063"/>
    <w:rsid w:val="006B62D9"/>
    <w:rsid w:val="006B637C"/>
    <w:rsid w:val="006B6449"/>
    <w:rsid w:val="006B64BA"/>
    <w:rsid w:val="006B64E0"/>
    <w:rsid w:val="006B6726"/>
    <w:rsid w:val="006B6738"/>
    <w:rsid w:val="006B69D8"/>
    <w:rsid w:val="006B6BC8"/>
    <w:rsid w:val="006B6CFE"/>
    <w:rsid w:val="006B6EF2"/>
    <w:rsid w:val="006B6EF7"/>
    <w:rsid w:val="006B6FA1"/>
    <w:rsid w:val="006B71EA"/>
    <w:rsid w:val="006B72C6"/>
    <w:rsid w:val="006B7496"/>
    <w:rsid w:val="006B750A"/>
    <w:rsid w:val="006B75AB"/>
    <w:rsid w:val="006B75C7"/>
    <w:rsid w:val="006B7623"/>
    <w:rsid w:val="006B7693"/>
    <w:rsid w:val="006B78C2"/>
    <w:rsid w:val="006B7B60"/>
    <w:rsid w:val="006B7C48"/>
    <w:rsid w:val="006B7C70"/>
    <w:rsid w:val="006C0048"/>
    <w:rsid w:val="006C05BB"/>
    <w:rsid w:val="006C0780"/>
    <w:rsid w:val="006C0784"/>
    <w:rsid w:val="006C09E7"/>
    <w:rsid w:val="006C0BE6"/>
    <w:rsid w:val="006C0C9A"/>
    <w:rsid w:val="006C104E"/>
    <w:rsid w:val="006C105D"/>
    <w:rsid w:val="006C10E8"/>
    <w:rsid w:val="006C1162"/>
    <w:rsid w:val="006C1237"/>
    <w:rsid w:val="006C126B"/>
    <w:rsid w:val="006C1609"/>
    <w:rsid w:val="006C1707"/>
    <w:rsid w:val="006C1764"/>
    <w:rsid w:val="006C1950"/>
    <w:rsid w:val="006C197B"/>
    <w:rsid w:val="006C1BB7"/>
    <w:rsid w:val="006C1BBF"/>
    <w:rsid w:val="006C1E6A"/>
    <w:rsid w:val="006C205C"/>
    <w:rsid w:val="006C21D2"/>
    <w:rsid w:val="006C2403"/>
    <w:rsid w:val="006C24C6"/>
    <w:rsid w:val="006C24EE"/>
    <w:rsid w:val="006C285E"/>
    <w:rsid w:val="006C297D"/>
    <w:rsid w:val="006C29F4"/>
    <w:rsid w:val="006C2C0D"/>
    <w:rsid w:val="006C2D48"/>
    <w:rsid w:val="006C2DDE"/>
    <w:rsid w:val="006C2FA7"/>
    <w:rsid w:val="006C2FD0"/>
    <w:rsid w:val="006C3176"/>
    <w:rsid w:val="006C3188"/>
    <w:rsid w:val="006C31E6"/>
    <w:rsid w:val="006C3311"/>
    <w:rsid w:val="006C3369"/>
    <w:rsid w:val="006C3437"/>
    <w:rsid w:val="006C344A"/>
    <w:rsid w:val="006C346C"/>
    <w:rsid w:val="006C346F"/>
    <w:rsid w:val="006C34C7"/>
    <w:rsid w:val="006C34E0"/>
    <w:rsid w:val="006C35BC"/>
    <w:rsid w:val="006C37A5"/>
    <w:rsid w:val="006C3814"/>
    <w:rsid w:val="006C392F"/>
    <w:rsid w:val="006C39EF"/>
    <w:rsid w:val="006C3A13"/>
    <w:rsid w:val="006C3C5B"/>
    <w:rsid w:val="006C3FD0"/>
    <w:rsid w:val="006C43CB"/>
    <w:rsid w:val="006C44BE"/>
    <w:rsid w:val="006C45E5"/>
    <w:rsid w:val="006C45E7"/>
    <w:rsid w:val="006C45F2"/>
    <w:rsid w:val="006C4A36"/>
    <w:rsid w:val="006C4B29"/>
    <w:rsid w:val="006C4C24"/>
    <w:rsid w:val="006C4CEC"/>
    <w:rsid w:val="006C4ED4"/>
    <w:rsid w:val="006C4F2C"/>
    <w:rsid w:val="006C50E5"/>
    <w:rsid w:val="006C50FF"/>
    <w:rsid w:val="006C51AC"/>
    <w:rsid w:val="006C5217"/>
    <w:rsid w:val="006C54D8"/>
    <w:rsid w:val="006C564C"/>
    <w:rsid w:val="006C56B0"/>
    <w:rsid w:val="006C5717"/>
    <w:rsid w:val="006C5724"/>
    <w:rsid w:val="006C57DF"/>
    <w:rsid w:val="006C5A44"/>
    <w:rsid w:val="006C5C3D"/>
    <w:rsid w:val="006C5EC7"/>
    <w:rsid w:val="006C6054"/>
    <w:rsid w:val="006C62D5"/>
    <w:rsid w:val="006C63AA"/>
    <w:rsid w:val="006C65E2"/>
    <w:rsid w:val="006C671D"/>
    <w:rsid w:val="006C6792"/>
    <w:rsid w:val="006C6808"/>
    <w:rsid w:val="006C69C5"/>
    <w:rsid w:val="006C6BA9"/>
    <w:rsid w:val="006C6C38"/>
    <w:rsid w:val="006C6C53"/>
    <w:rsid w:val="006C6D73"/>
    <w:rsid w:val="006C6E93"/>
    <w:rsid w:val="006C6EC8"/>
    <w:rsid w:val="006C7478"/>
    <w:rsid w:val="006C75DD"/>
    <w:rsid w:val="006C766D"/>
    <w:rsid w:val="006C76B3"/>
    <w:rsid w:val="006C7719"/>
    <w:rsid w:val="006C77B0"/>
    <w:rsid w:val="006C7946"/>
    <w:rsid w:val="006C799B"/>
    <w:rsid w:val="006C7AB1"/>
    <w:rsid w:val="006C7B55"/>
    <w:rsid w:val="006C7C65"/>
    <w:rsid w:val="006C7CB0"/>
    <w:rsid w:val="006C7CED"/>
    <w:rsid w:val="006C7D04"/>
    <w:rsid w:val="006D02F6"/>
    <w:rsid w:val="006D033B"/>
    <w:rsid w:val="006D0526"/>
    <w:rsid w:val="006D0621"/>
    <w:rsid w:val="006D0737"/>
    <w:rsid w:val="006D0AA8"/>
    <w:rsid w:val="006D0DA4"/>
    <w:rsid w:val="006D0F47"/>
    <w:rsid w:val="006D10C3"/>
    <w:rsid w:val="006D1790"/>
    <w:rsid w:val="006D17FC"/>
    <w:rsid w:val="006D189E"/>
    <w:rsid w:val="006D1A1B"/>
    <w:rsid w:val="006D1EBC"/>
    <w:rsid w:val="006D1ED4"/>
    <w:rsid w:val="006D20F1"/>
    <w:rsid w:val="006D2668"/>
    <w:rsid w:val="006D267D"/>
    <w:rsid w:val="006D27A2"/>
    <w:rsid w:val="006D2891"/>
    <w:rsid w:val="006D2933"/>
    <w:rsid w:val="006D29D7"/>
    <w:rsid w:val="006D2CC7"/>
    <w:rsid w:val="006D2D05"/>
    <w:rsid w:val="006D2D0E"/>
    <w:rsid w:val="006D2D46"/>
    <w:rsid w:val="006D2E0C"/>
    <w:rsid w:val="006D2F7C"/>
    <w:rsid w:val="006D2FF7"/>
    <w:rsid w:val="006D31A2"/>
    <w:rsid w:val="006D3456"/>
    <w:rsid w:val="006D354F"/>
    <w:rsid w:val="006D36EC"/>
    <w:rsid w:val="006D36FE"/>
    <w:rsid w:val="006D370A"/>
    <w:rsid w:val="006D379E"/>
    <w:rsid w:val="006D3865"/>
    <w:rsid w:val="006D39F4"/>
    <w:rsid w:val="006D3A36"/>
    <w:rsid w:val="006D3AFB"/>
    <w:rsid w:val="006D3B86"/>
    <w:rsid w:val="006D3C8C"/>
    <w:rsid w:val="006D3C95"/>
    <w:rsid w:val="006D3EE3"/>
    <w:rsid w:val="006D408C"/>
    <w:rsid w:val="006D439A"/>
    <w:rsid w:val="006D4668"/>
    <w:rsid w:val="006D46C1"/>
    <w:rsid w:val="006D480F"/>
    <w:rsid w:val="006D4902"/>
    <w:rsid w:val="006D4A20"/>
    <w:rsid w:val="006D4AC6"/>
    <w:rsid w:val="006D4CA2"/>
    <w:rsid w:val="006D4DAE"/>
    <w:rsid w:val="006D50A5"/>
    <w:rsid w:val="006D50C8"/>
    <w:rsid w:val="006D51DC"/>
    <w:rsid w:val="006D54D5"/>
    <w:rsid w:val="006D573F"/>
    <w:rsid w:val="006D57ED"/>
    <w:rsid w:val="006D5959"/>
    <w:rsid w:val="006D5B11"/>
    <w:rsid w:val="006D5D06"/>
    <w:rsid w:val="006D5DA0"/>
    <w:rsid w:val="006D5E6A"/>
    <w:rsid w:val="006D5EC7"/>
    <w:rsid w:val="006D5F9A"/>
    <w:rsid w:val="006D65D2"/>
    <w:rsid w:val="006D66AC"/>
    <w:rsid w:val="006D67EF"/>
    <w:rsid w:val="006D6876"/>
    <w:rsid w:val="006D6981"/>
    <w:rsid w:val="006D6983"/>
    <w:rsid w:val="006D6991"/>
    <w:rsid w:val="006D6A28"/>
    <w:rsid w:val="006D6DE5"/>
    <w:rsid w:val="006D6EB2"/>
    <w:rsid w:val="006D6FCB"/>
    <w:rsid w:val="006D701D"/>
    <w:rsid w:val="006D70A3"/>
    <w:rsid w:val="006D712A"/>
    <w:rsid w:val="006D726F"/>
    <w:rsid w:val="006D73D9"/>
    <w:rsid w:val="006D74BD"/>
    <w:rsid w:val="006D7514"/>
    <w:rsid w:val="006D75CA"/>
    <w:rsid w:val="006D7773"/>
    <w:rsid w:val="006D7A1B"/>
    <w:rsid w:val="006D7A3C"/>
    <w:rsid w:val="006D7B32"/>
    <w:rsid w:val="006D7BFF"/>
    <w:rsid w:val="006D7C12"/>
    <w:rsid w:val="006D7C4C"/>
    <w:rsid w:val="006D7CDA"/>
    <w:rsid w:val="006D7D37"/>
    <w:rsid w:val="006D7E91"/>
    <w:rsid w:val="006D7ECB"/>
    <w:rsid w:val="006D7FB3"/>
    <w:rsid w:val="006E029D"/>
    <w:rsid w:val="006E0313"/>
    <w:rsid w:val="006E0347"/>
    <w:rsid w:val="006E06E0"/>
    <w:rsid w:val="006E0815"/>
    <w:rsid w:val="006E0AF5"/>
    <w:rsid w:val="006E0C72"/>
    <w:rsid w:val="006E0F04"/>
    <w:rsid w:val="006E0FE3"/>
    <w:rsid w:val="006E0FFF"/>
    <w:rsid w:val="006E107E"/>
    <w:rsid w:val="006E10F3"/>
    <w:rsid w:val="006E1257"/>
    <w:rsid w:val="006E13C9"/>
    <w:rsid w:val="006E1526"/>
    <w:rsid w:val="006E16E9"/>
    <w:rsid w:val="006E1702"/>
    <w:rsid w:val="006E1800"/>
    <w:rsid w:val="006E1BA0"/>
    <w:rsid w:val="006E1E98"/>
    <w:rsid w:val="006E1F3A"/>
    <w:rsid w:val="006E21CC"/>
    <w:rsid w:val="006E21EB"/>
    <w:rsid w:val="006E2295"/>
    <w:rsid w:val="006E23ED"/>
    <w:rsid w:val="006E256F"/>
    <w:rsid w:val="006E27BB"/>
    <w:rsid w:val="006E2AD2"/>
    <w:rsid w:val="006E2C54"/>
    <w:rsid w:val="006E2CC2"/>
    <w:rsid w:val="006E2D84"/>
    <w:rsid w:val="006E2E26"/>
    <w:rsid w:val="006E2F15"/>
    <w:rsid w:val="006E3003"/>
    <w:rsid w:val="006E31D7"/>
    <w:rsid w:val="006E34CE"/>
    <w:rsid w:val="006E3749"/>
    <w:rsid w:val="006E3C4A"/>
    <w:rsid w:val="006E3FDB"/>
    <w:rsid w:val="006E41C4"/>
    <w:rsid w:val="006E423F"/>
    <w:rsid w:val="006E43C1"/>
    <w:rsid w:val="006E457D"/>
    <w:rsid w:val="006E4919"/>
    <w:rsid w:val="006E49BB"/>
    <w:rsid w:val="006E4A6F"/>
    <w:rsid w:val="006E4A9D"/>
    <w:rsid w:val="006E4D1D"/>
    <w:rsid w:val="006E4E46"/>
    <w:rsid w:val="006E5062"/>
    <w:rsid w:val="006E5106"/>
    <w:rsid w:val="006E518C"/>
    <w:rsid w:val="006E546D"/>
    <w:rsid w:val="006E583E"/>
    <w:rsid w:val="006E5896"/>
    <w:rsid w:val="006E58D0"/>
    <w:rsid w:val="006E594E"/>
    <w:rsid w:val="006E5AEA"/>
    <w:rsid w:val="006E5D69"/>
    <w:rsid w:val="006E5F43"/>
    <w:rsid w:val="006E5FB1"/>
    <w:rsid w:val="006E603E"/>
    <w:rsid w:val="006E60A2"/>
    <w:rsid w:val="006E60FC"/>
    <w:rsid w:val="006E6208"/>
    <w:rsid w:val="006E6228"/>
    <w:rsid w:val="006E67F5"/>
    <w:rsid w:val="006E683E"/>
    <w:rsid w:val="006E6869"/>
    <w:rsid w:val="006E6955"/>
    <w:rsid w:val="006E6DE9"/>
    <w:rsid w:val="006E6E24"/>
    <w:rsid w:val="006E700F"/>
    <w:rsid w:val="006E70F4"/>
    <w:rsid w:val="006E71FE"/>
    <w:rsid w:val="006E7529"/>
    <w:rsid w:val="006E76AC"/>
    <w:rsid w:val="006E76C6"/>
    <w:rsid w:val="006E7A30"/>
    <w:rsid w:val="006E7B5B"/>
    <w:rsid w:val="006E7B6B"/>
    <w:rsid w:val="006E7D36"/>
    <w:rsid w:val="006E7DDA"/>
    <w:rsid w:val="006E7E72"/>
    <w:rsid w:val="006E7F45"/>
    <w:rsid w:val="006F01E2"/>
    <w:rsid w:val="006F029C"/>
    <w:rsid w:val="006F031F"/>
    <w:rsid w:val="006F043F"/>
    <w:rsid w:val="006F067C"/>
    <w:rsid w:val="006F0682"/>
    <w:rsid w:val="006F06CC"/>
    <w:rsid w:val="006F0AE6"/>
    <w:rsid w:val="006F0CCA"/>
    <w:rsid w:val="006F0E01"/>
    <w:rsid w:val="006F0EE0"/>
    <w:rsid w:val="006F0FD9"/>
    <w:rsid w:val="006F1013"/>
    <w:rsid w:val="006F1259"/>
    <w:rsid w:val="006F12A4"/>
    <w:rsid w:val="006F13CB"/>
    <w:rsid w:val="006F140A"/>
    <w:rsid w:val="006F1418"/>
    <w:rsid w:val="006F1429"/>
    <w:rsid w:val="006F15D9"/>
    <w:rsid w:val="006F15E8"/>
    <w:rsid w:val="006F16C1"/>
    <w:rsid w:val="006F18BE"/>
    <w:rsid w:val="006F1A71"/>
    <w:rsid w:val="006F1B3F"/>
    <w:rsid w:val="006F1BA2"/>
    <w:rsid w:val="006F1C4A"/>
    <w:rsid w:val="006F1F15"/>
    <w:rsid w:val="006F2156"/>
    <w:rsid w:val="006F246E"/>
    <w:rsid w:val="006F26B9"/>
    <w:rsid w:val="006F26F2"/>
    <w:rsid w:val="006F27F0"/>
    <w:rsid w:val="006F2A4E"/>
    <w:rsid w:val="006F2DED"/>
    <w:rsid w:val="006F2E02"/>
    <w:rsid w:val="006F30DE"/>
    <w:rsid w:val="006F3286"/>
    <w:rsid w:val="006F340A"/>
    <w:rsid w:val="006F366B"/>
    <w:rsid w:val="006F39B2"/>
    <w:rsid w:val="006F3AFC"/>
    <w:rsid w:val="006F3DE4"/>
    <w:rsid w:val="006F3ED2"/>
    <w:rsid w:val="006F3F01"/>
    <w:rsid w:val="006F3F2E"/>
    <w:rsid w:val="006F3FAF"/>
    <w:rsid w:val="006F40E2"/>
    <w:rsid w:val="006F43AE"/>
    <w:rsid w:val="006F43CC"/>
    <w:rsid w:val="006F4501"/>
    <w:rsid w:val="006F454A"/>
    <w:rsid w:val="006F468D"/>
    <w:rsid w:val="006F4917"/>
    <w:rsid w:val="006F493D"/>
    <w:rsid w:val="006F4989"/>
    <w:rsid w:val="006F4B44"/>
    <w:rsid w:val="006F4B9F"/>
    <w:rsid w:val="006F4DB3"/>
    <w:rsid w:val="006F4F21"/>
    <w:rsid w:val="006F5054"/>
    <w:rsid w:val="006F549A"/>
    <w:rsid w:val="006F571C"/>
    <w:rsid w:val="006F5721"/>
    <w:rsid w:val="006F5EA6"/>
    <w:rsid w:val="006F62E5"/>
    <w:rsid w:val="006F63DE"/>
    <w:rsid w:val="006F640B"/>
    <w:rsid w:val="006F644A"/>
    <w:rsid w:val="006F652C"/>
    <w:rsid w:val="006F6614"/>
    <w:rsid w:val="006F6855"/>
    <w:rsid w:val="006F6ADF"/>
    <w:rsid w:val="006F6CA9"/>
    <w:rsid w:val="006F6D28"/>
    <w:rsid w:val="006F6E98"/>
    <w:rsid w:val="006F6EEC"/>
    <w:rsid w:val="006F6F83"/>
    <w:rsid w:val="006F708C"/>
    <w:rsid w:val="006F711E"/>
    <w:rsid w:val="006F7193"/>
    <w:rsid w:val="006F720D"/>
    <w:rsid w:val="006F7315"/>
    <w:rsid w:val="006F732B"/>
    <w:rsid w:val="006F7597"/>
    <w:rsid w:val="006F7766"/>
    <w:rsid w:val="006F77FC"/>
    <w:rsid w:val="006F78C6"/>
    <w:rsid w:val="006F79A5"/>
    <w:rsid w:val="006F7C9E"/>
    <w:rsid w:val="006F7F99"/>
    <w:rsid w:val="00700077"/>
    <w:rsid w:val="007000FA"/>
    <w:rsid w:val="0070013C"/>
    <w:rsid w:val="00700412"/>
    <w:rsid w:val="00700478"/>
    <w:rsid w:val="0070066D"/>
    <w:rsid w:val="007006E3"/>
    <w:rsid w:val="00700727"/>
    <w:rsid w:val="007009BF"/>
    <w:rsid w:val="00700F3F"/>
    <w:rsid w:val="00701175"/>
    <w:rsid w:val="0070118F"/>
    <w:rsid w:val="00701498"/>
    <w:rsid w:val="00701557"/>
    <w:rsid w:val="007015B2"/>
    <w:rsid w:val="007017AD"/>
    <w:rsid w:val="00701B45"/>
    <w:rsid w:val="00701BB9"/>
    <w:rsid w:val="00701CF1"/>
    <w:rsid w:val="00701FA7"/>
    <w:rsid w:val="007020D6"/>
    <w:rsid w:val="007020E1"/>
    <w:rsid w:val="007020F8"/>
    <w:rsid w:val="00702240"/>
    <w:rsid w:val="0070224F"/>
    <w:rsid w:val="007023A2"/>
    <w:rsid w:val="0070245F"/>
    <w:rsid w:val="0070275C"/>
    <w:rsid w:val="00702799"/>
    <w:rsid w:val="007028C5"/>
    <w:rsid w:val="00702912"/>
    <w:rsid w:val="00702B0A"/>
    <w:rsid w:val="00702C84"/>
    <w:rsid w:val="00702E5A"/>
    <w:rsid w:val="00702FC2"/>
    <w:rsid w:val="00703150"/>
    <w:rsid w:val="0070318D"/>
    <w:rsid w:val="00703216"/>
    <w:rsid w:val="00703289"/>
    <w:rsid w:val="00703397"/>
    <w:rsid w:val="007037E8"/>
    <w:rsid w:val="00703986"/>
    <w:rsid w:val="00703AAF"/>
    <w:rsid w:val="00703B25"/>
    <w:rsid w:val="00703D2A"/>
    <w:rsid w:val="00703EF0"/>
    <w:rsid w:val="00703F1C"/>
    <w:rsid w:val="0070413B"/>
    <w:rsid w:val="00704553"/>
    <w:rsid w:val="007045BC"/>
    <w:rsid w:val="00704627"/>
    <w:rsid w:val="00704B37"/>
    <w:rsid w:val="00704C25"/>
    <w:rsid w:val="00704CE5"/>
    <w:rsid w:val="00704CF4"/>
    <w:rsid w:val="00704F82"/>
    <w:rsid w:val="007051AB"/>
    <w:rsid w:val="0070535D"/>
    <w:rsid w:val="00705660"/>
    <w:rsid w:val="00705755"/>
    <w:rsid w:val="00705968"/>
    <w:rsid w:val="007059C8"/>
    <w:rsid w:val="00705A40"/>
    <w:rsid w:val="00705BB5"/>
    <w:rsid w:val="00705BD0"/>
    <w:rsid w:val="00705CAD"/>
    <w:rsid w:val="00705CC7"/>
    <w:rsid w:val="00705D33"/>
    <w:rsid w:val="007060D6"/>
    <w:rsid w:val="007062DA"/>
    <w:rsid w:val="0070699B"/>
    <w:rsid w:val="00706A34"/>
    <w:rsid w:val="00706A85"/>
    <w:rsid w:val="00706B59"/>
    <w:rsid w:val="00706BB7"/>
    <w:rsid w:val="00706C2D"/>
    <w:rsid w:val="00706F1D"/>
    <w:rsid w:val="00707001"/>
    <w:rsid w:val="0070709D"/>
    <w:rsid w:val="00707279"/>
    <w:rsid w:val="00707528"/>
    <w:rsid w:val="00707719"/>
    <w:rsid w:val="00707C15"/>
    <w:rsid w:val="00707C76"/>
    <w:rsid w:val="00707C9E"/>
    <w:rsid w:val="00707D8C"/>
    <w:rsid w:val="00707E93"/>
    <w:rsid w:val="00707F27"/>
    <w:rsid w:val="00707F66"/>
    <w:rsid w:val="007100A6"/>
    <w:rsid w:val="007101E9"/>
    <w:rsid w:val="0071036E"/>
    <w:rsid w:val="007105A1"/>
    <w:rsid w:val="007105A3"/>
    <w:rsid w:val="00710625"/>
    <w:rsid w:val="0071081C"/>
    <w:rsid w:val="00710AD7"/>
    <w:rsid w:val="00710CD6"/>
    <w:rsid w:val="00710E10"/>
    <w:rsid w:val="00710E8D"/>
    <w:rsid w:val="00710EC8"/>
    <w:rsid w:val="00710FEB"/>
    <w:rsid w:val="007114FC"/>
    <w:rsid w:val="0071169F"/>
    <w:rsid w:val="0071198F"/>
    <w:rsid w:val="0071199F"/>
    <w:rsid w:val="00711B55"/>
    <w:rsid w:val="00711B7B"/>
    <w:rsid w:val="00711BBF"/>
    <w:rsid w:val="00711DB6"/>
    <w:rsid w:val="00711E3F"/>
    <w:rsid w:val="00712089"/>
    <w:rsid w:val="007125A4"/>
    <w:rsid w:val="00712714"/>
    <w:rsid w:val="00712952"/>
    <w:rsid w:val="00712A40"/>
    <w:rsid w:val="00712B65"/>
    <w:rsid w:val="00712E3C"/>
    <w:rsid w:val="00712EA0"/>
    <w:rsid w:val="00712F2B"/>
    <w:rsid w:val="00712F50"/>
    <w:rsid w:val="00712FBB"/>
    <w:rsid w:val="0071308A"/>
    <w:rsid w:val="00713149"/>
    <w:rsid w:val="00713172"/>
    <w:rsid w:val="007131F7"/>
    <w:rsid w:val="007132E8"/>
    <w:rsid w:val="007133A2"/>
    <w:rsid w:val="00713564"/>
    <w:rsid w:val="007136DB"/>
    <w:rsid w:val="007138CE"/>
    <w:rsid w:val="0071413B"/>
    <w:rsid w:val="00714227"/>
    <w:rsid w:val="0071487F"/>
    <w:rsid w:val="007148E8"/>
    <w:rsid w:val="00714A62"/>
    <w:rsid w:val="00714BB4"/>
    <w:rsid w:val="00714C2A"/>
    <w:rsid w:val="00714CED"/>
    <w:rsid w:val="00715186"/>
    <w:rsid w:val="007155EC"/>
    <w:rsid w:val="0071561D"/>
    <w:rsid w:val="0071572A"/>
    <w:rsid w:val="00715749"/>
    <w:rsid w:val="0071577D"/>
    <w:rsid w:val="00715947"/>
    <w:rsid w:val="00715C3B"/>
    <w:rsid w:val="007161A5"/>
    <w:rsid w:val="007164BD"/>
    <w:rsid w:val="007165F4"/>
    <w:rsid w:val="00716703"/>
    <w:rsid w:val="00716AD1"/>
    <w:rsid w:val="0071710D"/>
    <w:rsid w:val="007173C9"/>
    <w:rsid w:val="0071760E"/>
    <w:rsid w:val="007177B8"/>
    <w:rsid w:val="00717930"/>
    <w:rsid w:val="00717932"/>
    <w:rsid w:val="00717A07"/>
    <w:rsid w:val="00717AC1"/>
    <w:rsid w:val="00717CF0"/>
    <w:rsid w:val="00717D98"/>
    <w:rsid w:val="00717F50"/>
    <w:rsid w:val="0072001D"/>
    <w:rsid w:val="00720057"/>
    <w:rsid w:val="0072018B"/>
    <w:rsid w:val="007201BE"/>
    <w:rsid w:val="00720474"/>
    <w:rsid w:val="007205C4"/>
    <w:rsid w:val="007207C2"/>
    <w:rsid w:val="00720811"/>
    <w:rsid w:val="007208B8"/>
    <w:rsid w:val="00720909"/>
    <w:rsid w:val="00720A08"/>
    <w:rsid w:val="00720D97"/>
    <w:rsid w:val="00720DF3"/>
    <w:rsid w:val="00720E54"/>
    <w:rsid w:val="00720FE4"/>
    <w:rsid w:val="00721153"/>
    <w:rsid w:val="00721221"/>
    <w:rsid w:val="0072131A"/>
    <w:rsid w:val="007215EF"/>
    <w:rsid w:val="00721640"/>
    <w:rsid w:val="00721655"/>
    <w:rsid w:val="0072186F"/>
    <w:rsid w:val="007219A1"/>
    <w:rsid w:val="00721AA7"/>
    <w:rsid w:val="00721CB4"/>
    <w:rsid w:val="00721D32"/>
    <w:rsid w:val="007220A0"/>
    <w:rsid w:val="007220D3"/>
    <w:rsid w:val="007221B6"/>
    <w:rsid w:val="00722235"/>
    <w:rsid w:val="007222B3"/>
    <w:rsid w:val="007226C4"/>
    <w:rsid w:val="00722737"/>
    <w:rsid w:val="00722960"/>
    <w:rsid w:val="00722DBC"/>
    <w:rsid w:val="00722E45"/>
    <w:rsid w:val="00722EF5"/>
    <w:rsid w:val="00722F00"/>
    <w:rsid w:val="00723016"/>
    <w:rsid w:val="00723084"/>
    <w:rsid w:val="007230A2"/>
    <w:rsid w:val="00723105"/>
    <w:rsid w:val="00723163"/>
    <w:rsid w:val="007231AC"/>
    <w:rsid w:val="00723584"/>
    <w:rsid w:val="0072358F"/>
    <w:rsid w:val="0072360C"/>
    <w:rsid w:val="00723615"/>
    <w:rsid w:val="007237A9"/>
    <w:rsid w:val="007239AF"/>
    <w:rsid w:val="00723B1B"/>
    <w:rsid w:val="00723B4C"/>
    <w:rsid w:val="00723C8D"/>
    <w:rsid w:val="00723DF4"/>
    <w:rsid w:val="00723E3D"/>
    <w:rsid w:val="00723EA9"/>
    <w:rsid w:val="00724199"/>
    <w:rsid w:val="0072420A"/>
    <w:rsid w:val="00724516"/>
    <w:rsid w:val="007247A5"/>
    <w:rsid w:val="007247B9"/>
    <w:rsid w:val="0072485C"/>
    <w:rsid w:val="00724899"/>
    <w:rsid w:val="007249EE"/>
    <w:rsid w:val="00724AA2"/>
    <w:rsid w:val="00724ADA"/>
    <w:rsid w:val="00724B34"/>
    <w:rsid w:val="00724BB4"/>
    <w:rsid w:val="00724C6E"/>
    <w:rsid w:val="00724EED"/>
    <w:rsid w:val="007251B1"/>
    <w:rsid w:val="007252CC"/>
    <w:rsid w:val="0072534F"/>
    <w:rsid w:val="007253B5"/>
    <w:rsid w:val="007253F1"/>
    <w:rsid w:val="007256B5"/>
    <w:rsid w:val="007257E0"/>
    <w:rsid w:val="00725851"/>
    <w:rsid w:val="007258B7"/>
    <w:rsid w:val="00725A0F"/>
    <w:rsid w:val="00725AE7"/>
    <w:rsid w:val="00725D66"/>
    <w:rsid w:val="007262A1"/>
    <w:rsid w:val="00726594"/>
    <w:rsid w:val="007266D1"/>
    <w:rsid w:val="007266E7"/>
    <w:rsid w:val="007267E1"/>
    <w:rsid w:val="00726921"/>
    <w:rsid w:val="00726CD6"/>
    <w:rsid w:val="00726E03"/>
    <w:rsid w:val="00726E0F"/>
    <w:rsid w:val="00726E9F"/>
    <w:rsid w:val="00726F9C"/>
    <w:rsid w:val="00727027"/>
    <w:rsid w:val="00727243"/>
    <w:rsid w:val="00727271"/>
    <w:rsid w:val="007274BB"/>
    <w:rsid w:val="0072783B"/>
    <w:rsid w:val="0072789D"/>
    <w:rsid w:val="0072790F"/>
    <w:rsid w:val="00727A7A"/>
    <w:rsid w:val="00727C45"/>
    <w:rsid w:val="00727E90"/>
    <w:rsid w:val="00727F2D"/>
    <w:rsid w:val="00727F6A"/>
    <w:rsid w:val="00730015"/>
    <w:rsid w:val="0073043D"/>
    <w:rsid w:val="007304CB"/>
    <w:rsid w:val="007304D5"/>
    <w:rsid w:val="007309AF"/>
    <w:rsid w:val="00730A6B"/>
    <w:rsid w:val="00730D13"/>
    <w:rsid w:val="00730FDE"/>
    <w:rsid w:val="00731247"/>
    <w:rsid w:val="00731665"/>
    <w:rsid w:val="0073168F"/>
    <w:rsid w:val="00731B7C"/>
    <w:rsid w:val="00731BCF"/>
    <w:rsid w:val="00731CB9"/>
    <w:rsid w:val="00731E2E"/>
    <w:rsid w:val="00731EB1"/>
    <w:rsid w:val="00731EF5"/>
    <w:rsid w:val="00732069"/>
    <w:rsid w:val="0073259C"/>
    <w:rsid w:val="00732633"/>
    <w:rsid w:val="007326E5"/>
    <w:rsid w:val="007327B2"/>
    <w:rsid w:val="0073280D"/>
    <w:rsid w:val="00732820"/>
    <w:rsid w:val="00732992"/>
    <w:rsid w:val="007329D7"/>
    <w:rsid w:val="007329FB"/>
    <w:rsid w:val="00732B3D"/>
    <w:rsid w:val="00732CAC"/>
    <w:rsid w:val="00732DEE"/>
    <w:rsid w:val="00732E3E"/>
    <w:rsid w:val="00732F36"/>
    <w:rsid w:val="00733001"/>
    <w:rsid w:val="0073301D"/>
    <w:rsid w:val="00733263"/>
    <w:rsid w:val="00733667"/>
    <w:rsid w:val="00733824"/>
    <w:rsid w:val="00733881"/>
    <w:rsid w:val="007339D6"/>
    <w:rsid w:val="007339EF"/>
    <w:rsid w:val="00733A38"/>
    <w:rsid w:val="00733AB7"/>
    <w:rsid w:val="00733BEA"/>
    <w:rsid w:val="00733F26"/>
    <w:rsid w:val="0073403B"/>
    <w:rsid w:val="00734294"/>
    <w:rsid w:val="00734314"/>
    <w:rsid w:val="00734417"/>
    <w:rsid w:val="0073443C"/>
    <w:rsid w:val="007344D1"/>
    <w:rsid w:val="0073451B"/>
    <w:rsid w:val="0073457C"/>
    <w:rsid w:val="007346B1"/>
    <w:rsid w:val="007347E8"/>
    <w:rsid w:val="0073486B"/>
    <w:rsid w:val="00734B53"/>
    <w:rsid w:val="00734B8A"/>
    <w:rsid w:val="00734CFB"/>
    <w:rsid w:val="00734DE0"/>
    <w:rsid w:val="00735044"/>
    <w:rsid w:val="007350AB"/>
    <w:rsid w:val="0073566B"/>
    <w:rsid w:val="007358AD"/>
    <w:rsid w:val="0073593D"/>
    <w:rsid w:val="007359BA"/>
    <w:rsid w:val="00735CA3"/>
    <w:rsid w:val="00735E02"/>
    <w:rsid w:val="00735E65"/>
    <w:rsid w:val="00736153"/>
    <w:rsid w:val="0073620C"/>
    <w:rsid w:val="00736257"/>
    <w:rsid w:val="007362BB"/>
    <w:rsid w:val="007363A9"/>
    <w:rsid w:val="0073642C"/>
    <w:rsid w:val="00736478"/>
    <w:rsid w:val="00736611"/>
    <w:rsid w:val="007368FF"/>
    <w:rsid w:val="0073690F"/>
    <w:rsid w:val="00736A16"/>
    <w:rsid w:val="00736A6C"/>
    <w:rsid w:val="00736A9F"/>
    <w:rsid w:val="00736ACD"/>
    <w:rsid w:val="00736BFE"/>
    <w:rsid w:val="00736D28"/>
    <w:rsid w:val="00736DBA"/>
    <w:rsid w:val="00736F08"/>
    <w:rsid w:val="00736F11"/>
    <w:rsid w:val="00736F46"/>
    <w:rsid w:val="00737223"/>
    <w:rsid w:val="007372B8"/>
    <w:rsid w:val="007372F9"/>
    <w:rsid w:val="007373A7"/>
    <w:rsid w:val="007376F4"/>
    <w:rsid w:val="007377C4"/>
    <w:rsid w:val="00737963"/>
    <w:rsid w:val="00737A08"/>
    <w:rsid w:val="00737DE1"/>
    <w:rsid w:val="00737FBA"/>
    <w:rsid w:val="007401EA"/>
    <w:rsid w:val="0074022A"/>
    <w:rsid w:val="007402B6"/>
    <w:rsid w:val="00740549"/>
    <w:rsid w:val="007405B9"/>
    <w:rsid w:val="007405C5"/>
    <w:rsid w:val="00740620"/>
    <w:rsid w:val="00740714"/>
    <w:rsid w:val="00740917"/>
    <w:rsid w:val="00740991"/>
    <w:rsid w:val="00740A80"/>
    <w:rsid w:val="00740CF0"/>
    <w:rsid w:val="00741010"/>
    <w:rsid w:val="0074102A"/>
    <w:rsid w:val="00741099"/>
    <w:rsid w:val="007411E8"/>
    <w:rsid w:val="007413B2"/>
    <w:rsid w:val="00741554"/>
    <w:rsid w:val="0074182C"/>
    <w:rsid w:val="00741854"/>
    <w:rsid w:val="007418CC"/>
    <w:rsid w:val="00741D10"/>
    <w:rsid w:val="00741E6F"/>
    <w:rsid w:val="0074207B"/>
    <w:rsid w:val="00742390"/>
    <w:rsid w:val="007424CB"/>
    <w:rsid w:val="007424CE"/>
    <w:rsid w:val="007427D7"/>
    <w:rsid w:val="00742972"/>
    <w:rsid w:val="00742A63"/>
    <w:rsid w:val="00742B96"/>
    <w:rsid w:val="00742CCA"/>
    <w:rsid w:val="00743007"/>
    <w:rsid w:val="00743143"/>
    <w:rsid w:val="00743258"/>
    <w:rsid w:val="007433A9"/>
    <w:rsid w:val="00743615"/>
    <w:rsid w:val="007438A1"/>
    <w:rsid w:val="00743A84"/>
    <w:rsid w:val="00743B7D"/>
    <w:rsid w:val="0074403A"/>
    <w:rsid w:val="007442DF"/>
    <w:rsid w:val="00744385"/>
    <w:rsid w:val="00744543"/>
    <w:rsid w:val="007446B1"/>
    <w:rsid w:val="0074472D"/>
    <w:rsid w:val="00744802"/>
    <w:rsid w:val="00744AE4"/>
    <w:rsid w:val="00744CBB"/>
    <w:rsid w:val="00744E0B"/>
    <w:rsid w:val="00744EE1"/>
    <w:rsid w:val="00745020"/>
    <w:rsid w:val="0074513A"/>
    <w:rsid w:val="007457DB"/>
    <w:rsid w:val="00745A99"/>
    <w:rsid w:val="00745B92"/>
    <w:rsid w:val="00745E00"/>
    <w:rsid w:val="00745E5F"/>
    <w:rsid w:val="00745E6D"/>
    <w:rsid w:val="00745F48"/>
    <w:rsid w:val="007460BC"/>
    <w:rsid w:val="007461B1"/>
    <w:rsid w:val="00746377"/>
    <w:rsid w:val="00746380"/>
    <w:rsid w:val="0074643B"/>
    <w:rsid w:val="0074655B"/>
    <w:rsid w:val="0074658A"/>
    <w:rsid w:val="007465D9"/>
    <w:rsid w:val="00746652"/>
    <w:rsid w:val="00746676"/>
    <w:rsid w:val="00746701"/>
    <w:rsid w:val="00746711"/>
    <w:rsid w:val="007467B2"/>
    <w:rsid w:val="007467E4"/>
    <w:rsid w:val="007467FD"/>
    <w:rsid w:val="007468F1"/>
    <w:rsid w:val="007468F5"/>
    <w:rsid w:val="00746ADB"/>
    <w:rsid w:val="00746BCB"/>
    <w:rsid w:val="00746BD8"/>
    <w:rsid w:val="00746FF8"/>
    <w:rsid w:val="007471E5"/>
    <w:rsid w:val="0074720B"/>
    <w:rsid w:val="00747352"/>
    <w:rsid w:val="007474F9"/>
    <w:rsid w:val="007476E7"/>
    <w:rsid w:val="007477DC"/>
    <w:rsid w:val="00747895"/>
    <w:rsid w:val="00747B95"/>
    <w:rsid w:val="00747D97"/>
    <w:rsid w:val="00747F26"/>
    <w:rsid w:val="00747F33"/>
    <w:rsid w:val="00747FED"/>
    <w:rsid w:val="0075012D"/>
    <w:rsid w:val="00750206"/>
    <w:rsid w:val="007504C9"/>
    <w:rsid w:val="0075080A"/>
    <w:rsid w:val="00750914"/>
    <w:rsid w:val="00750934"/>
    <w:rsid w:val="00750984"/>
    <w:rsid w:val="00750A44"/>
    <w:rsid w:val="00750A88"/>
    <w:rsid w:val="00750AB6"/>
    <w:rsid w:val="00750D1C"/>
    <w:rsid w:val="00750DF8"/>
    <w:rsid w:val="00750E20"/>
    <w:rsid w:val="00750F4E"/>
    <w:rsid w:val="00750F95"/>
    <w:rsid w:val="00750FD9"/>
    <w:rsid w:val="007511F6"/>
    <w:rsid w:val="00751298"/>
    <w:rsid w:val="00751413"/>
    <w:rsid w:val="007514CF"/>
    <w:rsid w:val="00751616"/>
    <w:rsid w:val="007517A1"/>
    <w:rsid w:val="00751810"/>
    <w:rsid w:val="0075181E"/>
    <w:rsid w:val="0075192D"/>
    <w:rsid w:val="0075197B"/>
    <w:rsid w:val="00751A6A"/>
    <w:rsid w:val="00751A90"/>
    <w:rsid w:val="00751BDB"/>
    <w:rsid w:val="00751C87"/>
    <w:rsid w:val="00751D60"/>
    <w:rsid w:val="00751E4A"/>
    <w:rsid w:val="00751F0D"/>
    <w:rsid w:val="00752161"/>
    <w:rsid w:val="007522BD"/>
    <w:rsid w:val="007522F0"/>
    <w:rsid w:val="007523D4"/>
    <w:rsid w:val="007524AE"/>
    <w:rsid w:val="00752A12"/>
    <w:rsid w:val="00752CB4"/>
    <w:rsid w:val="00752D66"/>
    <w:rsid w:val="00752F5B"/>
    <w:rsid w:val="00752FC7"/>
    <w:rsid w:val="007531D9"/>
    <w:rsid w:val="00753352"/>
    <w:rsid w:val="0075337C"/>
    <w:rsid w:val="007533C7"/>
    <w:rsid w:val="007534FF"/>
    <w:rsid w:val="00753610"/>
    <w:rsid w:val="00753657"/>
    <w:rsid w:val="007537BD"/>
    <w:rsid w:val="00753873"/>
    <w:rsid w:val="00753875"/>
    <w:rsid w:val="00753906"/>
    <w:rsid w:val="0075390B"/>
    <w:rsid w:val="00753BF6"/>
    <w:rsid w:val="00753C8C"/>
    <w:rsid w:val="00753D14"/>
    <w:rsid w:val="00753DB7"/>
    <w:rsid w:val="00754001"/>
    <w:rsid w:val="0075402E"/>
    <w:rsid w:val="00754161"/>
    <w:rsid w:val="00754278"/>
    <w:rsid w:val="00754294"/>
    <w:rsid w:val="007544BB"/>
    <w:rsid w:val="007545E7"/>
    <w:rsid w:val="007546FC"/>
    <w:rsid w:val="00754C24"/>
    <w:rsid w:val="00754D41"/>
    <w:rsid w:val="00754EC1"/>
    <w:rsid w:val="00754F8F"/>
    <w:rsid w:val="00754FE6"/>
    <w:rsid w:val="007554F9"/>
    <w:rsid w:val="00755532"/>
    <w:rsid w:val="007556CB"/>
    <w:rsid w:val="0075584D"/>
    <w:rsid w:val="00755861"/>
    <w:rsid w:val="00755875"/>
    <w:rsid w:val="00755CE3"/>
    <w:rsid w:val="00755D18"/>
    <w:rsid w:val="00755ECE"/>
    <w:rsid w:val="00755ED5"/>
    <w:rsid w:val="0075601F"/>
    <w:rsid w:val="007560DF"/>
    <w:rsid w:val="007560EF"/>
    <w:rsid w:val="007562D9"/>
    <w:rsid w:val="0075643E"/>
    <w:rsid w:val="00756507"/>
    <w:rsid w:val="007566F5"/>
    <w:rsid w:val="0075680F"/>
    <w:rsid w:val="0075687C"/>
    <w:rsid w:val="00756925"/>
    <w:rsid w:val="0075699F"/>
    <w:rsid w:val="00756ABA"/>
    <w:rsid w:val="00756AD9"/>
    <w:rsid w:val="00756B5F"/>
    <w:rsid w:val="00756B98"/>
    <w:rsid w:val="00756CF2"/>
    <w:rsid w:val="00756D26"/>
    <w:rsid w:val="00756D31"/>
    <w:rsid w:val="00756E65"/>
    <w:rsid w:val="00757008"/>
    <w:rsid w:val="0075740A"/>
    <w:rsid w:val="00757472"/>
    <w:rsid w:val="0075756E"/>
    <w:rsid w:val="0075769D"/>
    <w:rsid w:val="00757770"/>
    <w:rsid w:val="007577C6"/>
    <w:rsid w:val="00757818"/>
    <w:rsid w:val="0075783A"/>
    <w:rsid w:val="00757BDB"/>
    <w:rsid w:val="00757C79"/>
    <w:rsid w:val="00757CEF"/>
    <w:rsid w:val="00757E0D"/>
    <w:rsid w:val="00760579"/>
    <w:rsid w:val="00760BF7"/>
    <w:rsid w:val="00761238"/>
    <w:rsid w:val="00761498"/>
    <w:rsid w:val="007616F2"/>
    <w:rsid w:val="00761802"/>
    <w:rsid w:val="00761887"/>
    <w:rsid w:val="007618A5"/>
    <w:rsid w:val="007618AE"/>
    <w:rsid w:val="007618CA"/>
    <w:rsid w:val="007618F5"/>
    <w:rsid w:val="00761999"/>
    <w:rsid w:val="007619B5"/>
    <w:rsid w:val="00761A0A"/>
    <w:rsid w:val="00761A59"/>
    <w:rsid w:val="00761EAD"/>
    <w:rsid w:val="00761EFA"/>
    <w:rsid w:val="00762034"/>
    <w:rsid w:val="007621E6"/>
    <w:rsid w:val="00762746"/>
    <w:rsid w:val="007627DB"/>
    <w:rsid w:val="007628F2"/>
    <w:rsid w:val="007629B5"/>
    <w:rsid w:val="00762B6F"/>
    <w:rsid w:val="00762BC8"/>
    <w:rsid w:val="00762D60"/>
    <w:rsid w:val="007630BF"/>
    <w:rsid w:val="007634AF"/>
    <w:rsid w:val="007636A5"/>
    <w:rsid w:val="0076377C"/>
    <w:rsid w:val="0076378E"/>
    <w:rsid w:val="00763A4E"/>
    <w:rsid w:val="00763DEE"/>
    <w:rsid w:val="00763F3F"/>
    <w:rsid w:val="00764218"/>
    <w:rsid w:val="007643DF"/>
    <w:rsid w:val="00764424"/>
    <w:rsid w:val="0076445C"/>
    <w:rsid w:val="007644BF"/>
    <w:rsid w:val="0076450D"/>
    <w:rsid w:val="0076463B"/>
    <w:rsid w:val="0076469A"/>
    <w:rsid w:val="00764A79"/>
    <w:rsid w:val="00764AF9"/>
    <w:rsid w:val="00764E70"/>
    <w:rsid w:val="00765279"/>
    <w:rsid w:val="007652A2"/>
    <w:rsid w:val="007656C7"/>
    <w:rsid w:val="007657F7"/>
    <w:rsid w:val="0076592C"/>
    <w:rsid w:val="00765972"/>
    <w:rsid w:val="007659AF"/>
    <w:rsid w:val="00765C89"/>
    <w:rsid w:val="00765E30"/>
    <w:rsid w:val="00765F1A"/>
    <w:rsid w:val="00765F5C"/>
    <w:rsid w:val="00766374"/>
    <w:rsid w:val="00766419"/>
    <w:rsid w:val="0076655B"/>
    <w:rsid w:val="0076689F"/>
    <w:rsid w:val="007668C9"/>
    <w:rsid w:val="007669FD"/>
    <w:rsid w:val="00766A04"/>
    <w:rsid w:val="00766A97"/>
    <w:rsid w:val="00766AB8"/>
    <w:rsid w:val="00766C0F"/>
    <w:rsid w:val="00766C4D"/>
    <w:rsid w:val="00766D59"/>
    <w:rsid w:val="00766E73"/>
    <w:rsid w:val="00766EA8"/>
    <w:rsid w:val="0076703C"/>
    <w:rsid w:val="007673BB"/>
    <w:rsid w:val="007673CB"/>
    <w:rsid w:val="0076779F"/>
    <w:rsid w:val="007679BD"/>
    <w:rsid w:val="00767B18"/>
    <w:rsid w:val="00767CE8"/>
    <w:rsid w:val="007701AA"/>
    <w:rsid w:val="00770354"/>
    <w:rsid w:val="00770355"/>
    <w:rsid w:val="00770553"/>
    <w:rsid w:val="0077067D"/>
    <w:rsid w:val="007707F2"/>
    <w:rsid w:val="00770B6C"/>
    <w:rsid w:val="00770D9B"/>
    <w:rsid w:val="00770DF1"/>
    <w:rsid w:val="00771028"/>
    <w:rsid w:val="00771112"/>
    <w:rsid w:val="007712E7"/>
    <w:rsid w:val="0077137D"/>
    <w:rsid w:val="0077142F"/>
    <w:rsid w:val="00771770"/>
    <w:rsid w:val="007718E5"/>
    <w:rsid w:val="00771E09"/>
    <w:rsid w:val="0077206A"/>
    <w:rsid w:val="007722B2"/>
    <w:rsid w:val="00772388"/>
    <w:rsid w:val="00772562"/>
    <w:rsid w:val="00772722"/>
    <w:rsid w:val="007727AB"/>
    <w:rsid w:val="007728CD"/>
    <w:rsid w:val="00772AC9"/>
    <w:rsid w:val="00772B76"/>
    <w:rsid w:val="00772D68"/>
    <w:rsid w:val="00772FE4"/>
    <w:rsid w:val="007732E1"/>
    <w:rsid w:val="00773448"/>
    <w:rsid w:val="007734DC"/>
    <w:rsid w:val="0077350C"/>
    <w:rsid w:val="007736F3"/>
    <w:rsid w:val="00773A1B"/>
    <w:rsid w:val="00773B28"/>
    <w:rsid w:val="00773BE2"/>
    <w:rsid w:val="00773E07"/>
    <w:rsid w:val="00773EAD"/>
    <w:rsid w:val="0077417D"/>
    <w:rsid w:val="0077450C"/>
    <w:rsid w:val="00774648"/>
    <w:rsid w:val="00774688"/>
    <w:rsid w:val="00774836"/>
    <w:rsid w:val="0077488F"/>
    <w:rsid w:val="007749C9"/>
    <w:rsid w:val="00774BD8"/>
    <w:rsid w:val="00774CF4"/>
    <w:rsid w:val="00774DED"/>
    <w:rsid w:val="00774F16"/>
    <w:rsid w:val="00774FF0"/>
    <w:rsid w:val="00775215"/>
    <w:rsid w:val="007752AD"/>
    <w:rsid w:val="007758DD"/>
    <w:rsid w:val="0077593A"/>
    <w:rsid w:val="00775BD5"/>
    <w:rsid w:val="00775C02"/>
    <w:rsid w:val="00775CF3"/>
    <w:rsid w:val="00775D85"/>
    <w:rsid w:val="00775EA1"/>
    <w:rsid w:val="00775EC6"/>
    <w:rsid w:val="00775EDA"/>
    <w:rsid w:val="00776140"/>
    <w:rsid w:val="007761FD"/>
    <w:rsid w:val="00776232"/>
    <w:rsid w:val="0077623D"/>
    <w:rsid w:val="00776316"/>
    <w:rsid w:val="0077632F"/>
    <w:rsid w:val="00776389"/>
    <w:rsid w:val="007764B5"/>
    <w:rsid w:val="007766A5"/>
    <w:rsid w:val="00776846"/>
    <w:rsid w:val="007768BC"/>
    <w:rsid w:val="00776A86"/>
    <w:rsid w:val="00776AA9"/>
    <w:rsid w:val="00776AD4"/>
    <w:rsid w:val="00776E26"/>
    <w:rsid w:val="00776E7B"/>
    <w:rsid w:val="00777095"/>
    <w:rsid w:val="00777121"/>
    <w:rsid w:val="0077739D"/>
    <w:rsid w:val="007773C7"/>
    <w:rsid w:val="0077743D"/>
    <w:rsid w:val="007774AD"/>
    <w:rsid w:val="007774CD"/>
    <w:rsid w:val="00777552"/>
    <w:rsid w:val="007778A5"/>
    <w:rsid w:val="007779A1"/>
    <w:rsid w:val="00777A95"/>
    <w:rsid w:val="00777ABA"/>
    <w:rsid w:val="00777B5C"/>
    <w:rsid w:val="00777DC9"/>
    <w:rsid w:val="00777E80"/>
    <w:rsid w:val="00780487"/>
    <w:rsid w:val="007805C6"/>
    <w:rsid w:val="0078060A"/>
    <w:rsid w:val="0078063A"/>
    <w:rsid w:val="00780BB0"/>
    <w:rsid w:val="00780CF1"/>
    <w:rsid w:val="00780DD0"/>
    <w:rsid w:val="00780F41"/>
    <w:rsid w:val="00780FDC"/>
    <w:rsid w:val="00780FDF"/>
    <w:rsid w:val="007810A7"/>
    <w:rsid w:val="00781124"/>
    <w:rsid w:val="0078114A"/>
    <w:rsid w:val="0078118F"/>
    <w:rsid w:val="007813F4"/>
    <w:rsid w:val="00781570"/>
    <w:rsid w:val="00781659"/>
    <w:rsid w:val="00781740"/>
    <w:rsid w:val="00781890"/>
    <w:rsid w:val="0078192B"/>
    <w:rsid w:val="00781A6F"/>
    <w:rsid w:val="00781CE2"/>
    <w:rsid w:val="00781EB1"/>
    <w:rsid w:val="00781EBA"/>
    <w:rsid w:val="0078225A"/>
    <w:rsid w:val="0078225C"/>
    <w:rsid w:val="007823B4"/>
    <w:rsid w:val="00782537"/>
    <w:rsid w:val="00782C29"/>
    <w:rsid w:val="00782F4C"/>
    <w:rsid w:val="00782F96"/>
    <w:rsid w:val="0078342F"/>
    <w:rsid w:val="007834D6"/>
    <w:rsid w:val="0078369F"/>
    <w:rsid w:val="00783E33"/>
    <w:rsid w:val="00784223"/>
    <w:rsid w:val="0078427F"/>
    <w:rsid w:val="007845D5"/>
    <w:rsid w:val="007848FE"/>
    <w:rsid w:val="00784926"/>
    <w:rsid w:val="007849CE"/>
    <w:rsid w:val="00784ADB"/>
    <w:rsid w:val="00784B2A"/>
    <w:rsid w:val="00784E9A"/>
    <w:rsid w:val="00785264"/>
    <w:rsid w:val="00785267"/>
    <w:rsid w:val="00785282"/>
    <w:rsid w:val="007852C9"/>
    <w:rsid w:val="007852D3"/>
    <w:rsid w:val="007856E0"/>
    <w:rsid w:val="0078594A"/>
    <w:rsid w:val="00785AA4"/>
    <w:rsid w:val="00785ABA"/>
    <w:rsid w:val="00785CA3"/>
    <w:rsid w:val="00785D7E"/>
    <w:rsid w:val="00785DA7"/>
    <w:rsid w:val="00785DD1"/>
    <w:rsid w:val="00785E95"/>
    <w:rsid w:val="00785EFF"/>
    <w:rsid w:val="00785F47"/>
    <w:rsid w:val="00785FE3"/>
    <w:rsid w:val="007860B8"/>
    <w:rsid w:val="00786176"/>
    <w:rsid w:val="00786265"/>
    <w:rsid w:val="00786357"/>
    <w:rsid w:val="00786397"/>
    <w:rsid w:val="007863E2"/>
    <w:rsid w:val="0078652E"/>
    <w:rsid w:val="0078654C"/>
    <w:rsid w:val="00786699"/>
    <w:rsid w:val="0078673A"/>
    <w:rsid w:val="00786793"/>
    <w:rsid w:val="0078683D"/>
    <w:rsid w:val="00786935"/>
    <w:rsid w:val="00786A18"/>
    <w:rsid w:val="00786A95"/>
    <w:rsid w:val="00786BF4"/>
    <w:rsid w:val="007871D3"/>
    <w:rsid w:val="00787238"/>
    <w:rsid w:val="00787634"/>
    <w:rsid w:val="00787696"/>
    <w:rsid w:val="007879AF"/>
    <w:rsid w:val="007879FB"/>
    <w:rsid w:val="00787EB1"/>
    <w:rsid w:val="00790119"/>
    <w:rsid w:val="0079060A"/>
    <w:rsid w:val="007908DF"/>
    <w:rsid w:val="007909DE"/>
    <w:rsid w:val="00790A18"/>
    <w:rsid w:val="00790B3B"/>
    <w:rsid w:val="00790BBC"/>
    <w:rsid w:val="00790C19"/>
    <w:rsid w:val="00790D9D"/>
    <w:rsid w:val="00790E86"/>
    <w:rsid w:val="0079108D"/>
    <w:rsid w:val="007910AA"/>
    <w:rsid w:val="007910F8"/>
    <w:rsid w:val="00791106"/>
    <w:rsid w:val="00791238"/>
    <w:rsid w:val="0079131E"/>
    <w:rsid w:val="0079154E"/>
    <w:rsid w:val="0079157C"/>
    <w:rsid w:val="0079168B"/>
    <w:rsid w:val="00791871"/>
    <w:rsid w:val="00791927"/>
    <w:rsid w:val="00791B3A"/>
    <w:rsid w:val="00791E5C"/>
    <w:rsid w:val="00792114"/>
    <w:rsid w:val="0079217C"/>
    <w:rsid w:val="007921EB"/>
    <w:rsid w:val="007922E0"/>
    <w:rsid w:val="0079234B"/>
    <w:rsid w:val="00792637"/>
    <w:rsid w:val="00792642"/>
    <w:rsid w:val="0079267D"/>
    <w:rsid w:val="0079295B"/>
    <w:rsid w:val="007929D4"/>
    <w:rsid w:val="00792B20"/>
    <w:rsid w:val="00792C55"/>
    <w:rsid w:val="00792D57"/>
    <w:rsid w:val="00792E71"/>
    <w:rsid w:val="00793133"/>
    <w:rsid w:val="00793225"/>
    <w:rsid w:val="00793369"/>
    <w:rsid w:val="007936FE"/>
    <w:rsid w:val="00793832"/>
    <w:rsid w:val="00793833"/>
    <w:rsid w:val="00793A14"/>
    <w:rsid w:val="00793B6E"/>
    <w:rsid w:val="00793E8C"/>
    <w:rsid w:val="00793FBD"/>
    <w:rsid w:val="00793FCA"/>
    <w:rsid w:val="007940FB"/>
    <w:rsid w:val="007941E7"/>
    <w:rsid w:val="007944BB"/>
    <w:rsid w:val="007947A8"/>
    <w:rsid w:val="00794BD9"/>
    <w:rsid w:val="00794D8E"/>
    <w:rsid w:val="00794D9B"/>
    <w:rsid w:val="007951A7"/>
    <w:rsid w:val="007951CF"/>
    <w:rsid w:val="00795243"/>
    <w:rsid w:val="007953A9"/>
    <w:rsid w:val="00795514"/>
    <w:rsid w:val="00795604"/>
    <w:rsid w:val="00795906"/>
    <w:rsid w:val="00795CE2"/>
    <w:rsid w:val="00795D41"/>
    <w:rsid w:val="007962DF"/>
    <w:rsid w:val="007962ED"/>
    <w:rsid w:val="00796389"/>
    <w:rsid w:val="00796544"/>
    <w:rsid w:val="007966CA"/>
    <w:rsid w:val="00796715"/>
    <w:rsid w:val="00796AD2"/>
    <w:rsid w:val="00796FAE"/>
    <w:rsid w:val="00796FF8"/>
    <w:rsid w:val="007970BD"/>
    <w:rsid w:val="007971EC"/>
    <w:rsid w:val="0079721B"/>
    <w:rsid w:val="0079726E"/>
    <w:rsid w:val="007973C5"/>
    <w:rsid w:val="0079743F"/>
    <w:rsid w:val="00797860"/>
    <w:rsid w:val="00797B41"/>
    <w:rsid w:val="00797B73"/>
    <w:rsid w:val="00797BE4"/>
    <w:rsid w:val="00797C5A"/>
    <w:rsid w:val="00797D7B"/>
    <w:rsid w:val="00797E0D"/>
    <w:rsid w:val="00797F6C"/>
    <w:rsid w:val="00797F97"/>
    <w:rsid w:val="007A0100"/>
    <w:rsid w:val="007A027F"/>
    <w:rsid w:val="007A0542"/>
    <w:rsid w:val="007A0670"/>
    <w:rsid w:val="007A08C9"/>
    <w:rsid w:val="007A0C9F"/>
    <w:rsid w:val="007A0CE6"/>
    <w:rsid w:val="007A0EAE"/>
    <w:rsid w:val="007A1025"/>
    <w:rsid w:val="007A103E"/>
    <w:rsid w:val="007A12F2"/>
    <w:rsid w:val="007A14F1"/>
    <w:rsid w:val="007A157D"/>
    <w:rsid w:val="007A1DC1"/>
    <w:rsid w:val="007A1DEA"/>
    <w:rsid w:val="007A1EEC"/>
    <w:rsid w:val="007A1FBA"/>
    <w:rsid w:val="007A2819"/>
    <w:rsid w:val="007A2D7E"/>
    <w:rsid w:val="007A2E4A"/>
    <w:rsid w:val="007A2E77"/>
    <w:rsid w:val="007A3147"/>
    <w:rsid w:val="007A314A"/>
    <w:rsid w:val="007A319E"/>
    <w:rsid w:val="007A3333"/>
    <w:rsid w:val="007A35A7"/>
    <w:rsid w:val="007A36CB"/>
    <w:rsid w:val="007A3718"/>
    <w:rsid w:val="007A379E"/>
    <w:rsid w:val="007A3976"/>
    <w:rsid w:val="007A39F1"/>
    <w:rsid w:val="007A3F65"/>
    <w:rsid w:val="007A4034"/>
    <w:rsid w:val="007A419F"/>
    <w:rsid w:val="007A4377"/>
    <w:rsid w:val="007A4844"/>
    <w:rsid w:val="007A484A"/>
    <w:rsid w:val="007A4AEA"/>
    <w:rsid w:val="007A4AF8"/>
    <w:rsid w:val="007A4B4F"/>
    <w:rsid w:val="007A4D58"/>
    <w:rsid w:val="007A5005"/>
    <w:rsid w:val="007A511E"/>
    <w:rsid w:val="007A5527"/>
    <w:rsid w:val="007A56A6"/>
    <w:rsid w:val="007A57DE"/>
    <w:rsid w:val="007A5A2F"/>
    <w:rsid w:val="007A5DC0"/>
    <w:rsid w:val="007A623A"/>
    <w:rsid w:val="007A68FE"/>
    <w:rsid w:val="007A6A05"/>
    <w:rsid w:val="007A6D0A"/>
    <w:rsid w:val="007A6F8A"/>
    <w:rsid w:val="007A6FBE"/>
    <w:rsid w:val="007A6FD2"/>
    <w:rsid w:val="007A70A6"/>
    <w:rsid w:val="007A73C7"/>
    <w:rsid w:val="007A75DB"/>
    <w:rsid w:val="007A76E2"/>
    <w:rsid w:val="007A76E7"/>
    <w:rsid w:val="007A7770"/>
    <w:rsid w:val="007A7788"/>
    <w:rsid w:val="007A77EB"/>
    <w:rsid w:val="007A7A2B"/>
    <w:rsid w:val="007A7A49"/>
    <w:rsid w:val="007A7AA8"/>
    <w:rsid w:val="007A7D82"/>
    <w:rsid w:val="007A7EFB"/>
    <w:rsid w:val="007A7F6D"/>
    <w:rsid w:val="007B007E"/>
    <w:rsid w:val="007B024E"/>
    <w:rsid w:val="007B0251"/>
    <w:rsid w:val="007B0440"/>
    <w:rsid w:val="007B0483"/>
    <w:rsid w:val="007B04A2"/>
    <w:rsid w:val="007B0584"/>
    <w:rsid w:val="007B09AA"/>
    <w:rsid w:val="007B09D1"/>
    <w:rsid w:val="007B0B56"/>
    <w:rsid w:val="007B0B74"/>
    <w:rsid w:val="007B102C"/>
    <w:rsid w:val="007B10C4"/>
    <w:rsid w:val="007B1307"/>
    <w:rsid w:val="007B1372"/>
    <w:rsid w:val="007B1589"/>
    <w:rsid w:val="007B15A7"/>
    <w:rsid w:val="007B15DF"/>
    <w:rsid w:val="007B1605"/>
    <w:rsid w:val="007B176A"/>
    <w:rsid w:val="007B1830"/>
    <w:rsid w:val="007B19E8"/>
    <w:rsid w:val="007B1AC5"/>
    <w:rsid w:val="007B1B9C"/>
    <w:rsid w:val="007B1BC5"/>
    <w:rsid w:val="007B1BF6"/>
    <w:rsid w:val="007B1CC0"/>
    <w:rsid w:val="007B1D23"/>
    <w:rsid w:val="007B1DE1"/>
    <w:rsid w:val="007B1EF2"/>
    <w:rsid w:val="007B1F81"/>
    <w:rsid w:val="007B20A9"/>
    <w:rsid w:val="007B217D"/>
    <w:rsid w:val="007B22FC"/>
    <w:rsid w:val="007B2307"/>
    <w:rsid w:val="007B247D"/>
    <w:rsid w:val="007B253B"/>
    <w:rsid w:val="007B260B"/>
    <w:rsid w:val="007B2736"/>
    <w:rsid w:val="007B28D1"/>
    <w:rsid w:val="007B28D6"/>
    <w:rsid w:val="007B29C6"/>
    <w:rsid w:val="007B2C44"/>
    <w:rsid w:val="007B2E07"/>
    <w:rsid w:val="007B2F44"/>
    <w:rsid w:val="007B2F82"/>
    <w:rsid w:val="007B2FE7"/>
    <w:rsid w:val="007B304F"/>
    <w:rsid w:val="007B30E4"/>
    <w:rsid w:val="007B32C8"/>
    <w:rsid w:val="007B398F"/>
    <w:rsid w:val="007B3C09"/>
    <w:rsid w:val="007B3E78"/>
    <w:rsid w:val="007B3F0B"/>
    <w:rsid w:val="007B3FC0"/>
    <w:rsid w:val="007B4107"/>
    <w:rsid w:val="007B4199"/>
    <w:rsid w:val="007B423D"/>
    <w:rsid w:val="007B4389"/>
    <w:rsid w:val="007B44CE"/>
    <w:rsid w:val="007B44DD"/>
    <w:rsid w:val="007B4574"/>
    <w:rsid w:val="007B4645"/>
    <w:rsid w:val="007B464B"/>
    <w:rsid w:val="007B4734"/>
    <w:rsid w:val="007B480D"/>
    <w:rsid w:val="007B492C"/>
    <w:rsid w:val="007B4ADB"/>
    <w:rsid w:val="007B4F8F"/>
    <w:rsid w:val="007B5098"/>
    <w:rsid w:val="007B5280"/>
    <w:rsid w:val="007B53CA"/>
    <w:rsid w:val="007B54F4"/>
    <w:rsid w:val="007B557A"/>
    <w:rsid w:val="007B55F0"/>
    <w:rsid w:val="007B5622"/>
    <w:rsid w:val="007B5653"/>
    <w:rsid w:val="007B5880"/>
    <w:rsid w:val="007B5BB4"/>
    <w:rsid w:val="007B5C22"/>
    <w:rsid w:val="007B5C9F"/>
    <w:rsid w:val="007B5D1C"/>
    <w:rsid w:val="007B5DC4"/>
    <w:rsid w:val="007B5E6B"/>
    <w:rsid w:val="007B5FE5"/>
    <w:rsid w:val="007B6281"/>
    <w:rsid w:val="007B63D0"/>
    <w:rsid w:val="007B6448"/>
    <w:rsid w:val="007B672F"/>
    <w:rsid w:val="007B67CD"/>
    <w:rsid w:val="007B67FD"/>
    <w:rsid w:val="007B684E"/>
    <w:rsid w:val="007B6ACD"/>
    <w:rsid w:val="007B6B5D"/>
    <w:rsid w:val="007B6CAC"/>
    <w:rsid w:val="007B6CEA"/>
    <w:rsid w:val="007B6DF3"/>
    <w:rsid w:val="007B6F5B"/>
    <w:rsid w:val="007B6FA3"/>
    <w:rsid w:val="007B717C"/>
    <w:rsid w:val="007B71E5"/>
    <w:rsid w:val="007B73CF"/>
    <w:rsid w:val="007B7580"/>
    <w:rsid w:val="007B768D"/>
    <w:rsid w:val="007B7832"/>
    <w:rsid w:val="007B7B32"/>
    <w:rsid w:val="007B7E5B"/>
    <w:rsid w:val="007B7F2A"/>
    <w:rsid w:val="007C0064"/>
    <w:rsid w:val="007C0086"/>
    <w:rsid w:val="007C00B1"/>
    <w:rsid w:val="007C01ED"/>
    <w:rsid w:val="007C049F"/>
    <w:rsid w:val="007C0996"/>
    <w:rsid w:val="007C09AD"/>
    <w:rsid w:val="007C09DD"/>
    <w:rsid w:val="007C0B4B"/>
    <w:rsid w:val="007C0B81"/>
    <w:rsid w:val="007C1039"/>
    <w:rsid w:val="007C128A"/>
    <w:rsid w:val="007C12E3"/>
    <w:rsid w:val="007C1325"/>
    <w:rsid w:val="007C136D"/>
    <w:rsid w:val="007C14FD"/>
    <w:rsid w:val="007C18FC"/>
    <w:rsid w:val="007C1A21"/>
    <w:rsid w:val="007C1B0F"/>
    <w:rsid w:val="007C1EA0"/>
    <w:rsid w:val="007C1EED"/>
    <w:rsid w:val="007C1F98"/>
    <w:rsid w:val="007C1FD1"/>
    <w:rsid w:val="007C2162"/>
    <w:rsid w:val="007C252A"/>
    <w:rsid w:val="007C25AC"/>
    <w:rsid w:val="007C25D2"/>
    <w:rsid w:val="007C2672"/>
    <w:rsid w:val="007C27C7"/>
    <w:rsid w:val="007C28F0"/>
    <w:rsid w:val="007C2A9B"/>
    <w:rsid w:val="007C2AD3"/>
    <w:rsid w:val="007C2AEA"/>
    <w:rsid w:val="007C2B2C"/>
    <w:rsid w:val="007C2BE0"/>
    <w:rsid w:val="007C2D37"/>
    <w:rsid w:val="007C2DC5"/>
    <w:rsid w:val="007C2EB6"/>
    <w:rsid w:val="007C315B"/>
    <w:rsid w:val="007C3205"/>
    <w:rsid w:val="007C3228"/>
    <w:rsid w:val="007C32D0"/>
    <w:rsid w:val="007C3429"/>
    <w:rsid w:val="007C347D"/>
    <w:rsid w:val="007C378B"/>
    <w:rsid w:val="007C3819"/>
    <w:rsid w:val="007C3862"/>
    <w:rsid w:val="007C3CFA"/>
    <w:rsid w:val="007C3D4C"/>
    <w:rsid w:val="007C3F2D"/>
    <w:rsid w:val="007C3F84"/>
    <w:rsid w:val="007C40EE"/>
    <w:rsid w:val="007C4180"/>
    <w:rsid w:val="007C4375"/>
    <w:rsid w:val="007C4418"/>
    <w:rsid w:val="007C4461"/>
    <w:rsid w:val="007C44E5"/>
    <w:rsid w:val="007C4502"/>
    <w:rsid w:val="007C4518"/>
    <w:rsid w:val="007C49EE"/>
    <w:rsid w:val="007C4A36"/>
    <w:rsid w:val="007C4A7B"/>
    <w:rsid w:val="007C4AE9"/>
    <w:rsid w:val="007C4B3B"/>
    <w:rsid w:val="007C4B81"/>
    <w:rsid w:val="007C4C4F"/>
    <w:rsid w:val="007C4D80"/>
    <w:rsid w:val="007C4ED7"/>
    <w:rsid w:val="007C4F84"/>
    <w:rsid w:val="007C50D1"/>
    <w:rsid w:val="007C5216"/>
    <w:rsid w:val="007C52D3"/>
    <w:rsid w:val="007C5353"/>
    <w:rsid w:val="007C53C0"/>
    <w:rsid w:val="007C57F3"/>
    <w:rsid w:val="007C58BD"/>
    <w:rsid w:val="007C590F"/>
    <w:rsid w:val="007C5964"/>
    <w:rsid w:val="007C5A8D"/>
    <w:rsid w:val="007C5E47"/>
    <w:rsid w:val="007C6034"/>
    <w:rsid w:val="007C6269"/>
    <w:rsid w:val="007C6278"/>
    <w:rsid w:val="007C65A0"/>
    <w:rsid w:val="007C6788"/>
    <w:rsid w:val="007C68BA"/>
    <w:rsid w:val="007C6A29"/>
    <w:rsid w:val="007C6AA7"/>
    <w:rsid w:val="007C6C5B"/>
    <w:rsid w:val="007C6DD1"/>
    <w:rsid w:val="007C6DF3"/>
    <w:rsid w:val="007C6E43"/>
    <w:rsid w:val="007C6FD3"/>
    <w:rsid w:val="007C71EE"/>
    <w:rsid w:val="007C72BE"/>
    <w:rsid w:val="007C7362"/>
    <w:rsid w:val="007C745E"/>
    <w:rsid w:val="007C7478"/>
    <w:rsid w:val="007C7651"/>
    <w:rsid w:val="007C7661"/>
    <w:rsid w:val="007C778F"/>
    <w:rsid w:val="007C787C"/>
    <w:rsid w:val="007C788D"/>
    <w:rsid w:val="007C7A38"/>
    <w:rsid w:val="007C7A76"/>
    <w:rsid w:val="007C7B5A"/>
    <w:rsid w:val="007C7C16"/>
    <w:rsid w:val="007C7DFA"/>
    <w:rsid w:val="007D045A"/>
    <w:rsid w:val="007D04D3"/>
    <w:rsid w:val="007D0696"/>
    <w:rsid w:val="007D077B"/>
    <w:rsid w:val="007D09F5"/>
    <w:rsid w:val="007D0C37"/>
    <w:rsid w:val="007D0D89"/>
    <w:rsid w:val="007D0FCF"/>
    <w:rsid w:val="007D0FE1"/>
    <w:rsid w:val="007D1127"/>
    <w:rsid w:val="007D118D"/>
    <w:rsid w:val="007D129B"/>
    <w:rsid w:val="007D12E6"/>
    <w:rsid w:val="007D1365"/>
    <w:rsid w:val="007D13BE"/>
    <w:rsid w:val="007D1725"/>
    <w:rsid w:val="007D17FE"/>
    <w:rsid w:val="007D18B4"/>
    <w:rsid w:val="007D1A16"/>
    <w:rsid w:val="007D1AD2"/>
    <w:rsid w:val="007D1B79"/>
    <w:rsid w:val="007D1CF6"/>
    <w:rsid w:val="007D1FB8"/>
    <w:rsid w:val="007D1FCD"/>
    <w:rsid w:val="007D2183"/>
    <w:rsid w:val="007D232E"/>
    <w:rsid w:val="007D239D"/>
    <w:rsid w:val="007D23AC"/>
    <w:rsid w:val="007D23FE"/>
    <w:rsid w:val="007D2506"/>
    <w:rsid w:val="007D2719"/>
    <w:rsid w:val="007D2797"/>
    <w:rsid w:val="007D2A63"/>
    <w:rsid w:val="007D2D23"/>
    <w:rsid w:val="007D2EC7"/>
    <w:rsid w:val="007D2FFC"/>
    <w:rsid w:val="007D30A9"/>
    <w:rsid w:val="007D3315"/>
    <w:rsid w:val="007D346D"/>
    <w:rsid w:val="007D3508"/>
    <w:rsid w:val="007D359F"/>
    <w:rsid w:val="007D3646"/>
    <w:rsid w:val="007D3867"/>
    <w:rsid w:val="007D3CE8"/>
    <w:rsid w:val="007D3D6C"/>
    <w:rsid w:val="007D3FC2"/>
    <w:rsid w:val="007D4067"/>
    <w:rsid w:val="007D4290"/>
    <w:rsid w:val="007D43D6"/>
    <w:rsid w:val="007D4474"/>
    <w:rsid w:val="007D448F"/>
    <w:rsid w:val="007D458C"/>
    <w:rsid w:val="007D46CC"/>
    <w:rsid w:val="007D491D"/>
    <w:rsid w:val="007D4A37"/>
    <w:rsid w:val="007D4B6E"/>
    <w:rsid w:val="007D4D9B"/>
    <w:rsid w:val="007D4E42"/>
    <w:rsid w:val="007D4E89"/>
    <w:rsid w:val="007D4ECE"/>
    <w:rsid w:val="007D50C0"/>
    <w:rsid w:val="007D5106"/>
    <w:rsid w:val="007D52FC"/>
    <w:rsid w:val="007D538D"/>
    <w:rsid w:val="007D53BF"/>
    <w:rsid w:val="007D5706"/>
    <w:rsid w:val="007D5743"/>
    <w:rsid w:val="007D57BB"/>
    <w:rsid w:val="007D58E2"/>
    <w:rsid w:val="007D5A38"/>
    <w:rsid w:val="007D5A4F"/>
    <w:rsid w:val="007D5B3B"/>
    <w:rsid w:val="007D5D7D"/>
    <w:rsid w:val="007D5E20"/>
    <w:rsid w:val="007D6288"/>
    <w:rsid w:val="007D67BD"/>
    <w:rsid w:val="007D6A43"/>
    <w:rsid w:val="007D6A85"/>
    <w:rsid w:val="007D6AD3"/>
    <w:rsid w:val="007D6B88"/>
    <w:rsid w:val="007D6E87"/>
    <w:rsid w:val="007D70FE"/>
    <w:rsid w:val="007D7167"/>
    <w:rsid w:val="007D71AB"/>
    <w:rsid w:val="007D71D3"/>
    <w:rsid w:val="007D71F6"/>
    <w:rsid w:val="007D72CD"/>
    <w:rsid w:val="007D7322"/>
    <w:rsid w:val="007D74B2"/>
    <w:rsid w:val="007D7709"/>
    <w:rsid w:val="007D7840"/>
    <w:rsid w:val="007D7911"/>
    <w:rsid w:val="007D793B"/>
    <w:rsid w:val="007D797D"/>
    <w:rsid w:val="007D7C07"/>
    <w:rsid w:val="007D7C5A"/>
    <w:rsid w:val="007D7C63"/>
    <w:rsid w:val="007D7C6C"/>
    <w:rsid w:val="007D7E3C"/>
    <w:rsid w:val="007E0174"/>
    <w:rsid w:val="007E01DC"/>
    <w:rsid w:val="007E0368"/>
    <w:rsid w:val="007E03B6"/>
    <w:rsid w:val="007E04A1"/>
    <w:rsid w:val="007E0645"/>
    <w:rsid w:val="007E07F3"/>
    <w:rsid w:val="007E09E5"/>
    <w:rsid w:val="007E0D9E"/>
    <w:rsid w:val="007E0EEC"/>
    <w:rsid w:val="007E1054"/>
    <w:rsid w:val="007E1747"/>
    <w:rsid w:val="007E1872"/>
    <w:rsid w:val="007E18F7"/>
    <w:rsid w:val="007E1959"/>
    <w:rsid w:val="007E1D44"/>
    <w:rsid w:val="007E1E00"/>
    <w:rsid w:val="007E1EAE"/>
    <w:rsid w:val="007E1F0B"/>
    <w:rsid w:val="007E1F2B"/>
    <w:rsid w:val="007E23B6"/>
    <w:rsid w:val="007E23F2"/>
    <w:rsid w:val="007E2430"/>
    <w:rsid w:val="007E2502"/>
    <w:rsid w:val="007E28C4"/>
    <w:rsid w:val="007E28F7"/>
    <w:rsid w:val="007E2A11"/>
    <w:rsid w:val="007E2B63"/>
    <w:rsid w:val="007E2BA5"/>
    <w:rsid w:val="007E2EFD"/>
    <w:rsid w:val="007E308F"/>
    <w:rsid w:val="007E30FA"/>
    <w:rsid w:val="007E317E"/>
    <w:rsid w:val="007E3224"/>
    <w:rsid w:val="007E326C"/>
    <w:rsid w:val="007E3324"/>
    <w:rsid w:val="007E33AB"/>
    <w:rsid w:val="007E3414"/>
    <w:rsid w:val="007E3555"/>
    <w:rsid w:val="007E35B8"/>
    <w:rsid w:val="007E360C"/>
    <w:rsid w:val="007E37D9"/>
    <w:rsid w:val="007E3841"/>
    <w:rsid w:val="007E385D"/>
    <w:rsid w:val="007E389D"/>
    <w:rsid w:val="007E3A0F"/>
    <w:rsid w:val="007E3B77"/>
    <w:rsid w:val="007E3E8B"/>
    <w:rsid w:val="007E3FFA"/>
    <w:rsid w:val="007E4066"/>
    <w:rsid w:val="007E414D"/>
    <w:rsid w:val="007E4203"/>
    <w:rsid w:val="007E447F"/>
    <w:rsid w:val="007E45A7"/>
    <w:rsid w:val="007E46F6"/>
    <w:rsid w:val="007E4824"/>
    <w:rsid w:val="007E49A1"/>
    <w:rsid w:val="007E4C9A"/>
    <w:rsid w:val="007E4D73"/>
    <w:rsid w:val="007E4DC9"/>
    <w:rsid w:val="007E5169"/>
    <w:rsid w:val="007E52A4"/>
    <w:rsid w:val="007E52C3"/>
    <w:rsid w:val="007E531A"/>
    <w:rsid w:val="007E5440"/>
    <w:rsid w:val="007E54AD"/>
    <w:rsid w:val="007E55D2"/>
    <w:rsid w:val="007E5B22"/>
    <w:rsid w:val="007E5CD4"/>
    <w:rsid w:val="007E5DB7"/>
    <w:rsid w:val="007E5F13"/>
    <w:rsid w:val="007E6221"/>
    <w:rsid w:val="007E62B9"/>
    <w:rsid w:val="007E6347"/>
    <w:rsid w:val="007E634E"/>
    <w:rsid w:val="007E63D9"/>
    <w:rsid w:val="007E64C1"/>
    <w:rsid w:val="007E6594"/>
    <w:rsid w:val="007E6625"/>
    <w:rsid w:val="007E672D"/>
    <w:rsid w:val="007E6838"/>
    <w:rsid w:val="007E68B9"/>
    <w:rsid w:val="007E6AB0"/>
    <w:rsid w:val="007E6C03"/>
    <w:rsid w:val="007E6DC5"/>
    <w:rsid w:val="007E6E44"/>
    <w:rsid w:val="007E6F3A"/>
    <w:rsid w:val="007E6F56"/>
    <w:rsid w:val="007E6FCB"/>
    <w:rsid w:val="007E7000"/>
    <w:rsid w:val="007E71C4"/>
    <w:rsid w:val="007E7210"/>
    <w:rsid w:val="007E7272"/>
    <w:rsid w:val="007E75BD"/>
    <w:rsid w:val="007E75C5"/>
    <w:rsid w:val="007E7808"/>
    <w:rsid w:val="007E7B6A"/>
    <w:rsid w:val="007E7BDA"/>
    <w:rsid w:val="007E7C91"/>
    <w:rsid w:val="007F00C4"/>
    <w:rsid w:val="007F0263"/>
    <w:rsid w:val="007F02E1"/>
    <w:rsid w:val="007F0370"/>
    <w:rsid w:val="007F03FA"/>
    <w:rsid w:val="007F070C"/>
    <w:rsid w:val="007F0DC5"/>
    <w:rsid w:val="007F1282"/>
    <w:rsid w:val="007F133D"/>
    <w:rsid w:val="007F1343"/>
    <w:rsid w:val="007F1517"/>
    <w:rsid w:val="007F154A"/>
    <w:rsid w:val="007F1688"/>
    <w:rsid w:val="007F1766"/>
    <w:rsid w:val="007F17D5"/>
    <w:rsid w:val="007F1837"/>
    <w:rsid w:val="007F18BE"/>
    <w:rsid w:val="007F1A33"/>
    <w:rsid w:val="007F1C82"/>
    <w:rsid w:val="007F1C84"/>
    <w:rsid w:val="007F1FC1"/>
    <w:rsid w:val="007F20F0"/>
    <w:rsid w:val="007F210F"/>
    <w:rsid w:val="007F213F"/>
    <w:rsid w:val="007F2373"/>
    <w:rsid w:val="007F237D"/>
    <w:rsid w:val="007F24DD"/>
    <w:rsid w:val="007F25C5"/>
    <w:rsid w:val="007F268C"/>
    <w:rsid w:val="007F26B9"/>
    <w:rsid w:val="007F28BC"/>
    <w:rsid w:val="007F2929"/>
    <w:rsid w:val="007F296C"/>
    <w:rsid w:val="007F2A12"/>
    <w:rsid w:val="007F2CCD"/>
    <w:rsid w:val="007F2CD7"/>
    <w:rsid w:val="007F2CE8"/>
    <w:rsid w:val="007F2D16"/>
    <w:rsid w:val="007F2EA6"/>
    <w:rsid w:val="007F2FC9"/>
    <w:rsid w:val="007F2FEC"/>
    <w:rsid w:val="007F3680"/>
    <w:rsid w:val="007F373B"/>
    <w:rsid w:val="007F3C15"/>
    <w:rsid w:val="007F3E1E"/>
    <w:rsid w:val="007F3F6D"/>
    <w:rsid w:val="007F4077"/>
    <w:rsid w:val="007F40A0"/>
    <w:rsid w:val="007F41CA"/>
    <w:rsid w:val="007F42FE"/>
    <w:rsid w:val="007F43A9"/>
    <w:rsid w:val="007F445C"/>
    <w:rsid w:val="007F45BD"/>
    <w:rsid w:val="007F46BF"/>
    <w:rsid w:val="007F471B"/>
    <w:rsid w:val="007F484A"/>
    <w:rsid w:val="007F4954"/>
    <w:rsid w:val="007F49AD"/>
    <w:rsid w:val="007F4AD6"/>
    <w:rsid w:val="007F4E49"/>
    <w:rsid w:val="007F536E"/>
    <w:rsid w:val="007F55BA"/>
    <w:rsid w:val="007F56A9"/>
    <w:rsid w:val="007F56E6"/>
    <w:rsid w:val="007F57C2"/>
    <w:rsid w:val="007F58C2"/>
    <w:rsid w:val="007F5F51"/>
    <w:rsid w:val="007F5F7A"/>
    <w:rsid w:val="007F6092"/>
    <w:rsid w:val="007F60F2"/>
    <w:rsid w:val="007F627C"/>
    <w:rsid w:val="007F64EE"/>
    <w:rsid w:val="007F652A"/>
    <w:rsid w:val="007F669A"/>
    <w:rsid w:val="007F6B31"/>
    <w:rsid w:val="007F6B51"/>
    <w:rsid w:val="007F6C43"/>
    <w:rsid w:val="007F6C90"/>
    <w:rsid w:val="007F6E99"/>
    <w:rsid w:val="007F6FAB"/>
    <w:rsid w:val="007F70B2"/>
    <w:rsid w:val="007F7516"/>
    <w:rsid w:val="007F7652"/>
    <w:rsid w:val="007F768B"/>
    <w:rsid w:val="007F76AA"/>
    <w:rsid w:val="007F78CB"/>
    <w:rsid w:val="007F7ACC"/>
    <w:rsid w:val="007F7D7B"/>
    <w:rsid w:val="0080014E"/>
    <w:rsid w:val="0080015F"/>
    <w:rsid w:val="008004F6"/>
    <w:rsid w:val="0080053E"/>
    <w:rsid w:val="008006E0"/>
    <w:rsid w:val="0080076E"/>
    <w:rsid w:val="0080089B"/>
    <w:rsid w:val="00800A9F"/>
    <w:rsid w:val="00800BFB"/>
    <w:rsid w:val="00800C18"/>
    <w:rsid w:val="00800DA2"/>
    <w:rsid w:val="00800F0F"/>
    <w:rsid w:val="00800FE7"/>
    <w:rsid w:val="00801488"/>
    <w:rsid w:val="0080175F"/>
    <w:rsid w:val="00801974"/>
    <w:rsid w:val="00801D90"/>
    <w:rsid w:val="0080219A"/>
    <w:rsid w:val="008021B4"/>
    <w:rsid w:val="008025FE"/>
    <w:rsid w:val="00802799"/>
    <w:rsid w:val="00802CC3"/>
    <w:rsid w:val="00802DC5"/>
    <w:rsid w:val="00802FBD"/>
    <w:rsid w:val="008030E4"/>
    <w:rsid w:val="00803170"/>
    <w:rsid w:val="00803232"/>
    <w:rsid w:val="00803299"/>
    <w:rsid w:val="008032A1"/>
    <w:rsid w:val="00803402"/>
    <w:rsid w:val="00803596"/>
    <w:rsid w:val="0080367C"/>
    <w:rsid w:val="008039C9"/>
    <w:rsid w:val="00803A74"/>
    <w:rsid w:val="00803E5C"/>
    <w:rsid w:val="00803F30"/>
    <w:rsid w:val="00804246"/>
    <w:rsid w:val="00804257"/>
    <w:rsid w:val="00804311"/>
    <w:rsid w:val="008045E0"/>
    <w:rsid w:val="0080468F"/>
    <w:rsid w:val="00804954"/>
    <w:rsid w:val="008049A0"/>
    <w:rsid w:val="008049A6"/>
    <w:rsid w:val="00804A03"/>
    <w:rsid w:val="00804A38"/>
    <w:rsid w:val="00804B76"/>
    <w:rsid w:val="00804BAC"/>
    <w:rsid w:val="00804BB7"/>
    <w:rsid w:val="00804C0D"/>
    <w:rsid w:val="0080506D"/>
    <w:rsid w:val="008051A7"/>
    <w:rsid w:val="0080524A"/>
    <w:rsid w:val="0080534D"/>
    <w:rsid w:val="00805419"/>
    <w:rsid w:val="00805490"/>
    <w:rsid w:val="0080597A"/>
    <w:rsid w:val="00805986"/>
    <w:rsid w:val="008059B0"/>
    <w:rsid w:val="00805D26"/>
    <w:rsid w:val="00805DA4"/>
    <w:rsid w:val="0080601C"/>
    <w:rsid w:val="008060C6"/>
    <w:rsid w:val="008060F9"/>
    <w:rsid w:val="008061F0"/>
    <w:rsid w:val="008062D4"/>
    <w:rsid w:val="00806316"/>
    <w:rsid w:val="0080648E"/>
    <w:rsid w:val="0080655F"/>
    <w:rsid w:val="0080667D"/>
    <w:rsid w:val="00806723"/>
    <w:rsid w:val="008067E7"/>
    <w:rsid w:val="00806A8E"/>
    <w:rsid w:val="00806E8F"/>
    <w:rsid w:val="00806FCB"/>
    <w:rsid w:val="00807203"/>
    <w:rsid w:val="00807341"/>
    <w:rsid w:val="00807396"/>
    <w:rsid w:val="00807988"/>
    <w:rsid w:val="00807A57"/>
    <w:rsid w:val="00807B11"/>
    <w:rsid w:val="00807C7E"/>
    <w:rsid w:val="00807D31"/>
    <w:rsid w:val="00807ECD"/>
    <w:rsid w:val="00807FC5"/>
    <w:rsid w:val="00810044"/>
    <w:rsid w:val="008100FD"/>
    <w:rsid w:val="008104D3"/>
    <w:rsid w:val="008107A1"/>
    <w:rsid w:val="008108FD"/>
    <w:rsid w:val="00810943"/>
    <w:rsid w:val="008109F1"/>
    <w:rsid w:val="00810AEB"/>
    <w:rsid w:val="00810B16"/>
    <w:rsid w:val="00810B99"/>
    <w:rsid w:val="00810C87"/>
    <w:rsid w:val="00810D45"/>
    <w:rsid w:val="00810F20"/>
    <w:rsid w:val="00810F87"/>
    <w:rsid w:val="008117D6"/>
    <w:rsid w:val="00811870"/>
    <w:rsid w:val="00811943"/>
    <w:rsid w:val="00811AAD"/>
    <w:rsid w:val="00811C3D"/>
    <w:rsid w:val="00811D37"/>
    <w:rsid w:val="00811EC2"/>
    <w:rsid w:val="008120DB"/>
    <w:rsid w:val="00812147"/>
    <w:rsid w:val="00812157"/>
    <w:rsid w:val="00812287"/>
    <w:rsid w:val="00812391"/>
    <w:rsid w:val="00812418"/>
    <w:rsid w:val="00812748"/>
    <w:rsid w:val="00812AB5"/>
    <w:rsid w:val="00812AEF"/>
    <w:rsid w:val="00812C1B"/>
    <w:rsid w:val="00812D33"/>
    <w:rsid w:val="00812F57"/>
    <w:rsid w:val="0081306C"/>
    <w:rsid w:val="00813249"/>
    <w:rsid w:val="008135EF"/>
    <w:rsid w:val="00813610"/>
    <w:rsid w:val="008136F0"/>
    <w:rsid w:val="008137F1"/>
    <w:rsid w:val="008139F9"/>
    <w:rsid w:val="00813C23"/>
    <w:rsid w:val="00813CF9"/>
    <w:rsid w:val="00813DBC"/>
    <w:rsid w:val="00813DD4"/>
    <w:rsid w:val="00813FDA"/>
    <w:rsid w:val="0081407C"/>
    <w:rsid w:val="0081408E"/>
    <w:rsid w:val="008143D1"/>
    <w:rsid w:val="008145C1"/>
    <w:rsid w:val="008146B5"/>
    <w:rsid w:val="008146D1"/>
    <w:rsid w:val="00814C00"/>
    <w:rsid w:val="00814C94"/>
    <w:rsid w:val="00814DB4"/>
    <w:rsid w:val="0081500C"/>
    <w:rsid w:val="0081504E"/>
    <w:rsid w:val="0081520A"/>
    <w:rsid w:val="008152FE"/>
    <w:rsid w:val="008153A8"/>
    <w:rsid w:val="008156AC"/>
    <w:rsid w:val="00815708"/>
    <w:rsid w:val="00815821"/>
    <w:rsid w:val="00815C44"/>
    <w:rsid w:val="00815DA3"/>
    <w:rsid w:val="00815E3D"/>
    <w:rsid w:val="00815F1D"/>
    <w:rsid w:val="0081622F"/>
    <w:rsid w:val="00816412"/>
    <w:rsid w:val="0081645C"/>
    <w:rsid w:val="00816502"/>
    <w:rsid w:val="008165C2"/>
    <w:rsid w:val="0081670A"/>
    <w:rsid w:val="00816CD7"/>
    <w:rsid w:val="00816E89"/>
    <w:rsid w:val="00817017"/>
    <w:rsid w:val="00817101"/>
    <w:rsid w:val="008174CC"/>
    <w:rsid w:val="008174E9"/>
    <w:rsid w:val="00817607"/>
    <w:rsid w:val="008178E5"/>
    <w:rsid w:val="00817BF3"/>
    <w:rsid w:val="00817C97"/>
    <w:rsid w:val="00817E10"/>
    <w:rsid w:val="00817EF9"/>
    <w:rsid w:val="00817FDD"/>
    <w:rsid w:val="008200F0"/>
    <w:rsid w:val="008203D9"/>
    <w:rsid w:val="00820514"/>
    <w:rsid w:val="008206CB"/>
    <w:rsid w:val="0082096B"/>
    <w:rsid w:val="00820B9B"/>
    <w:rsid w:val="00820E25"/>
    <w:rsid w:val="0082107C"/>
    <w:rsid w:val="008210EA"/>
    <w:rsid w:val="00821106"/>
    <w:rsid w:val="00821184"/>
    <w:rsid w:val="0082132C"/>
    <w:rsid w:val="008214AB"/>
    <w:rsid w:val="008214ED"/>
    <w:rsid w:val="0082152E"/>
    <w:rsid w:val="008215D6"/>
    <w:rsid w:val="00821FD3"/>
    <w:rsid w:val="00822108"/>
    <w:rsid w:val="008222A7"/>
    <w:rsid w:val="0082232F"/>
    <w:rsid w:val="0082238F"/>
    <w:rsid w:val="00822786"/>
    <w:rsid w:val="0082283A"/>
    <w:rsid w:val="00822841"/>
    <w:rsid w:val="0082297C"/>
    <w:rsid w:val="00822A39"/>
    <w:rsid w:val="00822BC6"/>
    <w:rsid w:val="00822D64"/>
    <w:rsid w:val="00822DB7"/>
    <w:rsid w:val="00822DBF"/>
    <w:rsid w:val="00822E4A"/>
    <w:rsid w:val="00822E7C"/>
    <w:rsid w:val="0082312F"/>
    <w:rsid w:val="0082323C"/>
    <w:rsid w:val="0082331B"/>
    <w:rsid w:val="0082349A"/>
    <w:rsid w:val="00823858"/>
    <w:rsid w:val="00823862"/>
    <w:rsid w:val="008238FB"/>
    <w:rsid w:val="008239A4"/>
    <w:rsid w:val="00823A65"/>
    <w:rsid w:val="00823AD0"/>
    <w:rsid w:val="00823B29"/>
    <w:rsid w:val="00823D57"/>
    <w:rsid w:val="00824131"/>
    <w:rsid w:val="00824318"/>
    <w:rsid w:val="0082440A"/>
    <w:rsid w:val="00824601"/>
    <w:rsid w:val="00824617"/>
    <w:rsid w:val="0082467B"/>
    <w:rsid w:val="00824689"/>
    <w:rsid w:val="0082469A"/>
    <w:rsid w:val="0082489E"/>
    <w:rsid w:val="00824968"/>
    <w:rsid w:val="00824983"/>
    <w:rsid w:val="008249CD"/>
    <w:rsid w:val="00824A58"/>
    <w:rsid w:val="00824B67"/>
    <w:rsid w:val="00824F10"/>
    <w:rsid w:val="00824FDD"/>
    <w:rsid w:val="008250FB"/>
    <w:rsid w:val="008252A4"/>
    <w:rsid w:val="0082560F"/>
    <w:rsid w:val="0082595D"/>
    <w:rsid w:val="00825B49"/>
    <w:rsid w:val="00825BE0"/>
    <w:rsid w:val="00825DD4"/>
    <w:rsid w:val="0082602C"/>
    <w:rsid w:val="00826403"/>
    <w:rsid w:val="0082655A"/>
    <w:rsid w:val="00826761"/>
    <w:rsid w:val="00826871"/>
    <w:rsid w:val="00826ADA"/>
    <w:rsid w:val="00826AF9"/>
    <w:rsid w:val="00826C8D"/>
    <w:rsid w:val="00826E99"/>
    <w:rsid w:val="00826EFB"/>
    <w:rsid w:val="00827013"/>
    <w:rsid w:val="008273C8"/>
    <w:rsid w:val="00827413"/>
    <w:rsid w:val="008276AB"/>
    <w:rsid w:val="00827713"/>
    <w:rsid w:val="00827853"/>
    <w:rsid w:val="0083005C"/>
    <w:rsid w:val="008304BF"/>
    <w:rsid w:val="008307BE"/>
    <w:rsid w:val="008308BA"/>
    <w:rsid w:val="008308E5"/>
    <w:rsid w:val="00830902"/>
    <w:rsid w:val="00830A5D"/>
    <w:rsid w:val="00830AB8"/>
    <w:rsid w:val="00830C8D"/>
    <w:rsid w:val="00830FE3"/>
    <w:rsid w:val="008310C4"/>
    <w:rsid w:val="00831369"/>
    <w:rsid w:val="0083138F"/>
    <w:rsid w:val="00831402"/>
    <w:rsid w:val="008315C8"/>
    <w:rsid w:val="008317D0"/>
    <w:rsid w:val="008317EF"/>
    <w:rsid w:val="00831973"/>
    <w:rsid w:val="008319F0"/>
    <w:rsid w:val="00831A2E"/>
    <w:rsid w:val="00831C79"/>
    <w:rsid w:val="00831D6F"/>
    <w:rsid w:val="00831DBD"/>
    <w:rsid w:val="00831FA2"/>
    <w:rsid w:val="00831FE6"/>
    <w:rsid w:val="00832110"/>
    <w:rsid w:val="00832144"/>
    <w:rsid w:val="008321E7"/>
    <w:rsid w:val="0083236B"/>
    <w:rsid w:val="00832490"/>
    <w:rsid w:val="0083249A"/>
    <w:rsid w:val="008324DC"/>
    <w:rsid w:val="008325CB"/>
    <w:rsid w:val="008326F2"/>
    <w:rsid w:val="00832797"/>
    <w:rsid w:val="008328A7"/>
    <w:rsid w:val="008328FE"/>
    <w:rsid w:val="00832A69"/>
    <w:rsid w:val="00832C18"/>
    <w:rsid w:val="00832C90"/>
    <w:rsid w:val="00832EC2"/>
    <w:rsid w:val="00832F13"/>
    <w:rsid w:val="008333D9"/>
    <w:rsid w:val="0083375B"/>
    <w:rsid w:val="00833843"/>
    <w:rsid w:val="00833894"/>
    <w:rsid w:val="0083391F"/>
    <w:rsid w:val="00833A36"/>
    <w:rsid w:val="00833ABA"/>
    <w:rsid w:val="00833B82"/>
    <w:rsid w:val="00834071"/>
    <w:rsid w:val="00834102"/>
    <w:rsid w:val="008341BE"/>
    <w:rsid w:val="0083430F"/>
    <w:rsid w:val="008344CA"/>
    <w:rsid w:val="008347D7"/>
    <w:rsid w:val="008349CB"/>
    <w:rsid w:val="00834BF0"/>
    <w:rsid w:val="00834C4F"/>
    <w:rsid w:val="00834DB3"/>
    <w:rsid w:val="00834DF7"/>
    <w:rsid w:val="00834E1A"/>
    <w:rsid w:val="00834E8B"/>
    <w:rsid w:val="008351B2"/>
    <w:rsid w:val="008354B1"/>
    <w:rsid w:val="00835712"/>
    <w:rsid w:val="00835801"/>
    <w:rsid w:val="008358B3"/>
    <w:rsid w:val="008358D3"/>
    <w:rsid w:val="008358F7"/>
    <w:rsid w:val="00835922"/>
    <w:rsid w:val="0083602F"/>
    <w:rsid w:val="00836050"/>
    <w:rsid w:val="00836170"/>
    <w:rsid w:val="008362B6"/>
    <w:rsid w:val="008362BC"/>
    <w:rsid w:val="00836439"/>
    <w:rsid w:val="008366AE"/>
    <w:rsid w:val="0083675B"/>
    <w:rsid w:val="0083678F"/>
    <w:rsid w:val="00836797"/>
    <w:rsid w:val="008368E2"/>
    <w:rsid w:val="00836925"/>
    <w:rsid w:val="00836B51"/>
    <w:rsid w:val="00836B93"/>
    <w:rsid w:val="00836BA5"/>
    <w:rsid w:val="00836C1D"/>
    <w:rsid w:val="00836D19"/>
    <w:rsid w:val="00836FA4"/>
    <w:rsid w:val="008373BB"/>
    <w:rsid w:val="008373F1"/>
    <w:rsid w:val="00837456"/>
    <w:rsid w:val="00837482"/>
    <w:rsid w:val="008374B4"/>
    <w:rsid w:val="0083753E"/>
    <w:rsid w:val="00837712"/>
    <w:rsid w:val="00837893"/>
    <w:rsid w:val="008378D7"/>
    <w:rsid w:val="008378F9"/>
    <w:rsid w:val="008379DA"/>
    <w:rsid w:val="00837B74"/>
    <w:rsid w:val="00837BB5"/>
    <w:rsid w:val="00837DA6"/>
    <w:rsid w:val="00837E7E"/>
    <w:rsid w:val="0084025D"/>
    <w:rsid w:val="008405E9"/>
    <w:rsid w:val="0084082C"/>
    <w:rsid w:val="00840901"/>
    <w:rsid w:val="00840947"/>
    <w:rsid w:val="00840A9B"/>
    <w:rsid w:val="00840BAA"/>
    <w:rsid w:val="00840BDF"/>
    <w:rsid w:val="00840DEE"/>
    <w:rsid w:val="00840E98"/>
    <w:rsid w:val="00840EDD"/>
    <w:rsid w:val="00840FB9"/>
    <w:rsid w:val="00841054"/>
    <w:rsid w:val="0084107F"/>
    <w:rsid w:val="008411CB"/>
    <w:rsid w:val="0084121C"/>
    <w:rsid w:val="00841228"/>
    <w:rsid w:val="008412B2"/>
    <w:rsid w:val="00841674"/>
    <w:rsid w:val="008416A4"/>
    <w:rsid w:val="00841BFF"/>
    <w:rsid w:val="00841CC5"/>
    <w:rsid w:val="00841E61"/>
    <w:rsid w:val="00841E99"/>
    <w:rsid w:val="0084218E"/>
    <w:rsid w:val="00842505"/>
    <w:rsid w:val="008426F6"/>
    <w:rsid w:val="00842790"/>
    <w:rsid w:val="008427C2"/>
    <w:rsid w:val="00842899"/>
    <w:rsid w:val="00842A1C"/>
    <w:rsid w:val="00842BC3"/>
    <w:rsid w:val="00842DA8"/>
    <w:rsid w:val="008430CD"/>
    <w:rsid w:val="008431AC"/>
    <w:rsid w:val="008432AA"/>
    <w:rsid w:val="00843411"/>
    <w:rsid w:val="0084342C"/>
    <w:rsid w:val="008436F1"/>
    <w:rsid w:val="0084375A"/>
    <w:rsid w:val="00843B59"/>
    <w:rsid w:val="00843BEC"/>
    <w:rsid w:val="00843DDC"/>
    <w:rsid w:val="00843EC4"/>
    <w:rsid w:val="00843EE0"/>
    <w:rsid w:val="00843FD7"/>
    <w:rsid w:val="00844232"/>
    <w:rsid w:val="008442A4"/>
    <w:rsid w:val="00844358"/>
    <w:rsid w:val="008443B5"/>
    <w:rsid w:val="008445EB"/>
    <w:rsid w:val="008449AD"/>
    <w:rsid w:val="008449FF"/>
    <w:rsid w:val="00844BF5"/>
    <w:rsid w:val="00844C0E"/>
    <w:rsid w:val="00844C60"/>
    <w:rsid w:val="00844C7B"/>
    <w:rsid w:val="00844D83"/>
    <w:rsid w:val="00844DAB"/>
    <w:rsid w:val="00844F6D"/>
    <w:rsid w:val="00845027"/>
    <w:rsid w:val="00845291"/>
    <w:rsid w:val="00845378"/>
    <w:rsid w:val="00845427"/>
    <w:rsid w:val="008457FA"/>
    <w:rsid w:val="008458B0"/>
    <w:rsid w:val="008458F5"/>
    <w:rsid w:val="00845D4E"/>
    <w:rsid w:val="00845EAF"/>
    <w:rsid w:val="00845FF7"/>
    <w:rsid w:val="0084625F"/>
    <w:rsid w:val="00846357"/>
    <w:rsid w:val="008463CF"/>
    <w:rsid w:val="008465D2"/>
    <w:rsid w:val="008465D5"/>
    <w:rsid w:val="0084677C"/>
    <w:rsid w:val="00846C4B"/>
    <w:rsid w:val="00846DF3"/>
    <w:rsid w:val="00846F7D"/>
    <w:rsid w:val="0084711E"/>
    <w:rsid w:val="00847226"/>
    <w:rsid w:val="00847277"/>
    <w:rsid w:val="008472EC"/>
    <w:rsid w:val="00847374"/>
    <w:rsid w:val="0084747E"/>
    <w:rsid w:val="008474A8"/>
    <w:rsid w:val="008474A9"/>
    <w:rsid w:val="0084788D"/>
    <w:rsid w:val="00847895"/>
    <w:rsid w:val="00847970"/>
    <w:rsid w:val="00847982"/>
    <w:rsid w:val="00847A0E"/>
    <w:rsid w:val="00847C1F"/>
    <w:rsid w:val="00847FE2"/>
    <w:rsid w:val="0085000B"/>
    <w:rsid w:val="00850325"/>
    <w:rsid w:val="00850711"/>
    <w:rsid w:val="0085089C"/>
    <w:rsid w:val="0085092F"/>
    <w:rsid w:val="00850934"/>
    <w:rsid w:val="00850AD5"/>
    <w:rsid w:val="00850D6F"/>
    <w:rsid w:val="00850F55"/>
    <w:rsid w:val="00851048"/>
    <w:rsid w:val="00851148"/>
    <w:rsid w:val="0085125F"/>
    <w:rsid w:val="00851302"/>
    <w:rsid w:val="0085138E"/>
    <w:rsid w:val="00851BA5"/>
    <w:rsid w:val="00851C88"/>
    <w:rsid w:val="00851DC8"/>
    <w:rsid w:val="008522A4"/>
    <w:rsid w:val="008523D3"/>
    <w:rsid w:val="008524F9"/>
    <w:rsid w:val="008525E1"/>
    <w:rsid w:val="0085265E"/>
    <w:rsid w:val="008529BA"/>
    <w:rsid w:val="00852E29"/>
    <w:rsid w:val="00852E3E"/>
    <w:rsid w:val="00852E5F"/>
    <w:rsid w:val="00852F1A"/>
    <w:rsid w:val="00852F47"/>
    <w:rsid w:val="00852FFB"/>
    <w:rsid w:val="0085321A"/>
    <w:rsid w:val="00853272"/>
    <w:rsid w:val="008534A1"/>
    <w:rsid w:val="00853750"/>
    <w:rsid w:val="008539CD"/>
    <w:rsid w:val="00853A89"/>
    <w:rsid w:val="00853D82"/>
    <w:rsid w:val="00853D9B"/>
    <w:rsid w:val="008540AF"/>
    <w:rsid w:val="00854264"/>
    <w:rsid w:val="00854330"/>
    <w:rsid w:val="008546CE"/>
    <w:rsid w:val="008547A4"/>
    <w:rsid w:val="008547B0"/>
    <w:rsid w:val="00854862"/>
    <w:rsid w:val="008548A6"/>
    <w:rsid w:val="00854AEA"/>
    <w:rsid w:val="00854BF2"/>
    <w:rsid w:val="00854C2F"/>
    <w:rsid w:val="00854E39"/>
    <w:rsid w:val="00854F99"/>
    <w:rsid w:val="0085523C"/>
    <w:rsid w:val="008557A4"/>
    <w:rsid w:val="00855877"/>
    <w:rsid w:val="008559DB"/>
    <w:rsid w:val="00855AAA"/>
    <w:rsid w:val="00855B49"/>
    <w:rsid w:val="00855D56"/>
    <w:rsid w:val="00855E38"/>
    <w:rsid w:val="00855EB2"/>
    <w:rsid w:val="008560AD"/>
    <w:rsid w:val="00856101"/>
    <w:rsid w:val="008561DC"/>
    <w:rsid w:val="0085635C"/>
    <w:rsid w:val="008563A5"/>
    <w:rsid w:val="008563E7"/>
    <w:rsid w:val="00856443"/>
    <w:rsid w:val="00856565"/>
    <w:rsid w:val="008565D7"/>
    <w:rsid w:val="0085678B"/>
    <w:rsid w:val="00856ABE"/>
    <w:rsid w:val="00856C5E"/>
    <w:rsid w:val="00856D34"/>
    <w:rsid w:val="00856F0C"/>
    <w:rsid w:val="00856FD3"/>
    <w:rsid w:val="00857153"/>
    <w:rsid w:val="0085753B"/>
    <w:rsid w:val="0085755C"/>
    <w:rsid w:val="00857A7C"/>
    <w:rsid w:val="00857B87"/>
    <w:rsid w:val="00857D78"/>
    <w:rsid w:val="00857D8F"/>
    <w:rsid w:val="00860276"/>
    <w:rsid w:val="00860485"/>
    <w:rsid w:val="008608A3"/>
    <w:rsid w:val="00860AC0"/>
    <w:rsid w:val="00860AF1"/>
    <w:rsid w:val="00860C54"/>
    <w:rsid w:val="00861033"/>
    <w:rsid w:val="0086132D"/>
    <w:rsid w:val="00861331"/>
    <w:rsid w:val="00861441"/>
    <w:rsid w:val="00861465"/>
    <w:rsid w:val="00861479"/>
    <w:rsid w:val="0086166A"/>
    <w:rsid w:val="00861986"/>
    <w:rsid w:val="00861A62"/>
    <w:rsid w:val="00861B0C"/>
    <w:rsid w:val="00861B0F"/>
    <w:rsid w:val="00861CF5"/>
    <w:rsid w:val="00861DE7"/>
    <w:rsid w:val="00861FB4"/>
    <w:rsid w:val="0086211B"/>
    <w:rsid w:val="008621AC"/>
    <w:rsid w:val="008622EF"/>
    <w:rsid w:val="00862423"/>
    <w:rsid w:val="00862475"/>
    <w:rsid w:val="00862499"/>
    <w:rsid w:val="008625EC"/>
    <w:rsid w:val="00862605"/>
    <w:rsid w:val="008626AA"/>
    <w:rsid w:val="008626EF"/>
    <w:rsid w:val="008626FC"/>
    <w:rsid w:val="008628ED"/>
    <w:rsid w:val="008629BD"/>
    <w:rsid w:val="00862E5B"/>
    <w:rsid w:val="008631EA"/>
    <w:rsid w:val="008631EC"/>
    <w:rsid w:val="00863326"/>
    <w:rsid w:val="00863446"/>
    <w:rsid w:val="008634E8"/>
    <w:rsid w:val="0086353D"/>
    <w:rsid w:val="0086360D"/>
    <w:rsid w:val="008636A0"/>
    <w:rsid w:val="008636CB"/>
    <w:rsid w:val="008636EB"/>
    <w:rsid w:val="0086376D"/>
    <w:rsid w:val="00863B56"/>
    <w:rsid w:val="00863B9B"/>
    <w:rsid w:val="00863BD0"/>
    <w:rsid w:val="00863DF5"/>
    <w:rsid w:val="00863EB2"/>
    <w:rsid w:val="00863F26"/>
    <w:rsid w:val="0086405D"/>
    <w:rsid w:val="008640D0"/>
    <w:rsid w:val="008643F0"/>
    <w:rsid w:val="00864608"/>
    <w:rsid w:val="008649EC"/>
    <w:rsid w:val="00864A19"/>
    <w:rsid w:val="00864A8D"/>
    <w:rsid w:val="00864AE7"/>
    <w:rsid w:val="00864BF8"/>
    <w:rsid w:val="00864E4A"/>
    <w:rsid w:val="00864F48"/>
    <w:rsid w:val="00865282"/>
    <w:rsid w:val="008653F9"/>
    <w:rsid w:val="008655EF"/>
    <w:rsid w:val="0086567B"/>
    <w:rsid w:val="008659B4"/>
    <w:rsid w:val="00865A03"/>
    <w:rsid w:val="00865A14"/>
    <w:rsid w:val="00865AF1"/>
    <w:rsid w:val="00866104"/>
    <w:rsid w:val="0086636F"/>
    <w:rsid w:val="008664B9"/>
    <w:rsid w:val="008664D5"/>
    <w:rsid w:val="0086661E"/>
    <w:rsid w:val="008666B5"/>
    <w:rsid w:val="0086675E"/>
    <w:rsid w:val="00866855"/>
    <w:rsid w:val="00866865"/>
    <w:rsid w:val="00866942"/>
    <w:rsid w:val="0086696D"/>
    <w:rsid w:val="008669E8"/>
    <w:rsid w:val="00866B59"/>
    <w:rsid w:val="00866BDD"/>
    <w:rsid w:val="00866C5F"/>
    <w:rsid w:val="0086710E"/>
    <w:rsid w:val="00867404"/>
    <w:rsid w:val="00867446"/>
    <w:rsid w:val="00867679"/>
    <w:rsid w:val="00867744"/>
    <w:rsid w:val="0086779F"/>
    <w:rsid w:val="00867836"/>
    <w:rsid w:val="008679C0"/>
    <w:rsid w:val="00867A74"/>
    <w:rsid w:val="00867A91"/>
    <w:rsid w:val="00867F9F"/>
    <w:rsid w:val="00867FAA"/>
    <w:rsid w:val="008701F7"/>
    <w:rsid w:val="00870226"/>
    <w:rsid w:val="008702E7"/>
    <w:rsid w:val="00870317"/>
    <w:rsid w:val="0087045D"/>
    <w:rsid w:val="008704CB"/>
    <w:rsid w:val="008705DE"/>
    <w:rsid w:val="008708C4"/>
    <w:rsid w:val="00870E53"/>
    <w:rsid w:val="00870E7C"/>
    <w:rsid w:val="00870EF4"/>
    <w:rsid w:val="00870F6A"/>
    <w:rsid w:val="008711BF"/>
    <w:rsid w:val="008712BA"/>
    <w:rsid w:val="00871416"/>
    <w:rsid w:val="008715BF"/>
    <w:rsid w:val="00871614"/>
    <w:rsid w:val="0087161F"/>
    <w:rsid w:val="008716D9"/>
    <w:rsid w:val="00871ED6"/>
    <w:rsid w:val="0087202B"/>
    <w:rsid w:val="008721F5"/>
    <w:rsid w:val="00872227"/>
    <w:rsid w:val="00872515"/>
    <w:rsid w:val="00872A5A"/>
    <w:rsid w:val="00872AB7"/>
    <w:rsid w:val="00872ACE"/>
    <w:rsid w:val="00872B67"/>
    <w:rsid w:val="00872E86"/>
    <w:rsid w:val="0087311D"/>
    <w:rsid w:val="00873250"/>
    <w:rsid w:val="008734B1"/>
    <w:rsid w:val="00873753"/>
    <w:rsid w:val="008738C0"/>
    <w:rsid w:val="008738E2"/>
    <w:rsid w:val="0087399A"/>
    <w:rsid w:val="00873A1A"/>
    <w:rsid w:val="00873A8C"/>
    <w:rsid w:val="00873C90"/>
    <w:rsid w:val="00873E3D"/>
    <w:rsid w:val="00873F00"/>
    <w:rsid w:val="00873FC4"/>
    <w:rsid w:val="0087407D"/>
    <w:rsid w:val="008741D2"/>
    <w:rsid w:val="00874214"/>
    <w:rsid w:val="00874275"/>
    <w:rsid w:val="00874353"/>
    <w:rsid w:val="00874794"/>
    <w:rsid w:val="008747F9"/>
    <w:rsid w:val="00874875"/>
    <w:rsid w:val="00874963"/>
    <w:rsid w:val="00874B33"/>
    <w:rsid w:val="00874B56"/>
    <w:rsid w:val="00874B9D"/>
    <w:rsid w:val="00874C56"/>
    <w:rsid w:val="00874E74"/>
    <w:rsid w:val="0087517F"/>
    <w:rsid w:val="00875243"/>
    <w:rsid w:val="00875387"/>
    <w:rsid w:val="00875490"/>
    <w:rsid w:val="0087557A"/>
    <w:rsid w:val="008756A0"/>
    <w:rsid w:val="00875732"/>
    <w:rsid w:val="008757F4"/>
    <w:rsid w:val="00875B68"/>
    <w:rsid w:val="00875D63"/>
    <w:rsid w:val="008762CE"/>
    <w:rsid w:val="00876519"/>
    <w:rsid w:val="0087688A"/>
    <w:rsid w:val="0087689A"/>
    <w:rsid w:val="008769D4"/>
    <w:rsid w:val="00876B19"/>
    <w:rsid w:val="00876BD2"/>
    <w:rsid w:val="00876CAA"/>
    <w:rsid w:val="00876D12"/>
    <w:rsid w:val="00876E9C"/>
    <w:rsid w:val="00877253"/>
    <w:rsid w:val="00877281"/>
    <w:rsid w:val="0087747B"/>
    <w:rsid w:val="00877515"/>
    <w:rsid w:val="00877645"/>
    <w:rsid w:val="00877955"/>
    <w:rsid w:val="00877B3F"/>
    <w:rsid w:val="00877B53"/>
    <w:rsid w:val="00877B92"/>
    <w:rsid w:val="00877FC9"/>
    <w:rsid w:val="00877FE7"/>
    <w:rsid w:val="00877FF0"/>
    <w:rsid w:val="008801B4"/>
    <w:rsid w:val="00880212"/>
    <w:rsid w:val="0088029A"/>
    <w:rsid w:val="008803CE"/>
    <w:rsid w:val="00880453"/>
    <w:rsid w:val="00880480"/>
    <w:rsid w:val="00880612"/>
    <w:rsid w:val="0088062B"/>
    <w:rsid w:val="00880705"/>
    <w:rsid w:val="00880707"/>
    <w:rsid w:val="0088071B"/>
    <w:rsid w:val="008808F3"/>
    <w:rsid w:val="00880B10"/>
    <w:rsid w:val="00880C7B"/>
    <w:rsid w:val="00880D7B"/>
    <w:rsid w:val="00880D9F"/>
    <w:rsid w:val="00880E54"/>
    <w:rsid w:val="00881212"/>
    <w:rsid w:val="00881344"/>
    <w:rsid w:val="00881614"/>
    <w:rsid w:val="0088194A"/>
    <w:rsid w:val="008819A6"/>
    <w:rsid w:val="00881A19"/>
    <w:rsid w:val="00881A4B"/>
    <w:rsid w:val="00881AC3"/>
    <w:rsid w:val="00881B88"/>
    <w:rsid w:val="00881BA0"/>
    <w:rsid w:val="00881BF0"/>
    <w:rsid w:val="00881C17"/>
    <w:rsid w:val="00881C72"/>
    <w:rsid w:val="00881FEB"/>
    <w:rsid w:val="00882571"/>
    <w:rsid w:val="0088271D"/>
    <w:rsid w:val="00882BEC"/>
    <w:rsid w:val="00882DFA"/>
    <w:rsid w:val="00882E23"/>
    <w:rsid w:val="00882FF6"/>
    <w:rsid w:val="00883175"/>
    <w:rsid w:val="00883206"/>
    <w:rsid w:val="008832A7"/>
    <w:rsid w:val="00883302"/>
    <w:rsid w:val="0088330A"/>
    <w:rsid w:val="00883536"/>
    <w:rsid w:val="008835EA"/>
    <w:rsid w:val="0088365D"/>
    <w:rsid w:val="00883863"/>
    <w:rsid w:val="00883888"/>
    <w:rsid w:val="0088390B"/>
    <w:rsid w:val="0088394F"/>
    <w:rsid w:val="00883FF3"/>
    <w:rsid w:val="00884158"/>
    <w:rsid w:val="00884233"/>
    <w:rsid w:val="00884295"/>
    <w:rsid w:val="008842E0"/>
    <w:rsid w:val="008843ED"/>
    <w:rsid w:val="0088477D"/>
    <w:rsid w:val="008847A7"/>
    <w:rsid w:val="00884917"/>
    <w:rsid w:val="008849F6"/>
    <w:rsid w:val="00884A97"/>
    <w:rsid w:val="00884CDC"/>
    <w:rsid w:val="00884DAE"/>
    <w:rsid w:val="00884E3B"/>
    <w:rsid w:val="00884EF3"/>
    <w:rsid w:val="00884F91"/>
    <w:rsid w:val="00884FB3"/>
    <w:rsid w:val="008852B8"/>
    <w:rsid w:val="00885369"/>
    <w:rsid w:val="008854EF"/>
    <w:rsid w:val="00885583"/>
    <w:rsid w:val="0088572E"/>
    <w:rsid w:val="008857D8"/>
    <w:rsid w:val="00885A0F"/>
    <w:rsid w:val="00885C14"/>
    <w:rsid w:val="00885C6C"/>
    <w:rsid w:val="00885D16"/>
    <w:rsid w:val="00885F84"/>
    <w:rsid w:val="00886069"/>
    <w:rsid w:val="00886260"/>
    <w:rsid w:val="0088632E"/>
    <w:rsid w:val="0088643B"/>
    <w:rsid w:val="0088661C"/>
    <w:rsid w:val="00886A29"/>
    <w:rsid w:val="00886A2A"/>
    <w:rsid w:val="00886C91"/>
    <w:rsid w:val="00886CAC"/>
    <w:rsid w:val="00886CD6"/>
    <w:rsid w:val="00886CF2"/>
    <w:rsid w:val="00886D07"/>
    <w:rsid w:val="00886D25"/>
    <w:rsid w:val="00886E0F"/>
    <w:rsid w:val="00886E53"/>
    <w:rsid w:val="00886E68"/>
    <w:rsid w:val="00886E8E"/>
    <w:rsid w:val="00886F17"/>
    <w:rsid w:val="00887116"/>
    <w:rsid w:val="00887145"/>
    <w:rsid w:val="0088745D"/>
    <w:rsid w:val="008874FE"/>
    <w:rsid w:val="008876F7"/>
    <w:rsid w:val="00887741"/>
    <w:rsid w:val="00887770"/>
    <w:rsid w:val="008877BD"/>
    <w:rsid w:val="0088798E"/>
    <w:rsid w:val="00887C72"/>
    <w:rsid w:val="00887D3A"/>
    <w:rsid w:val="00887DB7"/>
    <w:rsid w:val="00887FD2"/>
    <w:rsid w:val="00890428"/>
    <w:rsid w:val="008904B9"/>
    <w:rsid w:val="008907C2"/>
    <w:rsid w:val="008907EC"/>
    <w:rsid w:val="008908A2"/>
    <w:rsid w:val="00890D86"/>
    <w:rsid w:val="00890EA4"/>
    <w:rsid w:val="00890F42"/>
    <w:rsid w:val="0089116A"/>
    <w:rsid w:val="008915FC"/>
    <w:rsid w:val="00891763"/>
    <w:rsid w:val="00891778"/>
    <w:rsid w:val="008918B6"/>
    <w:rsid w:val="008918E5"/>
    <w:rsid w:val="0089194C"/>
    <w:rsid w:val="00891A65"/>
    <w:rsid w:val="00891B4B"/>
    <w:rsid w:val="00891C38"/>
    <w:rsid w:val="008920F6"/>
    <w:rsid w:val="0089221E"/>
    <w:rsid w:val="00892490"/>
    <w:rsid w:val="008924F4"/>
    <w:rsid w:val="0089260C"/>
    <w:rsid w:val="00892691"/>
    <w:rsid w:val="008928DB"/>
    <w:rsid w:val="00892964"/>
    <w:rsid w:val="008929A0"/>
    <w:rsid w:val="00892B57"/>
    <w:rsid w:val="00892B73"/>
    <w:rsid w:val="00892CF5"/>
    <w:rsid w:val="00892F6F"/>
    <w:rsid w:val="008931BA"/>
    <w:rsid w:val="008933F1"/>
    <w:rsid w:val="008935C1"/>
    <w:rsid w:val="00893962"/>
    <w:rsid w:val="008939BD"/>
    <w:rsid w:val="00893A2B"/>
    <w:rsid w:val="00893BF2"/>
    <w:rsid w:val="00893C11"/>
    <w:rsid w:val="00893CBC"/>
    <w:rsid w:val="00893CDD"/>
    <w:rsid w:val="00893D24"/>
    <w:rsid w:val="00893D94"/>
    <w:rsid w:val="00893E2F"/>
    <w:rsid w:val="00893FB7"/>
    <w:rsid w:val="0089413A"/>
    <w:rsid w:val="00894244"/>
    <w:rsid w:val="00894478"/>
    <w:rsid w:val="0089453B"/>
    <w:rsid w:val="00894648"/>
    <w:rsid w:val="008948B4"/>
    <w:rsid w:val="00894967"/>
    <w:rsid w:val="0089497F"/>
    <w:rsid w:val="00894A32"/>
    <w:rsid w:val="00894A9A"/>
    <w:rsid w:val="00894CBE"/>
    <w:rsid w:val="00894D78"/>
    <w:rsid w:val="00894DE4"/>
    <w:rsid w:val="00894DF3"/>
    <w:rsid w:val="00894FB8"/>
    <w:rsid w:val="00894FD1"/>
    <w:rsid w:val="00895606"/>
    <w:rsid w:val="00895616"/>
    <w:rsid w:val="008957BC"/>
    <w:rsid w:val="0089586D"/>
    <w:rsid w:val="00895922"/>
    <w:rsid w:val="00895969"/>
    <w:rsid w:val="00895B6A"/>
    <w:rsid w:val="00895BA2"/>
    <w:rsid w:val="00895C47"/>
    <w:rsid w:val="00895C53"/>
    <w:rsid w:val="00895D31"/>
    <w:rsid w:val="00895D58"/>
    <w:rsid w:val="00895DB3"/>
    <w:rsid w:val="00895E16"/>
    <w:rsid w:val="00895FC4"/>
    <w:rsid w:val="00896261"/>
    <w:rsid w:val="00896269"/>
    <w:rsid w:val="00896406"/>
    <w:rsid w:val="00896479"/>
    <w:rsid w:val="008964BB"/>
    <w:rsid w:val="008964F9"/>
    <w:rsid w:val="00896507"/>
    <w:rsid w:val="00896656"/>
    <w:rsid w:val="0089692B"/>
    <w:rsid w:val="008969B2"/>
    <w:rsid w:val="00896AA0"/>
    <w:rsid w:val="00896BFC"/>
    <w:rsid w:val="00896CBC"/>
    <w:rsid w:val="00896E40"/>
    <w:rsid w:val="00896E8D"/>
    <w:rsid w:val="00896F83"/>
    <w:rsid w:val="00896FDB"/>
    <w:rsid w:val="0089712F"/>
    <w:rsid w:val="00897370"/>
    <w:rsid w:val="008975E4"/>
    <w:rsid w:val="00897EAD"/>
    <w:rsid w:val="008A013B"/>
    <w:rsid w:val="008A05F0"/>
    <w:rsid w:val="008A0A92"/>
    <w:rsid w:val="008A0E5D"/>
    <w:rsid w:val="008A0F6C"/>
    <w:rsid w:val="008A109D"/>
    <w:rsid w:val="008A10E4"/>
    <w:rsid w:val="008A112D"/>
    <w:rsid w:val="008A133F"/>
    <w:rsid w:val="008A194E"/>
    <w:rsid w:val="008A1CD7"/>
    <w:rsid w:val="008A1DCE"/>
    <w:rsid w:val="008A1E19"/>
    <w:rsid w:val="008A21C3"/>
    <w:rsid w:val="008A22EC"/>
    <w:rsid w:val="008A24B6"/>
    <w:rsid w:val="008A2775"/>
    <w:rsid w:val="008A28A8"/>
    <w:rsid w:val="008A29ED"/>
    <w:rsid w:val="008A2B75"/>
    <w:rsid w:val="008A2B96"/>
    <w:rsid w:val="008A2D0B"/>
    <w:rsid w:val="008A2EA0"/>
    <w:rsid w:val="008A3068"/>
    <w:rsid w:val="008A32BD"/>
    <w:rsid w:val="008A3407"/>
    <w:rsid w:val="008A34B1"/>
    <w:rsid w:val="008A34C3"/>
    <w:rsid w:val="008A36C7"/>
    <w:rsid w:val="008A37CE"/>
    <w:rsid w:val="008A39C0"/>
    <w:rsid w:val="008A3B02"/>
    <w:rsid w:val="008A3B6A"/>
    <w:rsid w:val="008A3CA7"/>
    <w:rsid w:val="008A3F92"/>
    <w:rsid w:val="008A3FE3"/>
    <w:rsid w:val="008A4065"/>
    <w:rsid w:val="008A4114"/>
    <w:rsid w:val="008A46A2"/>
    <w:rsid w:val="008A479A"/>
    <w:rsid w:val="008A47B3"/>
    <w:rsid w:val="008A49E6"/>
    <w:rsid w:val="008A4A91"/>
    <w:rsid w:val="008A4E21"/>
    <w:rsid w:val="008A4FC7"/>
    <w:rsid w:val="008A520A"/>
    <w:rsid w:val="008A5384"/>
    <w:rsid w:val="008A574F"/>
    <w:rsid w:val="008A577B"/>
    <w:rsid w:val="008A5D18"/>
    <w:rsid w:val="008A5DD5"/>
    <w:rsid w:val="008A5EA0"/>
    <w:rsid w:val="008A5EE3"/>
    <w:rsid w:val="008A5EFB"/>
    <w:rsid w:val="008A60DD"/>
    <w:rsid w:val="008A6173"/>
    <w:rsid w:val="008A6461"/>
    <w:rsid w:val="008A64E0"/>
    <w:rsid w:val="008A6510"/>
    <w:rsid w:val="008A664E"/>
    <w:rsid w:val="008A681F"/>
    <w:rsid w:val="008A68BB"/>
    <w:rsid w:val="008A6B6A"/>
    <w:rsid w:val="008A6CAC"/>
    <w:rsid w:val="008A6D65"/>
    <w:rsid w:val="008A6D75"/>
    <w:rsid w:val="008A6FB1"/>
    <w:rsid w:val="008A7276"/>
    <w:rsid w:val="008A75A7"/>
    <w:rsid w:val="008A780E"/>
    <w:rsid w:val="008A78DF"/>
    <w:rsid w:val="008A7A32"/>
    <w:rsid w:val="008A7C1D"/>
    <w:rsid w:val="008A7EF3"/>
    <w:rsid w:val="008A7F44"/>
    <w:rsid w:val="008B008C"/>
    <w:rsid w:val="008B0241"/>
    <w:rsid w:val="008B0439"/>
    <w:rsid w:val="008B07ED"/>
    <w:rsid w:val="008B0AD1"/>
    <w:rsid w:val="008B0BA0"/>
    <w:rsid w:val="008B0C6A"/>
    <w:rsid w:val="008B0EA1"/>
    <w:rsid w:val="008B1184"/>
    <w:rsid w:val="008B12E0"/>
    <w:rsid w:val="008B14B4"/>
    <w:rsid w:val="008B1642"/>
    <w:rsid w:val="008B16C3"/>
    <w:rsid w:val="008B1750"/>
    <w:rsid w:val="008B18EC"/>
    <w:rsid w:val="008B1B2A"/>
    <w:rsid w:val="008B1D12"/>
    <w:rsid w:val="008B1D3C"/>
    <w:rsid w:val="008B1DA1"/>
    <w:rsid w:val="008B2087"/>
    <w:rsid w:val="008B21E6"/>
    <w:rsid w:val="008B2244"/>
    <w:rsid w:val="008B226D"/>
    <w:rsid w:val="008B235C"/>
    <w:rsid w:val="008B2632"/>
    <w:rsid w:val="008B27B1"/>
    <w:rsid w:val="008B28A4"/>
    <w:rsid w:val="008B28CB"/>
    <w:rsid w:val="008B290E"/>
    <w:rsid w:val="008B2987"/>
    <w:rsid w:val="008B2A73"/>
    <w:rsid w:val="008B2C2F"/>
    <w:rsid w:val="008B2C63"/>
    <w:rsid w:val="008B2DE4"/>
    <w:rsid w:val="008B32AA"/>
    <w:rsid w:val="008B33D4"/>
    <w:rsid w:val="008B344F"/>
    <w:rsid w:val="008B3676"/>
    <w:rsid w:val="008B377B"/>
    <w:rsid w:val="008B3855"/>
    <w:rsid w:val="008B3873"/>
    <w:rsid w:val="008B3913"/>
    <w:rsid w:val="008B3A39"/>
    <w:rsid w:val="008B3CCE"/>
    <w:rsid w:val="008B3CEA"/>
    <w:rsid w:val="008B3EF4"/>
    <w:rsid w:val="008B3FDB"/>
    <w:rsid w:val="008B42B5"/>
    <w:rsid w:val="008B4619"/>
    <w:rsid w:val="008B4739"/>
    <w:rsid w:val="008B4766"/>
    <w:rsid w:val="008B4D99"/>
    <w:rsid w:val="008B4F36"/>
    <w:rsid w:val="008B503C"/>
    <w:rsid w:val="008B5217"/>
    <w:rsid w:val="008B52D1"/>
    <w:rsid w:val="008B547C"/>
    <w:rsid w:val="008B54B9"/>
    <w:rsid w:val="008B5934"/>
    <w:rsid w:val="008B5939"/>
    <w:rsid w:val="008B5AA5"/>
    <w:rsid w:val="008B5CC5"/>
    <w:rsid w:val="008B6105"/>
    <w:rsid w:val="008B612D"/>
    <w:rsid w:val="008B620B"/>
    <w:rsid w:val="008B63FA"/>
    <w:rsid w:val="008B64D5"/>
    <w:rsid w:val="008B6799"/>
    <w:rsid w:val="008B67C0"/>
    <w:rsid w:val="008B6C8A"/>
    <w:rsid w:val="008B6EED"/>
    <w:rsid w:val="008B6F8C"/>
    <w:rsid w:val="008B6FF0"/>
    <w:rsid w:val="008B737A"/>
    <w:rsid w:val="008B75B5"/>
    <w:rsid w:val="008B7859"/>
    <w:rsid w:val="008B7950"/>
    <w:rsid w:val="008B7AB4"/>
    <w:rsid w:val="008B7B1C"/>
    <w:rsid w:val="008B7BCF"/>
    <w:rsid w:val="008B7C26"/>
    <w:rsid w:val="008B7CB6"/>
    <w:rsid w:val="008B7EDE"/>
    <w:rsid w:val="008B7FA9"/>
    <w:rsid w:val="008B7FD9"/>
    <w:rsid w:val="008C01E5"/>
    <w:rsid w:val="008C040D"/>
    <w:rsid w:val="008C0B4F"/>
    <w:rsid w:val="008C0BB7"/>
    <w:rsid w:val="008C0C88"/>
    <w:rsid w:val="008C0D49"/>
    <w:rsid w:val="008C0DBA"/>
    <w:rsid w:val="008C0E2E"/>
    <w:rsid w:val="008C0EBE"/>
    <w:rsid w:val="008C0F86"/>
    <w:rsid w:val="008C1045"/>
    <w:rsid w:val="008C112D"/>
    <w:rsid w:val="008C1140"/>
    <w:rsid w:val="008C1314"/>
    <w:rsid w:val="008C13E1"/>
    <w:rsid w:val="008C1480"/>
    <w:rsid w:val="008C166E"/>
    <w:rsid w:val="008C184F"/>
    <w:rsid w:val="008C188B"/>
    <w:rsid w:val="008C19E3"/>
    <w:rsid w:val="008C1AEB"/>
    <w:rsid w:val="008C1C89"/>
    <w:rsid w:val="008C1E2E"/>
    <w:rsid w:val="008C1F26"/>
    <w:rsid w:val="008C2044"/>
    <w:rsid w:val="008C2108"/>
    <w:rsid w:val="008C243C"/>
    <w:rsid w:val="008C271A"/>
    <w:rsid w:val="008C2802"/>
    <w:rsid w:val="008C288B"/>
    <w:rsid w:val="008C2A8F"/>
    <w:rsid w:val="008C2C1D"/>
    <w:rsid w:val="008C2CDA"/>
    <w:rsid w:val="008C2CDD"/>
    <w:rsid w:val="008C2ED4"/>
    <w:rsid w:val="008C2FF1"/>
    <w:rsid w:val="008C3092"/>
    <w:rsid w:val="008C3254"/>
    <w:rsid w:val="008C337B"/>
    <w:rsid w:val="008C353E"/>
    <w:rsid w:val="008C3581"/>
    <w:rsid w:val="008C3816"/>
    <w:rsid w:val="008C3995"/>
    <w:rsid w:val="008C3D31"/>
    <w:rsid w:val="008C3FAA"/>
    <w:rsid w:val="008C3FDB"/>
    <w:rsid w:val="008C4404"/>
    <w:rsid w:val="008C44BB"/>
    <w:rsid w:val="008C45FF"/>
    <w:rsid w:val="008C46C6"/>
    <w:rsid w:val="008C4742"/>
    <w:rsid w:val="008C4B7D"/>
    <w:rsid w:val="008C4C96"/>
    <w:rsid w:val="008C4CA4"/>
    <w:rsid w:val="008C4D64"/>
    <w:rsid w:val="008C50D7"/>
    <w:rsid w:val="008C517D"/>
    <w:rsid w:val="008C537F"/>
    <w:rsid w:val="008C538F"/>
    <w:rsid w:val="008C565B"/>
    <w:rsid w:val="008C577A"/>
    <w:rsid w:val="008C577B"/>
    <w:rsid w:val="008C57D9"/>
    <w:rsid w:val="008C58C4"/>
    <w:rsid w:val="008C5954"/>
    <w:rsid w:val="008C5A57"/>
    <w:rsid w:val="008C5B4B"/>
    <w:rsid w:val="008C5C01"/>
    <w:rsid w:val="008C5E00"/>
    <w:rsid w:val="008C5EAB"/>
    <w:rsid w:val="008C6139"/>
    <w:rsid w:val="008C61F3"/>
    <w:rsid w:val="008C629E"/>
    <w:rsid w:val="008C62EB"/>
    <w:rsid w:val="008C63BE"/>
    <w:rsid w:val="008C63D3"/>
    <w:rsid w:val="008C654C"/>
    <w:rsid w:val="008C6563"/>
    <w:rsid w:val="008C66CF"/>
    <w:rsid w:val="008C6707"/>
    <w:rsid w:val="008C6732"/>
    <w:rsid w:val="008C6A01"/>
    <w:rsid w:val="008C6ADF"/>
    <w:rsid w:val="008C6B18"/>
    <w:rsid w:val="008C6DE3"/>
    <w:rsid w:val="008C6F7F"/>
    <w:rsid w:val="008C6FCC"/>
    <w:rsid w:val="008C716E"/>
    <w:rsid w:val="008C72D1"/>
    <w:rsid w:val="008C7486"/>
    <w:rsid w:val="008C74A3"/>
    <w:rsid w:val="008C7662"/>
    <w:rsid w:val="008C78E6"/>
    <w:rsid w:val="008C795C"/>
    <w:rsid w:val="008C7CF7"/>
    <w:rsid w:val="008C7FE5"/>
    <w:rsid w:val="008D0221"/>
    <w:rsid w:val="008D02C6"/>
    <w:rsid w:val="008D02D6"/>
    <w:rsid w:val="008D0495"/>
    <w:rsid w:val="008D05BE"/>
    <w:rsid w:val="008D064E"/>
    <w:rsid w:val="008D0793"/>
    <w:rsid w:val="008D0822"/>
    <w:rsid w:val="008D0910"/>
    <w:rsid w:val="008D0A42"/>
    <w:rsid w:val="008D0C96"/>
    <w:rsid w:val="008D0FF9"/>
    <w:rsid w:val="008D1017"/>
    <w:rsid w:val="008D1173"/>
    <w:rsid w:val="008D136F"/>
    <w:rsid w:val="008D1434"/>
    <w:rsid w:val="008D146E"/>
    <w:rsid w:val="008D14AE"/>
    <w:rsid w:val="008D1854"/>
    <w:rsid w:val="008D1878"/>
    <w:rsid w:val="008D18F1"/>
    <w:rsid w:val="008D1906"/>
    <w:rsid w:val="008D1969"/>
    <w:rsid w:val="008D1977"/>
    <w:rsid w:val="008D19EE"/>
    <w:rsid w:val="008D1A21"/>
    <w:rsid w:val="008D1A3E"/>
    <w:rsid w:val="008D1D27"/>
    <w:rsid w:val="008D1E14"/>
    <w:rsid w:val="008D21FB"/>
    <w:rsid w:val="008D220B"/>
    <w:rsid w:val="008D224E"/>
    <w:rsid w:val="008D2301"/>
    <w:rsid w:val="008D2539"/>
    <w:rsid w:val="008D2667"/>
    <w:rsid w:val="008D28C3"/>
    <w:rsid w:val="008D2AD1"/>
    <w:rsid w:val="008D2BC6"/>
    <w:rsid w:val="008D2D7E"/>
    <w:rsid w:val="008D2E95"/>
    <w:rsid w:val="008D2F6C"/>
    <w:rsid w:val="008D2FAA"/>
    <w:rsid w:val="008D304F"/>
    <w:rsid w:val="008D30B8"/>
    <w:rsid w:val="008D3124"/>
    <w:rsid w:val="008D350C"/>
    <w:rsid w:val="008D3709"/>
    <w:rsid w:val="008D396C"/>
    <w:rsid w:val="008D39CC"/>
    <w:rsid w:val="008D3A65"/>
    <w:rsid w:val="008D3AE3"/>
    <w:rsid w:val="008D3C53"/>
    <w:rsid w:val="008D3CC9"/>
    <w:rsid w:val="008D3CD6"/>
    <w:rsid w:val="008D3CF2"/>
    <w:rsid w:val="008D3D77"/>
    <w:rsid w:val="008D40B4"/>
    <w:rsid w:val="008D40EF"/>
    <w:rsid w:val="008D40FC"/>
    <w:rsid w:val="008D41E0"/>
    <w:rsid w:val="008D4276"/>
    <w:rsid w:val="008D433F"/>
    <w:rsid w:val="008D4386"/>
    <w:rsid w:val="008D4587"/>
    <w:rsid w:val="008D474B"/>
    <w:rsid w:val="008D4794"/>
    <w:rsid w:val="008D47A8"/>
    <w:rsid w:val="008D48F5"/>
    <w:rsid w:val="008D4A77"/>
    <w:rsid w:val="008D4AB1"/>
    <w:rsid w:val="008D4B02"/>
    <w:rsid w:val="008D5175"/>
    <w:rsid w:val="008D5241"/>
    <w:rsid w:val="008D5274"/>
    <w:rsid w:val="008D53DF"/>
    <w:rsid w:val="008D5571"/>
    <w:rsid w:val="008D5885"/>
    <w:rsid w:val="008D5BDE"/>
    <w:rsid w:val="008D5CB8"/>
    <w:rsid w:val="008D5E28"/>
    <w:rsid w:val="008D5F46"/>
    <w:rsid w:val="008D5FB2"/>
    <w:rsid w:val="008D6100"/>
    <w:rsid w:val="008D61FA"/>
    <w:rsid w:val="008D6253"/>
    <w:rsid w:val="008D62A0"/>
    <w:rsid w:val="008D6409"/>
    <w:rsid w:val="008D6856"/>
    <w:rsid w:val="008D6ADB"/>
    <w:rsid w:val="008D6B0E"/>
    <w:rsid w:val="008D6C5A"/>
    <w:rsid w:val="008D6D25"/>
    <w:rsid w:val="008D6D71"/>
    <w:rsid w:val="008D70BE"/>
    <w:rsid w:val="008D70C5"/>
    <w:rsid w:val="008D71BB"/>
    <w:rsid w:val="008D7283"/>
    <w:rsid w:val="008D737F"/>
    <w:rsid w:val="008D74E0"/>
    <w:rsid w:val="008D7555"/>
    <w:rsid w:val="008D7744"/>
    <w:rsid w:val="008D7815"/>
    <w:rsid w:val="008D79B6"/>
    <w:rsid w:val="008D7A86"/>
    <w:rsid w:val="008D7B1C"/>
    <w:rsid w:val="008D7D5D"/>
    <w:rsid w:val="008D7E34"/>
    <w:rsid w:val="008D7F38"/>
    <w:rsid w:val="008D7F7E"/>
    <w:rsid w:val="008E0046"/>
    <w:rsid w:val="008E0261"/>
    <w:rsid w:val="008E02D6"/>
    <w:rsid w:val="008E035D"/>
    <w:rsid w:val="008E04A0"/>
    <w:rsid w:val="008E0590"/>
    <w:rsid w:val="008E0832"/>
    <w:rsid w:val="008E0B3E"/>
    <w:rsid w:val="008E0CA0"/>
    <w:rsid w:val="008E1012"/>
    <w:rsid w:val="008E10E2"/>
    <w:rsid w:val="008E117B"/>
    <w:rsid w:val="008E11E3"/>
    <w:rsid w:val="008E1226"/>
    <w:rsid w:val="008E1300"/>
    <w:rsid w:val="008E1445"/>
    <w:rsid w:val="008E1875"/>
    <w:rsid w:val="008E19BB"/>
    <w:rsid w:val="008E1A83"/>
    <w:rsid w:val="008E1E99"/>
    <w:rsid w:val="008E1F93"/>
    <w:rsid w:val="008E205D"/>
    <w:rsid w:val="008E218F"/>
    <w:rsid w:val="008E25C8"/>
    <w:rsid w:val="008E2784"/>
    <w:rsid w:val="008E292E"/>
    <w:rsid w:val="008E2AAC"/>
    <w:rsid w:val="008E2ABB"/>
    <w:rsid w:val="008E2B13"/>
    <w:rsid w:val="008E2C24"/>
    <w:rsid w:val="008E2CE3"/>
    <w:rsid w:val="008E2E55"/>
    <w:rsid w:val="008E3035"/>
    <w:rsid w:val="008E309E"/>
    <w:rsid w:val="008E3147"/>
    <w:rsid w:val="008E3185"/>
    <w:rsid w:val="008E3234"/>
    <w:rsid w:val="008E3251"/>
    <w:rsid w:val="008E32DA"/>
    <w:rsid w:val="008E3367"/>
    <w:rsid w:val="008E3395"/>
    <w:rsid w:val="008E3650"/>
    <w:rsid w:val="008E36C0"/>
    <w:rsid w:val="008E36DD"/>
    <w:rsid w:val="008E377B"/>
    <w:rsid w:val="008E37F7"/>
    <w:rsid w:val="008E3A2D"/>
    <w:rsid w:val="008E3BFE"/>
    <w:rsid w:val="008E3C12"/>
    <w:rsid w:val="008E3C4C"/>
    <w:rsid w:val="008E3D9B"/>
    <w:rsid w:val="008E4081"/>
    <w:rsid w:val="008E40DB"/>
    <w:rsid w:val="008E415C"/>
    <w:rsid w:val="008E43A5"/>
    <w:rsid w:val="008E4542"/>
    <w:rsid w:val="008E4584"/>
    <w:rsid w:val="008E482D"/>
    <w:rsid w:val="008E48DA"/>
    <w:rsid w:val="008E4A28"/>
    <w:rsid w:val="008E4E1F"/>
    <w:rsid w:val="008E507F"/>
    <w:rsid w:val="008E5470"/>
    <w:rsid w:val="008E55A0"/>
    <w:rsid w:val="008E58C2"/>
    <w:rsid w:val="008E5D24"/>
    <w:rsid w:val="008E5E01"/>
    <w:rsid w:val="008E5E8D"/>
    <w:rsid w:val="008E5E9C"/>
    <w:rsid w:val="008E5F27"/>
    <w:rsid w:val="008E6175"/>
    <w:rsid w:val="008E629F"/>
    <w:rsid w:val="008E636D"/>
    <w:rsid w:val="008E6794"/>
    <w:rsid w:val="008E67CA"/>
    <w:rsid w:val="008E6824"/>
    <w:rsid w:val="008E6837"/>
    <w:rsid w:val="008E6A79"/>
    <w:rsid w:val="008E6BD6"/>
    <w:rsid w:val="008E6C4A"/>
    <w:rsid w:val="008E6F84"/>
    <w:rsid w:val="008E70C3"/>
    <w:rsid w:val="008E764E"/>
    <w:rsid w:val="008E7719"/>
    <w:rsid w:val="008E7948"/>
    <w:rsid w:val="008E7CBF"/>
    <w:rsid w:val="008E7CC8"/>
    <w:rsid w:val="008E7DC2"/>
    <w:rsid w:val="008E7E85"/>
    <w:rsid w:val="008E7F68"/>
    <w:rsid w:val="008F0128"/>
    <w:rsid w:val="008F025D"/>
    <w:rsid w:val="008F04EC"/>
    <w:rsid w:val="008F059E"/>
    <w:rsid w:val="008F096B"/>
    <w:rsid w:val="008F0A37"/>
    <w:rsid w:val="008F0B5D"/>
    <w:rsid w:val="008F118B"/>
    <w:rsid w:val="008F11B6"/>
    <w:rsid w:val="008F12A3"/>
    <w:rsid w:val="008F12A9"/>
    <w:rsid w:val="008F17F8"/>
    <w:rsid w:val="008F186F"/>
    <w:rsid w:val="008F190E"/>
    <w:rsid w:val="008F1A4B"/>
    <w:rsid w:val="008F1B44"/>
    <w:rsid w:val="008F1C6A"/>
    <w:rsid w:val="008F1D0E"/>
    <w:rsid w:val="008F1DE6"/>
    <w:rsid w:val="008F1DF2"/>
    <w:rsid w:val="008F1E02"/>
    <w:rsid w:val="008F1E1D"/>
    <w:rsid w:val="008F1E2D"/>
    <w:rsid w:val="008F202D"/>
    <w:rsid w:val="008F2081"/>
    <w:rsid w:val="008F2101"/>
    <w:rsid w:val="008F22BB"/>
    <w:rsid w:val="008F23B2"/>
    <w:rsid w:val="008F2814"/>
    <w:rsid w:val="008F288F"/>
    <w:rsid w:val="008F2CBE"/>
    <w:rsid w:val="008F2EE5"/>
    <w:rsid w:val="008F31E7"/>
    <w:rsid w:val="008F35C3"/>
    <w:rsid w:val="008F3A17"/>
    <w:rsid w:val="008F3ACF"/>
    <w:rsid w:val="008F3AFB"/>
    <w:rsid w:val="008F3CC0"/>
    <w:rsid w:val="008F3D4F"/>
    <w:rsid w:val="008F3F09"/>
    <w:rsid w:val="008F4209"/>
    <w:rsid w:val="008F4283"/>
    <w:rsid w:val="008F44A2"/>
    <w:rsid w:val="008F4586"/>
    <w:rsid w:val="008F484C"/>
    <w:rsid w:val="008F4B49"/>
    <w:rsid w:val="008F4BFE"/>
    <w:rsid w:val="008F4CD2"/>
    <w:rsid w:val="008F4E9D"/>
    <w:rsid w:val="008F5046"/>
    <w:rsid w:val="008F5154"/>
    <w:rsid w:val="008F51D5"/>
    <w:rsid w:val="008F53EC"/>
    <w:rsid w:val="008F5661"/>
    <w:rsid w:val="008F574F"/>
    <w:rsid w:val="008F578C"/>
    <w:rsid w:val="008F5A5C"/>
    <w:rsid w:val="008F5A6A"/>
    <w:rsid w:val="008F5AD4"/>
    <w:rsid w:val="008F5B57"/>
    <w:rsid w:val="008F5D89"/>
    <w:rsid w:val="008F5E70"/>
    <w:rsid w:val="008F5E97"/>
    <w:rsid w:val="008F5FC3"/>
    <w:rsid w:val="008F608A"/>
    <w:rsid w:val="008F615D"/>
    <w:rsid w:val="008F61F9"/>
    <w:rsid w:val="008F64BE"/>
    <w:rsid w:val="008F64C2"/>
    <w:rsid w:val="008F64E5"/>
    <w:rsid w:val="008F6580"/>
    <w:rsid w:val="008F67C8"/>
    <w:rsid w:val="008F67F4"/>
    <w:rsid w:val="008F68C2"/>
    <w:rsid w:val="008F6B38"/>
    <w:rsid w:val="008F6BE5"/>
    <w:rsid w:val="008F6E7A"/>
    <w:rsid w:val="008F702A"/>
    <w:rsid w:val="008F70E6"/>
    <w:rsid w:val="008F70F8"/>
    <w:rsid w:val="008F7432"/>
    <w:rsid w:val="008F7511"/>
    <w:rsid w:val="008F75DD"/>
    <w:rsid w:val="008F761F"/>
    <w:rsid w:val="008F784C"/>
    <w:rsid w:val="008F7882"/>
    <w:rsid w:val="008F78B7"/>
    <w:rsid w:val="008F7991"/>
    <w:rsid w:val="008F7A70"/>
    <w:rsid w:val="008F7ACC"/>
    <w:rsid w:val="008F7EFF"/>
    <w:rsid w:val="0090022B"/>
    <w:rsid w:val="009002D1"/>
    <w:rsid w:val="00900309"/>
    <w:rsid w:val="009004CB"/>
    <w:rsid w:val="0090073E"/>
    <w:rsid w:val="00900764"/>
    <w:rsid w:val="00900A4A"/>
    <w:rsid w:val="00900A6F"/>
    <w:rsid w:val="00900AA4"/>
    <w:rsid w:val="00900DE8"/>
    <w:rsid w:val="0090107F"/>
    <w:rsid w:val="0090128E"/>
    <w:rsid w:val="0090135D"/>
    <w:rsid w:val="00901407"/>
    <w:rsid w:val="00901465"/>
    <w:rsid w:val="00901506"/>
    <w:rsid w:val="009017A9"/>
    <w:rsid w:val="009017F3"/>
    <w:rsid w:val="0090187E"/>
    <w:rsid w:val="009018A2"/>
    <w:rsid w:val="00901951"/>
    <w:rsid w:val="00901AF1"/>
    <w:rsid w:val="00901BEB"/>
    <w:rsid w:val="00901C23"/>
    <w:rsid w:val="00901CA9"/>
    <w:rsid w:val="00901D2C"/>
    <w:rsid w:val="00901D31"/>
    <w:rsid w:val="00901E2B"/>
    <w:rsid w:val="00901E53"/>
    <w:rsid w:val="00901E64"/>
    <w:rsid w:val="00901E7F"/>
    <w:rsid w:val="0090201E"/>
    <w:rsid w:val="00902099"/>
    <w:rsid w:val="00902190"/>
    <w:rsid w:val="00902227"/>
    <w:rsid w:val="00902285"/>
    <w:rsid w:val="009024BC"/>
    <w:rsid w:val="009024E3"/>
    <w:rsid w:val="00902896"/>
    <w:rsid w:val="00902AB9"/>
    <w:rsid w:val="00902DC8"/>
    <w:rsid w:val="00902E29"/>
    <w:rsid w:val="009030CB"/>
    <w:rsid w:val="009032E6"/>
    <w:rsid w:val="00903353"/>
    <w:rsid w:val="00903722"/>
    <w:rsid w:val="00903816"/>
    <w:rsid w:val="00903875"/>
    <w:rsid w:val="009039B5"/>
    <w:rsid w:val="009039C7"/>
    <w:rsid w:val="00903A50"/>
    <w:rsid w:val="00903AB4"/>
    <w:rsid w:val="00903AE9"/>
    <w:rsid w:val="00903DA6"/>
    <w:rsid w:val="00903DD3"/>
    <w:rsid w:val="00904283"/>
    <w:rsid w:val="009042F4"/>
    <w:rsid w:val="009044A4"/>
    <w:rsid w:val="0090458D"/>
    <w:rsid w:val="009045CC"/>
    <w:rsid w:val="00904724"/>
    <w:rsid w:val="009047D3"/>
    <w:rsid w:val="00904902"/>
    <w:rsid w:val="00904A71"/>
    <w:rsid w:val="00904ADA"/>
    <w:rsid w:val="00904BAE"/>
    <w:rsid w:val="00904C88"/>
    <w:rsid w:val="00904CDD"/>
    <w:rsid w:val="00905005"/>
    <w:rsid w:val="00905013"/>
    <w:rsid w:val="009050AE"/>
    <w:rsid w:val="00905136"/>
    <w:rsid w:val="009051AC"/>
    <w:rsid w:val="009051FF"/>
    <w:rsid w:val="00905441"/>
    <w:rsid w:val="009056D9"/>
    <w:rsid w:val="00905A4D"/>
    <w:rsid w:val="00905A69"/>
    <w:rsid w:val="00905B65"/>
    <w:rsid w:val="00905B68"/>
    <w:rsid w:val="00905F1A"/>
    <w:rsid w:val="0090601B"/>
    <w:rsid w:val="00906050"/>
    <w:rsid w:val="009060DF"/>
    <w:rsid w:val="0090616B"/>
    <w:rsid w:val="00906594"/>
    <w:rsid w:val="009068ED"/>
    <w:rsid w:val="00906A05"/>
    <w:rsid w:val="00906A33"/>
    <w:rsid w:val="00906B43"/>
    <w:rsid w:val="00906CA3"/>
    <w:rsid w:val="00906D9A"/>
    <w:rsid w:val="00906DBF"/>
    <w:rsid w:val="00906E8F"/>
    <w:rsid w:val="00906F19"/>
    <w:rsid w:val="009070D4"/>
    <w:rsid w:val="009072C5"/>
    <w:rsid w:val="00907390"/>
    <w:rsid w:val="009076E4"/>
    <w:rsid w:val="00907881"/>
    <w:rsid w:val="00907A64"/>
    <w:rsid w:val="00907B16"/>
    <w:rsid w:val="00907C5C"/>
    <w:rsid w:val="00907CCB"/>
    <w:rsid w:val="00910123"/>
    <w:rsid w:val="009102AC"/>
    <w:rsid w:val="009102EB"/>
    <w:rsid w:val="00910364"/>
    <w:rsid w:val="009104D5"/>
    <w:rsid w:val="00910504"/>
    <w:rsid w:val="009105CB"/>
    <w:rsid w:val="0091063F"/>
    <w:rsid w:val="009106C0"/>
    <w:rsid w:val="009107C7"/>
    <w:rsid w:val="0091081B"/>
    <w:rsid w:val="009108DF"/>
    <w:rsid w:val="0091092E"/>
    <w:rsid w:val="00910935"/>
    <w:rsid w:val="00910957"/>
    <w:rsid w:val="00910A9D"/>
    <w:rsid w:val="00910BD8"/>
    <w:rsid w:val="00910C38"/>
    <w:rsid w:val="00910C82"/>
    <w:rsid w:val="00910EDB"/>
    <w:rsid w:val="00910F1E"/>
    <w:rsid w:val="009110C0"/>
    <w:rsid w:val="00911400"/>
    <w:rsid w:val="00911D89"/>
    <w:rsid w:val="00911DC7"/>
    <w:rsid w:val="0091211E"/>
    <w:rsid w:val="009121B2"/>
    <w:rsid w:val="0091227F"/>
    <w:rsid w:val="009124DA"/>
    <w:rsid w:val="0091270D"/>
    <w:rsid w:val="00912792"/>
    <w:rsid w:val="0091283C"/>
    <w:rsid w:val="00912872"/>
    <w:rsid w:val="009128BB"/>
    <w:rsid w:val="009129C1"/>
    <w:rsid w:val="00912AFC"/>
    <w:rsid w:val="00912D14"/>
    <w:rsid w:val="00912E28"/>
    <w:rsid w:val="00912FF5"/>
    <w:rsid w:val="00912FFB"/>
    <w:rsid w:val="009132D4"/>
    <w:rsid w:val="00913421"/>
    <w:rsid w:val="00913586"/>
    <w:rsid w:val="00913705"/>
    <w:rsid w:val="009138A0"/>
    <w:rsid w:val="00913D75"/>
    <w:rsid w:val="00913FE0"/>
    <w:rsid w:val="0091408A"/>
    <w:rsid w:val="00914189"/>
    <w:rsid w:val="0091420A"/>
    <w:rsid w:val="009142CA"/>
    <w:rsid w:val="00914452"/>
    <w:rsid w:val="0091447D"/>
    <w:rsid w:val="009144C3"/>
    <w:rsid w:val="00914607"/>
    <w:rsid w:val="00914626"/>
    <w:rsid w:val="00914AFD"/>
    <w:rsid w:val="00914C12"/>
    <w:rsid w:val="00914D9E"/>
    <w:rsid w:val="009150AB"/>
    <w:rsid w:val="009150F6"/>
    <w:rsid w:val="0091512E"/>
    <w:rsid w:val="00915143"/>
    <w:rsid w:val="009151AE"/>
    <w:rsid w:val="00915254"/>
    <w:rsid w:val="009152F1"/>
    <w:rsid w:val="0091539B"/>
    <w:rsid w:val="009156F6"/>
    <w:rsid w:val="00915820"/>
    <w:rsid w:val="0091583C"/>
    <w:rsid w:val="0091595E"/>
    <w:rsid w:val="00915AF7"/>
    <w:rsid w:val="00915B85"/>
    <w:rsid w:val="00915BB0"/>
    <w:rsid w:val="00915EC6"/>
    <w:rsid w:val="00915EEF"/>
    <w:rsid w:val="0091610E"/>
    <w:rsid w:val="0091615A"/>
    <w:rsid w:val="00916186"/>
    <w:rsid w:val="009165B9"/>
    <w:rsid w:val="00916634"/>
    <w:rsid w:val="0091676C"/>
    <w:rsid w:val="009167BC"/>
    <w:rsid w:val="00916A0C"/>
    <w:rsid w:val="00916A70"/>
    <w:rsid w:val="0091700C"/>
    <w:rsid w:val="009171CC"/>
    <w:rsid w:val="009172DF"/>
    <w:rsid w:val="0091739E"/>
    <w:rsid w:val="00917562"/>
    <w:rsid w:val="00917565"/>
    <w:rsid w:val="00917602"/>
    <w:rsid w:val="00917732"/>
    <w:rsid w:val="0091781E"/>
    <w:rsid w:val="009178D1"/>
    <w:rsid w:val="00917AE7"/>
    <w:rsid w:val="00917B05"/>
    <w:rsid w:val="00917D74"/>
    <w:rsid w:val="00917DC6"/>
    <w:rsid w:val="0092009E"/>
    <w:rsid w:val="009200BF"/>
    <w:rsid w:val="0092041F"/>
    <w:rsid w:val="00920443"/>
    <w:rsid w:val="00920819"/>
    <w:rsid w:val="009209F7"/>
    <w:rsid w:val="00920A50"/>
    <w:rsid w:val="00920A60"/>
    <w:rsid w:val="00920B33"/>
    <w:rsid w:val="00920FCF"/>
    <w:rsid w:val="0092106B"/>
    <w:rsid w:val="009211FF"/>
    <w:rsid w:val="009214CE"/>
    <w:rsid w:val="009216B3"/>
    <w:rsid w:val="00921780"/>
    <w:rsid w:val="009217F8"/>
    <w:rsid w:val="00921881"/>
    <w:rsid w:val="00921937"/>
    <w:rsid w:val="00921940"/>
    <w:rsid w:val="00921B89"/>
    <w:rsid w:val="00921BA1"/>
    <w:rsid w:val="00921E14"/>
    <w:rsid w:val="00921E15"/>
    <w:rsid w:val="00921FA8"/>
    <w:rsid w:val="00921FF8"/>
    <w:rsid w:val="00922077"/>
    <w:rsid w:val="009220A8"/>
    <w:rsid w:val="00922229"/>
    <w:rsid w:val="00922508"/>
    <w:rsid w:val="0092259E"/>
    <w:rsid w:val="00922675"/>
    <w:rsid w:val="009226CC"/>
    <w:rsid w:val="009227DC"/>
    <w:rsid w:val="009227EC"/>
    <w:rsid w:val="00922B85"/>
    <w:rsid w:val="00922DA5"/>
    <w:rsid w:val="00922ED3"/>
    <w:rsid w:val="00922F2F"/>
    <w:rsid w:val="009232F5"/>
    <w:rsid w:val="009236D1"/>
    <w:rsid w:val="009236D5"/>
    <w:rsid w:val="00923990"/>
    <w:rsid w:val="009239C3"/>
    <w:rsid w:val="00923B19"/>
    <w:rsid w:val="00923B30"/>
    <w:rsid w:val="00923D65"/>
    <w:rsid w:val="00923E67"/>
    <w:rsid w:val="00924029"/>
    <w:rsid w:val="009242FB"/>
    <w:rsid w:val="00924352"/>
    <w:rsid w:val="00924465"/>
    <w:rsid w:val="00924500"/>
    <w:rsid w:val="009245F7"/>
    <w:rsid w:val="00924635"/>
    <w:rsid w:val="00924699"/>
    <w:rsid w:val="00924859"/>
    <w:rsid w:val="00924B5A"/>
    <w:rsid w:val="00924ECC"/>
    <w:rsid w:val="009250FB"/>
    <w:rsid w:val="00925129"/>
    <w:rsid w:val="00925191"/>
    <w:rsid w:val="009251DD"/>
    <w:rsid w:val="009253C5"/>
    <w:rsid w:val="00925732"/>
    <w:rsid w:val="009257F9"/>
    <w:rsid w:val="00925963"/>
    <w:rsid w:val="00925C07"/>
    <w:rsid w:val="00925C97"/>
    <w:rsid w:val="00925CB6"/>
    <w:rsid w:val="00925CC1"/>
    <w:rsid w:val="00925F0C"/>
    <w:rsid w:val="0092610A"/>
    <w:rsid w:val="00926127"/>
    <w:rsid w:val="0092612B"/>
    <w:rsid w:val="00926403"/>
    <w:rsid w:val="0092662E"/>
    <w:rsid w:val="00926689"/>
    <w:rsid w:val="009267E8"/>
    <w:rsid w:val="00926805"/>
    <w:rsid w:val="0092699E"/>
    <w:rsid w:val="00926BF7"/>
    <w:rsid w:val="00926D3B"/>
    <w:rsid w:val="00927054"/>
    <w:rsid w:val="00927254"/>
    <w:rsid w:val="009272DD"/>
    <w:rsid w:val="009273BA"/>
    <w:rsid w:val="009273DD"/>
    <w:rsid w:val="00927C7E"/>
    <w:rsid w:val="00927E09"/>
    <w:rsid w:val="00927F4A"/>
    <w:rsid w:val="00930252"/>
    <w:rsid w:val="009304C1"/>
    <w:rsid w:val="009306C7"/>
    <w:rsid w:val="00930A1A"/>
    <w:rsid w:val="00930BB8"/>
    <w:rsid w:val="00930C47"/>
    <w:rsid w:val="00930DAE"/>
    <w:rsid w:val="00930EA7"/>
    <w:rsid w:val="00930F1C"/>
    <w:rsid w:val="0093103D"/>
    <w:rsid w:val="009311BE"/>
    <w:rsid w:val="0093131F"/>
    <w:rsid w:val="009315E7"/>
    <w:rsid w:val="009316C7"/>
    <w:rsid w:val="009318A6"/>
    <w:rsid w:val="009318D0"/>
    <w:rsid w:val="009319CC"/>
    <w:rsid w:val="00931B1C"/>
    <w:rsid w:val="00931EBF"/>
    <w:rsid w:val="00931F93"/>
    <w:rsid w:val="00932089"/>
    <w:rsid w:val="0093213B"/>
    <w:rsid w:val="0093217C"/>
    <w:rsid w:val="00932289"/>
    <w:rsid w:val="009322DD"/>
    <w:rsid w:val="00932898"/>
    <w:rsid w:val="009328F2"/>
    <w:rsid w:val="0093290C"/>
    <w:rsid w:val="009329ED"/>
    <w:rsid w:val="00932B00"/>
    <w:rsid w:val="00932B8F"/>
    <w:rsid w:val="00932C44"/>
    <w:rsid w:val="00932F73"/>
    <w:rsid w:val="00932F9F"/>
    <w:rsid w:val="00933222"/>
    <w:rsid w:val="0093326C"/>
    <w:rsid w:val="00933394"/>
    <w:rsid w:val="009334A8"/>
    <w:rsid w:val="009334F7"/>
    <w:rsid w:val="009338E6"/>
    <w:rsid w:val="009338F7"/>
    <w:rsid w:val="00933B49"/>
    <w:rsid w:val="00933C2E"/>
    <w:rsid w:val="00933E91"/>
    <w:rsid w:val="00933FA7"/>
    <w:rsid w:val="00933FE7"/>
    <w:rsid w:val="0093407F"/>
    <w:rsid w:val="0093418E"/>
    <w:rsid w:val="009341CB"/>
    <w:rsid w:val="009342C5"/>
    <w:rsid w:val="00934615"/>
    <w:rsid w:val="009346B9"/>
    <w:rsid w:val="0093483F"/>
    <w:rsid w:val="0093494B"/>
    <w:rsid w:val="009349D9"/>
    <w:rsid w:val="00934BA1"/>
    <w:rsid w:val="00934C5D"/>
    <w:rsid w:val="0093509B"/>
    <w:rsid w:val="0093529E"/>
    <w:rsid w:val="0093535A"/>
    <w:rsid w:val="009353C0"/>
    <w:rsid w:val="009354D9"/>
    <w:rsid w:val="00935739"/>
    <w:rsid w:val="009357A2"/>
    <w:rsid w:val="00935876"/>
    <w:rsid w:val="009358C5"/>
    <w:rsid w:val="00935993"/>
    <w:rsid w:val="00935A01"/>
    <w:rsid w:val="00935AC0"/>
    <w:rsid w:val="00935CD2"/>
    <w:rsid w:val="00935E42"/>
    <w:rsid w:val="00936023"/>
    <w:rsid w:val="00936098"/>
    <w:rsid w:val="0093616C"/>
    <w:rsid w:val="00936267"/>
    <w:rsid w:val="00936410"/>
    <w:rsid w:val="009364DD"/>
    <w:rsid w:val="0093653C"/>
    <w:rsid w:val="00936A41"/>
    <w:rsid w:val="00936B71"/>
    <w:rsid w:val="00936BDF"/>
    <w:rsid w:val="00936C34"/>
    <w:rsid w:val="00936E27"/>
    <w:rsid w:val="009375A9"/>
    <w:rsid w:val="0093776A"/>
    <w:rsid w:val="009377B7"/>
    <w:rsid w:val="00937948"/>
    <w:rsid w:val="00937965"/>
    <w:rsid w:val="00937A04"/>
    <w:rsid w:val="00937D54"/>
    <w:rsid w:val="00937F35"/>
    <w:rsid w:val="00940153"/>
    <w:rsid w:val="009401BC"/>
    <w:rsid w:val="009404AB"/>
    <w:rsid w:val="00940688"/>
    <w:rsid w:val="009407CC"/>
    <w:rsid w:val="0094085E"/>
    <w:rsid w:val="00940862"/>
    <w:rsid w:val="00940B0B"/>
    <w:rsid w:val="00940BBE"/>
    <w:rsid w:val="00940BDB"/>
    <w:rsid w:val="00940C4C"/>
    <w:rsid w:val="00940C86"/>
    <w:rsid w:val="00940D10"/>
    <w:rsid w:val="00940FD8"/>
    <w:rsid w:val="00940FE3"/>
    <w:rsid w:val="009411C5"/>
    <w:rsid w:val="009411DD"/>
    <w:rsid w:val="009411F7"/>
    <w:rsid w:val="009412AF"/>
    <w:rsid w:val="0094130E"/>
    <w:rsid w:val="00941477"/>
    <w:rsid w:val="0094147E"/>
    <w:rsid w:val="009416E5"/>
    <w:rsid w:val="0094171A"/>
    <w:rsid w:val="00941806"/>
    <w:rsid w:val="00941A09"/>
    <w:rsid w:val="00941ADA"/>
    <w:rsid w:val="00941C4A"/>
    <w:rsid w:val="00941D0F"/>
    <w:rsid w:val="00941D8C"/>
    <w:rsid w:val="009421D5"/>
    <w:rsid w:val="00942570"/>
    <w:rsid w:val="009426D2"/>
    <w:rsid w:val="0094296A"/>
    <w:rsid w:val="00942A83"/>
    <w:rsid w:val="00942CA4"/>
    <w:rsid w:val="00942D87"/>
    <w:rsid w:val="00942E13"/>
    <w:rsid w:val="00942F9C"/>
    <w:rsid w:val="00942FB2"/>
    <w:rsid w:val="00943135"/>
    <w:rsid w:val="00943227"/>
    <w:rsid w:val="0094352F"/>
    <w:rsid w:val="00943550"/>
    <w:rsid w:val="009437C6"/>
    <w:rsid w:val="009438DC"/>
    <w:rsid w:val="00943B59"/>
    <w:rsid w:val="00943C5B"/>
    <w:rsid w:val="00943CAA"/>
    <w:rsid w:val="00943D35"/>
    <w:rsid w:val="00943F67"/>
    <w:rsid w:val="00943F6F"/>
    <w:rsid w:val="00943F71"/>
    <w:rsid w:val="0094428E"/>
    <w:rsid w:val="009442AF"/>
    <w:rsid w:val="00944367"/>
    <w:rsid w:val="0094442F"/>
    <w:rsid w:val="00944888"/>
    <w:rsid w:val="009449B8"/>
    <w:rsid w:val="00944C6D"/>
    <w:rsid w:val="0094505D"/>
    <w:rsid w:val="00945578"/>
    <w:rsid w:val="0094570B"/>
    <w:rsid w:val="009457C1"/>
    <w:rsid w:val="00945A0A"/>
    <w:rsid w:val="00945CCA"/>
    <w:rsid w:val="00945D55"/>
    <w:rsid w:val="00945E83"/>
    <w:rsid w:val="00945FAF"/>
    <w:rsid w:val="009463D1"/>
    <w:rsid w:val="00946616"/>
    <w:rsid w:val="009467CC"/>
    <w:rsid w:val="00946814"/>
    <w:rsid w:val="0094689D"/>
    <w:rsid w:val="00946A10"/>
    <w:rsid w:val="00946C35"/>
    <w:rsid w:val="00946C7C"/>
    <w:rsid w:val="00946EC5"/>
    <w:rsid w:val="0094702D"/>
    <w:rsid w:val="009471AE"/>
    <w:rsid w:val="0094726A"/>
    <w:rsid w:val="00947387"/>
    <w:rsid w:val="009473EA"/>
    <w:rsid w:val="0094754C"/>
    <w:rsid w:val="0094758D"/>
    <w:rsid w:val="009475BC"/>
    <w:rsid w:val="0094785D"/>
    <w:rsid w:val="009478E8"/>
    <w:rsid w:val="00947E4D"/>
    <w:rsid w:val="009500E2"/>
    <w:rsid w:val="0095012E"/>
    <w:rsid w:val="009501C7"/>
    <w:rsid w:val="00950279"/>
    <w:rsid w:val="009502D7"/>
    <w:rsid w:val="009504C4"/>
    <w:rsid w:val="0095060A"/>
    <w:rsid w:val="009506A7"/>
    <w:rsid w:val="009507BF"/>
    <w:rsid w:val="0095098E"/>
    <w:rsid w:val="00950C21"/>
    <w:rsid w:val="00950CCE"/>
    <w:rsid w:val="00950D37"/>
    <w:rsid w:val="00951192"/>
    <w:rsid w:val="0095140F"/>
    <w:rsid w:val="00951531"/>
    <w:rsid w:val="009515DC"/>
    <w:rsid w:val="00951744"/>
    <w:rsid w:val="00951998"/>
    <w:rsid w:val="00951A20"/>
    <w:rsid w:val="00951A85"/>
    <w:rsid w:val="00951B04"/>
    <w:rsid w:val="00951B20"/>
    <w:rsid w:val="00951B25"/>
    <w:rsid w:val="00951C59"/>
    <w:rsid w:val="00951D6C"/>
    <w:rsid w:val="00952015"/>
    <w:rsid w:val="00952020"/>
    <w:rsid w:val="00952071"/>
    <w:rsid w:val="00952078"/>
    <w:rsid w:val="00952349"/>
    <w:rsid w:val="009526E9"/>
    <w:rsid w:val="009526FF"/>
    <w:rsid w:val="00952819"/>
    <w:rsid w:val="00952ADE"/>
    <w:rsid w:val="00952D72"/>
    <w:rsid w:val="00952E30"/>
    <w:rsid w:val="00952E7C"/>
    <w:rsid w:val="00952EC5"/>
    <w:rsid w:val="0095301D"/>
    <w:rsid w:val="009531A2"/>
    <w:rsid w:val="009531D4"/>
    <w:rsid w:val="009531ED"/>
    <w:rsid w:val="00953DC4"/>
    <w:rsid w:val="009540A2"/>
    <w:rsid w:val="0095421A"/>
    <w:rsid w:val="009542CD"/>
    <w:rsid w:val="00954397"/>
    <w:rsid w:val="00954666"/>
    <w:rsid w:val="009546AB"/>
    <w:rsid w:val="009546D4"/>
    <w:rsid w:val="009548A9"/>
    <w:rsid w:val="00954987"/>
    <w:rsid w:val="00954A24"/>
    <w:rsid w:val="0095514A"/>
    <w:rsid w:val="00955156"/>
    <w:rsid w:val="009552D8"/>
    <w:rsid w:val="00955403"/>
    <w:rsid w:val="00955783"/>
    <w:rsid w:val="0095594B"/>
    <w:rsid w:val="00955A05"/>
    <w:rsid w:val="00955BA1"/>
    <w:rsid w:val="00955C1C"/>
    <w:rsid w:val="00955D16"/>
    <w:rsid w:val="00955D27"/>
    <w:rsid w:val="0095606A"/>
    <w:rsid w:val="00956072"/>
    <w:rsid w:val="009560F2"/>
    <w:rsid w:val="00956145"/>
    <w:rsid w:val="00956300"/>
    <w:rsid w:val="0095637B"/>
    <w:rsid w:val="0095647F"/>
    <w:rsid w:val="00956529"/>
    <w:rsid w:val="00956577"/>
    <w:rsid w:val="0095658D"/>
    <w:rsid w:val="009566C3"/>
    <w:rsid w:val="00956863"/>
    <w:rsid w:val="00956A38"/>
    <w:rsid w:val="00956AF3"/>
    <w:rsid w:val="00956B04"/>
    <w:rsid w:val="00956D99"/>
    <w:rsid w:val="009570A9"/>
    <w:rsid w:val="009572EA"/>
    <w:rsid w:val="00957729"/>
    <w:rsid w:val="00957AD5"/>
    <w:rsid w:val="00957C30"/>
    <w:rsid w:val="00960002"/>
    <w:rsid w:val="00960176"/>
    <w:rsid w:val="009601B9"/>
    <w:rsid w:val="009601F5"/>
    <w:rsid w:val="00960222"/>
    <w:rsid w:val="00960420"/>
    <w:rsid w:val="00960441"/>
    <w:rsid w:val="0096058B"/>
    <w:rsid w:val="00960748"/>
    <w:rsid w:val="00960818"/>
    <w:rsid w:val="00960A57"/>
    <w:rsid w:val="00960A78"/>
    <w:rsid w:val="00960DCF"/>
    <w:rsid w:val="00960F9B"/>
    <w:rsid w:val="009610D9"/>
    <w:rsid w:val="00961197"/>
    <w:rsid w:val="00961201"/>
    <w:rsid w:val="009617C6"/>
    <w:rsid w:val="00961BA6"/>
    <w:rsid w:val="00961BDA"/>
    <w:rsid w:val="00961C2A"/>
    <w:rsid w:val="00961C4C"/>
    <w:rsid w:val="00961D62"/>
    <w:rsid w:val="00961D72"/>
    <w:rsid w:val="00962118"/>
    <w:rsid w:val="0096226A"/>
    <w:rsid w:val="0096230F"/>
    <w:rsid w:val="00962338"/>
    <w:rsid w:val="0096244E"/>
    <w:rsid w:val="0096252C"/>
    <w:rsid w:val="0096283D"/>
    <w:rsid w:val="00962974"/>
    <w:rsid w:val="00962A8E"/>
    <w:rsid w:val="00962D7D"/>
    <w:rsid w:val="00962F7A"/>
    <w:rsid w:val="0096320F"/>
    <w:rsid w:val="00963302"/>
    <w:rsid w:val="0096332B"/>
    <w:rsid w:val="00963345"/>
    <w:rsid w:val="009633F3"/>
    <w:rsid w:val="009634DD"/>
    <w:rsid w:val="0096353D"/>
    <w:rsid w:val="0096363E"/>
    <w:rsid w:val="00963678"/>
    <w:rsid w:val="0096379D"/>
    <w:rsid w:val="00963A89"/>
    <w:rsid w:val="00963ABE"/>
    <w:rsid w:val="00963B32"/>
    <w:rsid w:val="00963CA0"/>
    <w:rsid w:val="00963E86"/>
    <w:rsid w:val="00963FA8"/>
    <w:rsid w:val="00964024"/>
    <w:rsid w:val="009643AF"/>
    <w:rsid w:val="009645F3"/>
    <w:rsid w:val="0096470B"/>
    <w:rsid w:val="009647AF"/>
    <w:rsid w:val="009649CE"/>
    <w:rsid w:val="00964B84"/>
    <w:rsid w:val="00964C61"/>
    <w:rsid w:val="00964CAD"/>
    <w:rsid w:val="00964D95"/>
    <w:rsid w:val="00964DF3"/>
    <w:rsid w:val="009652A4"/>
    <w:rsid w:val="00965313"/>
    <w:rsid w:val="009657D9"/>
    <w:rsid w:val="0096589A"/>
    <w:rsid w:val="009658A1"/>
    <w:rsid w:val="00965AA3"/>
    <w:rsid w:val="009660D5"/>
    <w:rsid w:val="009661DF"/>
    <w:rsid w:val="0096623A"/>
    <w:rsid w:val="0096644D"/>
    <w:rsid w:val="0096667A"/>
    <w:rsid w:val="00966760"/>
    <w:rsid w:val="00966860"/>
    <w:rsid w:val="00966914"/>
    <w:rsid w:val="00966B40"/>
    <w:rsid w:val="00966BCD"/>
    <w:rsid w:val="00966CCE"/>
    <w:rsid w:val="00966D80"/>
    <w:rsid w:val="00966E58"/>
    <w:rsid w:val="0096709C"/>
    <w:rsid w:val="0096710A"/>
    <w:rsid w:val="009676E2"/>
    <w:rsid w:val="00967AFD"/>
    <w:rsid w:val="00967DC3"/>
    <w:rsid w:val="00967DD8"/>
    <w:rsid w:val="00967EC9"/>
    <w:rsid w:val="00967F53"/>
    <w:rsid w:val="00967F69"/>
    <w:rsid w:val="00970590"/>
    <w:rsid w:val="00970610"/>
    <w:rsid w:val="009706CB"/>
    <w:rsid w:val="00970832"/>
    <w:rsid w:val="00970848"/>
    <w:rsid w:val="00970B00"/>
    <w:rsid w:val="00970BD3"/>
    <w:rsid w:val="00970BE6"/>
    <w:rsid w:val="00970DFD"/>
    <w:rsid w:val="00970E54"/>
    <w:rsid w:val="00970F32"/>
    <w:rsid w:val="00971182"/>
    <w:rsid w:val="00971235"/>
    <w:rsid w:val="009712E3"/>
    <w:rsid w:val="0097168E"/>
    <w:rsid w:val="00971779"/>
    <w:rsid w:val="009717C5"/>
    <w:rsid w:val="009718E3"/>
    <w:rsid w:val="0097193C"/>
    <w:rsid w:val="00971E5C"/>
    <w:rsid w:val="00971E90"/>
    <w:rsid w:val="00971FF1"/>
    <w:rsid w:val="0097224D"/>
    <w:rsid w:val="00972349"/>
    <w:rsid w:val="0097238B"/>
    <w:rsid w:val="009723E8"/>
    <w:rsid w:val="00972411"/>
    <w:rsid w:val="0097248B"/>
    <w:rsid w:val="0097260C"/>
    <w:rsid w:val="00972A3D"/>
    <w:rsid w:val="00972D11"/>
    <w:rsid w:val="00972DFB"/>
    <w:rsid w:val="00972F6B"/>
    <w:rsid w:val="0097336F"/>
    <w:rsid w:val="0097343C"/>
    <w:rsid w:val="009736AB"/>
    <w:rsid w:val="009737A8"/>
    <w:rsid w:val="00973849"/>
    <w:rsid w:val="00973953"/>
    <w:rsid w:val="0097396B"/>
    <w:rsid w:val="00973A66"/>
    <w:rsid w:val="00973AA0"/>
    <w:rsid w:val="00973C7A"/>
    <w:rsid w:val="00973F11"/>
    <w:rsid w:val="00974017"/>
    <w:rsid w:val="009742B6"/>
    <w:rsid w:val="009745C4"/>
    <w:rsid w:val="00974756"/>
    <w:rsid w:val="009747FB"/>
    <w:rsid w:val="00974B11"/>
    <w:rsid w:val="00974C0A"/>
    <w:rsid w:val="00974D00"/>
    <w:rsid w:val="00975104"/>
    <w:rsid w:val="00975213"/>
    <w:rsid w:val="009755D0"/>
    <w:rsid w:val="00975981"/>
    <w:rsid w:val="0097598D"/>
    <w:rsid w:val="00975A85"/>
    <w:rsid w:val="00975AC5"/>
    <w:rsid w:val="00975B82"/>
    <w:rsid w:val="00975CBB"/>
    <w:rsid w:val="00975FD5"/>
    <w:rsid w:val="00976000"/>
    <w:rsid w:val="0097612D"/>
    <w:rsid w:val="00976287"/>
    <w:rsid w:val="00976462"/>
    <w:rsid w:val="009764F7"/>
    <w:rsid w:val="00976546"/>
    <w:rsid w:val="009766B7"/>
    <w:rsid w:val="009766C3"/>
    <w:rsid w:val="00976718"/>
    <w:rsid w:val="009767E8"/>
    <w:rsid w:val="00976A93"/>
    <w:rsid w:val="00976BD7"/>
    <w:rsid w:val="00976D96"/>
    <w:rsid w:val="00976F9D"/>
    <w:rsid w:val="00977003"/>
    <w:rsid w:val="009770D2"/>
    <w:rsid w:val="0097729A"/>
    <w:rsid w:val="00977364"/>
    <w:rsid w:val="009774FC"/>
    <w:rsid w:val="0097776F"/>
    <w:rsid w:val="009777D9"/>
    <w:rsid w:val="009779B1"/>
    <w:rsid w:val="00977A0B"/>
    <w:rsid w:val="00977D64"/>
    <w:rsid w:val="00977E5E"/>
    <w:rsid w:val="00977F61"/>
    <w:rsid w:val="00977FAD"/>
    <w:rsid w:val="009802AA"/>
    <w:rsid w:val="009803BD"/>
    <w:rsid w:val="009806B8"/>
    <w:rsid w:val="0098071C"/>
    <w:rsid w:val="009808AB"/>
    <w:rsid w:val="00980A0F"/>
    <w:rsid w:val="00980C34"/>
    <w:rsid w:val="00980E60"/>
    <w:rsid w:val="009810E3"/>
    <w:rsid w:val="009811E5"/>
    <w:rsid w:val="009811EC"/>
    <w:rsid w:val="0098131C"/>
    <w:rsid w:val="00981376"/>
    <w:rsid w:val="00981430"/>
    <w:rsid w:val="00981587"/>
    <w:rsid w:val="00981769"/>
    <w:rsid w:val="00981A19"/>
    <w:rsid w:val="00981A94"/>
    <w:rsid w:val="00981BE2"/>
    <w:rsid w:val="00981D07"/>
    <w:rsid w:val="00981D36"/>
    <w:rsid w:val="00981F3C"/>
    <w:rsid w:val="00981F6E"/>
    <w:rsid w:val="009826BE"/>
    <w:rsid w:val="009827D5"/>
    <w:rsid w:val="009828CB"/>
    <w:rsid w:val="00982A72"/>
    <w:rsid w:val="00982AA5"/>
    <w:rsid w:val="00982D72"/>
    <w:rsid w:val="00982F6B"/>
    <w:rsid w:val="00982F8E"/>
    <w:rsid w:val="009832D8"/>
    <w:rsid w:val="0098356C"/>
    <w:rsid w:val="009835D0"/>
    <w:rsid w:val="00983637"/>
    <w:rsid w:val="00983A06"/>
    <w:rsid w:val="00983B8A"/>
    <w:rsid w:val="00983C92"/>
    <w:rsid w:val="00983D47"/>
    <w:rsid w:val="00983D86"/>
    <w:rsid w:val="00983DCF"/>
    <w:rsid w:val="00983DE7"/>
    <w:rsid w:val="00984107"/>
    <w:rsid w:val="00984308"/>
    <w:rsid w:val="00984357"/>
    <w:rsid w:val="0098438D"/>
    <w:rsid w:val="009844A0"/>
    <w:rsid w:val="00984631"/>
    <w:rsid w:val="009847FD"/>
    <w:rsid w:val="00984944"/>
    <w:rsid w:val="009849B8"/>
    <w:rsid w:val="00984B9F"/>
    <w:rsid w:val="00984C8B"/>
    <w:rsid w:val="00984E08"/>
    <w:rsid w:val="00984E55"/>
    <w:rsid w:val="00984F75"/>
    <w:rsid w:val="00985031"/>
    <w:rsid w:val="00985241"/>
    <w:rsid w:val="00985324"/>
    <w:rsid w:val="00985593"/>
    <w:rsid w:val="00985820"/>
    <w:rsid w:val="00985876"/>
    <w:rsid w:val="00985A6C"/>
    <w:rsid w:val="00985A9D"/>
    <w:rsid w:val="00985E1A"/>
    <w:rsid w:val="00985F64"/>
    <w:rsid w:val="009860A8"/>
    <w:rsid w:val="00986167"/>
    <w:rsid w:val="00986219"/>
    <w:rsid w:val="00986286"/>
    <w:rsid w:val="00986452"/>
    <w:rsid w:val="0098682A"/>
    <w:rsid w:val="009868E4"/>
    <w:rsid w:val="00986C0C"/>
    <w:rsid w:val="00986D56"/>
    <w:rsid w:val="00987174"/>
    <w:rsid w:val="00987210"/>
    <w:rsid w:val="0098730A"/>
    <w:rsid w:val="00987496"/>
    <w:rsid w:val="0098786C"/>
    <w:rsid w:val="00987874"/>
    <w:rsid w:val="009879FC"/>
    <w:rsid w:val="00987CAD"/>
    <w:rsid w:val="00987E4B"/>
    <w:rsid w:val="009903E6"/>
    <w:rsid w:val="0099053D"/>
    <w:rsid w:val="00990584"/>
    <w:rsid w:val="00990BFC"/>
    <w:rsid w:val="00990CDA"/>
    <w:rsid w:val="00990F27"/>
    <w:rsid w:val="009910A0"/>
    <w:rsid w:val="0099129E"/>
    <w:rsid w:val="009912AD"/>
    <w:rsid w:val="009912B7"/>
    <w:rsid w:val="00991451"/>
    <w:rsid w:val="00991516"/>
    <w:rsid w:val="009918D5"/>
    <w:rsid w:val="00991DA8"/>
    <w:rsid w:val="00992065"/>
    <w:rsid w:val="0099227D"/>
    <w:rsid w:val="0099227E"/>
    <w:rsid w:val="009922DC"/>
    <w:rsid w:val="009922E9"/>
    <w:rsid w:val="0099277F"/>
    <w:rsid w:val="00992835"/>
    <w:rsid w:val="009929ED"/>
    <w:rsid w:val="00993448"/>
    <w:rsid w:val="009935E3"/>
    <w:rsid w:val="00993752"/>
    <w:rsid w:val="00993774"/>
    <w:rsid w:val="00993909"/>
    <w:rsid w:val="00993955"/>
    <w:rsid w:val="009939D0"/>
    <w:rsid w:val="009939E5"/>
    <w:rsid w:val="00993BF5"/>
    <w:rsid w:val="009941CE"/>
    <w:rsid w:val="0099448A"/>
    <w:rsid w:val="00994765"/>
    <w:rsid w:val="009947A1"/>
    <w:rsid w:val="009949F3"/>
    <w:rsid w:val="00994A3F"/>
    <w:rsid w:val="00994B30"/>
    <w:rsid w:val="00994BD8"/>
    <w:rsid w:val="00994DC4"/>
    <w:rsid w:val="00994FFD"/>
    <w:rsid w:val="0099500C"/>
    <w:rsid w:val="009950DE"/>
    <w:rsid w:val="009952DC"/>
    <w:rsid w:val="00995508"/>
    <w:rsid w:val="00995977"/>
    <w:rsid w:val="00995A11"/>
    <w:rsid w:val="00995B64"/>
    <w:rsid w:val="00995DDE"/>
    <w:rsid w:val="00995DEA"/>
    <w:rsid w:val="00995E79"/>
    <w:rsid w:val="00995EAB"/>
    <w:rsid w:val="0099615F"/>
    <w:rsid w:val="009963E6"/>
    <w:rsid w:val="00996434"/>
    <w:rsid w:val="00996478"/>
    <w:rsid w:val="00996523"/>
    <w:rsid w:val="0099671A"/>
    <w:rsid w:val="0099673B"/>
    <w:rsid w:val="009968CF"/>
    <w:rsid w:val="00996977"/>
    <w:rsid w:val="00996C17"/>
    <w:rsid w:val="00996F41"/>
    <w:rsid w:val="009973B1"/>
    <w:rsid w:val="009976AC"/>
    <w:rsid w:val="009978C8"/>
    <w:rsid w:val="009979B5"/>
    <w:rsid w:val="00997E95"/>
    <w:rsid w:val="00997F71"/>
    <w:rsid w:val="009A0060"/>
    <w:rsid w:val="009A035E"/>
    <w:rsid w:val="009A03B8"/>
    <w:rsid w:val="009A04CF"/>
    <w:rsid w:val="009A04F5"/>
    <w:rsid w:val="009A087B"/>
    <w:rsid w:val="009A09DA"/>
    <w:rsid w:val="009A0C48"/>
    <w:rsid w:val="009A0F20"/>
    <w:rsid w:val="009A0FF3"/>
    <w:rsid w:val="009A1195"/>
    <w:rsid w:val="009A1257"/>
    <w:rsid w:val="009A14AB"/>
    <w:rsid w:val="009A14E9"/>
    <w:rsid w:val="009A1543"/>
    <w:rsid w:val="009A17DA"/>
    <w:rsid w:val="009A189A"/>
    <w:rsid w:val="009A1905"/>
    <w:rsid w:val="009A1A10"/>
    <w:rsid w:val="009A1A27"/>
    <w:rsid w:val="009A1AA3"/>
    <w:rsid w:val="009A1B1E"/>
    <w:rsid w:val="009A1C51"/>
    <w:rsid w:val="009A2249"/>
    <w:rsid w:val="009A25FF"/>
    <w:rsid w:val="009A26AB"/>
    <w:rsid w:val="009A2706"/>
    <w:rsid w:val="009A2B5B"/>
    <w:rsid w:val="009A2B68"/>
    <w:rsid w:val="009A2BE1"/>
    <w:rsid w:val="009A2EAF"/>
    <w:rsid w:val="009A3067"/>
    <w:rsid w:val="009A3399"/>
    <w:rsid w:val="009A36B6"/>
    <w:rsid w:val="009A3AA7"/>
    <w:rsid w:val="009A3AF2"/>
    <w:rsid w:val="009A3CEC"/>
    <w:rsid w:val="009A3DCE"/>
    <w:rsid w:val="009A3E2A"/>
    <w:rsid w:val="009A3ED4"/>
    <w:rsid w:val="009A4186"/>
    <w:rsid w:val="009A4287"/>
    <w:rsid w:val="009A42AC"/>
    <w:rsid w:val="009A42E2"/>
    <w:rsid w:val="009A4387"/>
    <w:rsid w:val="009A447A"/>
    <w:rsid w:val="009A4728"/>
    <w:rsid w:val="009A4869"/>
    <w:rsid w:val="009A49E4"/>
    <w:rsid w:val="009A4A3B"/>
    <w:rsid w:val="009A4D27"/>
    <w:rsid w:val="009A4DBD"/>
    <w:rsid w:val="009A4E54"/>
    <w:rsid w:val="009A4EAB"/>
    <w:rsid w:val="009A4EF6"/>
    <w:rsid w:val="009A4FB4"/>
    <w:rsid w:val="009A4FB5"/>
    <w:rsid w:val="009A4FB9"/>
    <w:rsid w:val="009A4FDD"/>
    <w:rsid w:val="009A5005"/>
    <w:rsid w:val="009A50A7"/>
    <w:rsid w:val="009A50AD"/>
    <w:rsid w:val="009A5194"/>
    <w:rsid w:val="009A51AC"/>
    <w:rsid w:val="009A537C"/>
    <w:rsid w:val="009A594B"/>
    <w:rsid w:val="009A5A1A"/>
    <w:rsid w:val="009A5B65"/>
    <w:rsid w:val="009A5B72"/>
    <w:rsid w:val="009A5C06"/>
    <w:rsid w:val="009A5EA9"/>
    <w:rsid w:val="009A5FE4"/>
    <w:rsid w:val="009A600F"/>
    <w:rsid w:val="009A6BC1"/>
    <w:rsid w:val="009A6C4A"/>
    <w:rsid w:val="009A6E09"/>
    <w:rsid w:val="009A713C"/>
    <w:rsid w:val="009A7379"/>
    <w:rsid w:val="009A73FE"/>
    <w:rsid w:val="009A74E2"/>
    <w:rsid w:val="009A75EB"/>
    <w:rsid w:val="009A77B9"/>
    <w:rsid w:val="009A7821"/>
    <w:rsid w:val="009A7843"/>
    <w:rsid w:val="009A792B"/>
    <w:rsid w:val="009A7D65"/>
    <w:rsid w:val="009A7D8F"/>
    <w:rsid w:val="009A7DBC"/>
    <w:rsid w:val="009A7DCD"/>
    <w:rsid w:val="009A7DCF"/>
    <w:rsid w:val="009A7E15"/>
    <w:rsid w:val="009B01BD"/>
    <w:rsid w:val="009B01D2"/>
    <w:rsid w:val="009B0D7F"/>
    <w:rsid w:val="009B0DAA"/>
    <w:rsid w:val="009B0F42"/>
    <w:rsid w:val="009B10D7"/>
    <w:rsid w:val="009B12BC"/>
    <w:rsid w:val="009B12BD"/>
    <w:rsid w:val="009B13E3"/>
    <w:rsid w:val="009B158F"/>
    <w:rsid w:val="009B18B5"/>
    <w:rsid w:val="009B1C0D"/>
    <w:rsid w:val="009B1D83"/>
    <w:rsid w:val="009B1E1D"/>
    <w:rsid w:val="009B1EB9"/>
    <w:rsid w:val="009B1FFC"/>
    <w:rsid w:val="009B2068"/>
    <w:rsid w:val="009B20FB"/>
    <w:rsid w:val="009B2453"/>
    <w:rsid w:val="009B24D1"/>
    <w:rsid w:val="009B2593"/>
    <w:rsid w:val="009B26EC"/>
    <w:rsid w:val="009B2781"/>
    <w:rsid w:val="009B2A09"/>
    <w:rsid w:val="009B2C20"/>
    <w:rsid w:val="009B2D8F"/>
    <w:rsid w:val="009B30E7"/>
    <w:rsid w:val="009B3199"/>
    <w:rsid w:val="009B31AB"/>
    <w:rsid w:val="009B32EB"/>
    <w:rsid w:val="009B33F3"/>
    <w:rsid w:val="009B3830"/>
    <w:rsid w:val="009B3836"/>
    <w:rsid w:val="009B38D4"/>
    <w:rsid w:val="009B392F"/>
    <w:rsid w:val="009B3F0D"/>
    <w:rsid w:val="009B40C3"/>
    <w:rsid w:val="009B4355"/>
    <w:rsid w:val="009B436E"/>
    <w:rsid w:val="009B4492"/>
    <w:rsid w:val="009B450B"/>
    <w:rsid w:val="009B461D"/>
    <w:rsid w:val="009B46B3"/>
    <w:rsid w:val="009B4809"/>
    <w:rsid w:val="009B4BC6"/>
    <w:rsid w:val="009B4CCF"/>
    <w:rsid w:val="009B4DCF"/>
    <w:rsid w:val="009B4DFB"/>
    <w:rsid w:val="009B4E8C"/>
    <w:rsid w:val="009B4EEC"/>
    <w:rsid w:val="009B50B6"/>
    <w:rsid w:val="009B52F4"/>
    <w:rsid w:val="009B5378"/>
    <w:rsid w:val="009B53D2"/>
    <w:rsid w:val="009B54F4"/>
    <w:rsid w:val="009B5795"/>
    <w:rsid w:val="009B57AC"/>
    <w:rsid w:val="009B5B8B"/>
    <w:rsid w:val="009B5D7D"/>
    <w:rsid w:val="009B60F8"/>
    <w:rsid w:val="009B6119"/>
    <w:rsid w:val="009B625B"/>
    <w:rsid w:val="009B639F"/>
    <w:rsid w:val="009B63BB"/>
    <w:rsid w:val="009B645E"/>
    <w:rsid w:val="009B64A1"/>
    <w:rsid w:val="009B64D4"/>
    <w:rsid w:val="009B66C3"/>
    <w:rsid w:val="009B66DE"/>
    <w:rsid w:val="009B6893"/>
    <w:rsid w:val="009B6928"/>
    <w:rsid w:val="009B6B7A"/>
    <w:rsid w:val="009B6B7B"/>
    <w:rsid w:val="009B6C97"/>
    <w:rsid w:val="009B719E"/>
    <w:rsid w:val="009B720D"/>
    <w:rsid w:val="009B727E"/>
    <w:rsid w:val="009B74A1"/>
    <w:rsid w:val="009B74B7"/>
    <w:rsid w:val="009B75BD"/>
    <w:rsid w:val="009B7655"/>
    <w:rsid w:val="009B7711"/>
    <w:rsid w:val="009B7847"/>
    <w:rsid w:val="009B79D4"/>
    <w:rsid w:val="009B79F6"/>
    <w:rsid w:val="009B7B38"/>
    <w:rsid w:val="009B7D2A"/>
    <w:rsid w:val="009B7D2C"/>
    <w:rsid w:val="009B7DAC"/>
    <w:rsid w:val="009B7DDA"/>
    <w:rsid w:val="009B7E8B"/>
    <w:rsid w:val="009B7F05"/>
    <w:rsid w:val="009B7F20"/>
    <w:rsid w:val="009B7F2E"/>
    <w:rsid w:val="009C0122"/>
    <w:rsid w:val="009C036F"/>
    <w:rsid w:val="009C03C0"/>
    <w:rsid w:val="009C03FA"/>
    <w:rsid w:val="009C049D"/>
    <w:rsid w:val="009C05F1"/>
    <w:rsid w:val="009C0843"/>
    <w:rsid w:val="009C084F"/>
    <w:rsid w:val="009C0857"/>
    <w:rsid w:val="009C08A7"/>
    <w:rsid w:val="009C0B16"/>
    <w:rsid w:val="009C0B5E"/>
    <w:rsid w:val="009C0BE7"/>
    <w:rsid w:val="009C0E3B"/>
    <w:rsid w:val="009C107E"/>
    <w:rsid w:val="009C123A"/>
    <w:rsid w:val="009C1718"/>
    <w:rsid w:val="009C1798"/>
    <w:rsid w:val="009C1A1C"/>
    <w:rsid w:val="009C1B66"/>
    <w:rsid w:val="009C1DAE"/>
    <w:rsid w:val="009C1E10"/>
    <w:rsid w:val="009C1E64"/>
    <w:rsid w:val="009C2070"/>
    <w:rsid w:val="009C22E9"/>
    <w:rsid w:val="009C2311"/>
    <w:rsid w:val="009C247E"/>
    <w:rsid w:val="009C258C"/>
    <w:rsid w:val="009C2BA7"/>
    <w:rsid w:val="009C2C58"/>
    <w:rsid w:val="009C2E4B"/>
    <w:rsid w:val="009C2E98"/>
    <w:rsid w:val="009C2F61"/>
    <w:rsid w:val="009C2F8F"/>
    <w:rsid w:val="009C306C"/>
    <w:rsid w:val="009C308D"/>
    <w:rsid w:val="009C311A"/>
    <w:rsid w:val="009C3172"/>
    <w:rsid w:val="009C322A"/>
    <w:rsid w:val="009C32F9"/>
    <w:rsid w:val="009C342F"/>
    <w:rsid w:val="009C3500"/>
    <w:rsid w:val="009C3917"/>
    <w:rsid w:val="009C3A35"/>
    <w:rsid w:val="009C3BB1"/>
    <w:rsid w:val="009C3BFA"/>
    <w:rsid w:val="009C3CCE"/>
    <w:rsid w:val="009C4026"/>
    <w:rsid w:val="009C4056"/>
    <w:rsid w:val="009C40CA"/>
    <w:rsid w:val="009C41D6"/>
    <w:rsid w:val="009C41E4"/>
    <w:rsid w:val="009C471D"/>
    <w:rsid w:val="009C4BC3"/>
    <w:rsid w:val="009C4C58"/>
    <w:rsid w:val="009C4CBA"/>
    <w:rsid w:val="009C4F34"/>
    <w:rsid w:val="009C4F3F"/>
    <w:rsid w:val="009C528F"/>
    <w:rsid w:val="009C52B0"/>
    <w:rsid w:val="009C530D"/>
    <w:rsid w:val="009C53CC"/>
    <w:rsid w:val="009C5727"/>
    <w:rsid w:val="009C58BD"/>
    <w:rsid w:val="009C5DD0"/>
    <w:rsid w:val="009C5F16"/>
    <w:rsid w:val="009C614D"/>
    <w:rsid w:val="009C6486"/>
    <w:rsid w:val="009C6601"/>
    <w:rsid w:val="009C69E6"/>
    <w:rsid w:val="009C6F73"/>
    <w:rsid w:val="009C6FBB"/>
    <w:rsid w:val="009C710B"/>
    <w:rsid w:val="009C73A3"/>
    <w:rsid w:val="009C73C1"/>
    <w:rsid w:val="009C7401"/>
    <w:rsid w:val="009C7502"/>
    <w:rsid w:val="009C7679"/>
    <w:rsid w:val="009C778D"/>
    <w:rsid w:val="009C7851"/>
    <w:rsid w:val="009C7AED"/>
    <w:rsid w:val="009C7BA9"/>
    <w:rsid w:val="009C7C50"/>
    <w:rsid w:val="009C7F2B"/>
    <w:rsid w:val="009C7F89"/>
    <w:rsid w:val="009C7FF8"/>
    <w:rsid w:val="009D003D"/>
    <w:rsid w:val="009D0414"/>
    <w:rsid w:val="009D0721"/>
    <w:rsid w:val="009D07D8"/>
    <w:rsid w:val="009D0920"/>
    <w:rsid w:val="009D0B2A"/>
    <w:rsid w:val="009D0F7A"/>
    <w:rsid w:val="009D13FE"/>
    <w:rsid w:val="009D1478"/>
    <w:rsid w:val="009D148B"/>
    <w:rsid w:val="009D156D"/>
    <w:rsid w:val="009D1585"/>
    <w:rsid w:val="009D1641"/>
    <w:rsid w:val="009D1885"/>
    <w:rsid w:val="009D1A76"/>
    <w:rsid w:val="009D1B0D"/>
    <w:rsid w:val="009D1B4F"/>
    <w:rsid w:val="009D1CA6"/>
    <w:rsid w:val="009D1F27"/>
    <w:rsid w:val="009D2026"/>
    <w:rsid w:val="009D20B3"/>
    <w:rsid w:val="009D22E9"/>
    <w:rsid w:val="009D270C"/>
    <w:rsid w:val="009D2750"/>
    <w:rsid w:val="009D2975"/>
    <w:rsid w:val="009D2B10"/>
    <w:rsid w:val="009D2C30"/>
    <w:rsid w:val="009D2C9F"/>
    <w:rsid w:val="009D2E94"/>
    <w:rsid w:val="009D2FB6"/>
    <w:rsid w:val="009D30C5"/>
    <w:rsid w:val="009D3205"/>
    <w:rsid w:val="009D3577"/>
    <w:rsid w:val="009D3611"/>
    <w:rsid w:val="009D36F0"/>
    <w:rsid w:val="009D3A68"/>
    <w:rsid w:val="009D3B97"/>
    <w:rsid w:val="009D3CD7"/>
    <w:rsid w:val="009D3F61"/>
    <w:rsid w:val="009D3FA1"/>
    <w:rsid w:val="009D40BB"/>
    <w:rsid w:val="009D418B"/>
    <w:rsid w:val="009D41C6"/>
    <w:rsid w:val="009D4387"/>
    <w:rsid w:val="009D448E"/>
    <w:rsid w:val="009D4AD2"/>
    <w:rsid w:val="009D4B77"/>
    <w:rsid w:val="009D4FCF"/>
    <w:rsid w:val="009D4FD8"/>
    <w:rsid w:val="009D5252"/>
    <w:rsid w:val="009D52A2"/>
    <w:rsid w:val="009D52D6"/>
    <w:rsid w:val="009D52FC"/>
    <w:rsid w:val="009D5435"/>
    <w:rsid w:val="009D55CC"/>
    <w:rsid w:val="009D57AE"/>
    <w:rsid w:val="009D5905"/>
    <w:rsid w:val="009D5A46"/>
    <w:rsid w:val="009D5AB9"/>
    <w:rsid w:val="009D5E9C"/>
    <w:rsid w:val="009D629B"/>
    <w:rsid w:val="009D642B"/>
    <w:rsid w:val="009D66AF"/>
    <w:rsid w:val="009D6774"/>
    <w:rsid w:val="009D67FC"/>
    <w:rsid w:val="009D68C0"/>
    <w:rsid w:val="009D6971"/>
    <w:rsid w:val="009D6A44"/>
    <w:rsid w:val="009D6D1F"/>
    <w:rsid w:val="009D7104"/>
    <w:rsid w:val="009D7167"/>
    <w:rsid w:val="009D72CC"/>
    <w:rsid w:val="009D7504"/>
    <w:rsid w:val="009D7698"/>
    <w:rsid w:val="009D7822"/>
    <w:rsid w:val="009D7886"/>
    <w:rsid w:val="009D78F2"/>
    <w:rsid w:val="009D7935"/>
    <w:rsid w:val="009D7A63"/>
    <w:rsid w:val="009D7B7C"/>
    <w:rsid w:val="009D7F8D"/>
    <w:rsid w:val="009D7FD3"/>
    <w:rsid w:val="009E03B7"/>
    <w:rsid w:val="009E0525"/>
    <w:rsid w:val="009E0587"/>
    <w:rsid w:val="009E09FC"/>
    <w:rsid w:val="009E0AE2"/>
    <w:rsid w:val="009E0F2F"/>
    <w:rsid w:val="009E10E9"/>
    <w:rsid w:val="009E123F"/>
    <w:rsid w:val="009E13D0"/>
    <w:rsid w:val="009E13E0"/>
    <w:rsid w:val="009E144E"/>
    <w:rsid w:val="009E1451"/>
    <w:rsid w:val="009E1637"/>
    <w:rsid w:val="009E18E5"/>
    <w:rsid w:val="009E18EC"/>
    <w:rsid w:val="009E1CEA"/>
    <w:rsid w:val="009E1DD3"/>
    <w:rsid w:val="009E1F02"/>
    <w:rsid w:val="009E1FC9"/>
    <w:rsid w:val="009E200C"/>
    <w:rsid w:val="009E2257"/>
    <w:rsid w:val="009E23F5"/>
    <w:rsid w:val="009E2792"/>
    <w:rsid w:val="009E2812"/>
    <w:rsid w:val="009E2839"/>
    <w:rsid w:val="009E28D5"/>
    <w:rsid w:val="009E2ECF"/>
    <w:rsid w:val="009E2FBB"/>
    <w:rsid w:val="009E2FBE"/>
    <w:rsid w:val="009E309B"/>
    <w:rsid w:val="009E32DA"/>
    <w:rsid w:val="009E3396"/>
    <w:rsid w:val="009E34BD"/>
    <w:rsid w:val="009E35B7"/>
    <w:rsid w:val="009E3877"/>
    <w:rsid w:val="009E3A27"/>
    <w:rsid w:val="009E3CA7"/>
    <w:rsid w:val="009E3E4E"/>
    <w:rsid w:val="009E3E7C"/>
    <w:rsid w:val="009E3E8E"/>
    <w:rsid w:val="009E4014"/>
    <w:rsid w:val="009E4183"/>
    <w:rsid w:val="009E42AE"/>
    <w:rsid w:val="009E43E8"/>
    <w:rsid w:val="009E445E"/>
    <w:rsid w:val="009E49B1"/>
    <w:rsid w:val="009E4B1B"/>
    <w:rsid w:val="009E4B42"/>
    <w:rsid w:val="009E4BF6"/>
    <w:rsid w:val="009E4EE7"/>
    <w:rsid w:val="009E4F6E"/>
    <w:rsid w:val="009E4F79"/>
    <w:rsid w:val="009E51A4"/>
    <w:rsid w:val="009E52C2"/>
    <w:rsid w:val="009E557F"/>
    <w:rsid w:val="009E5586"/>
    <w:rsid w:val="009E55A0"/>
    <w:rsid w:val="009E55E6"/>
    <w:rsid w:val="009E5747"/>
    <w:rsid w:val="009E5912"/>
    <w:rsid w:val="009E593A"/>
    <w:rsid w:val="009E5993"/>
    <w:rsid w:val="009E5A5E"/>
    <w:rsid w:val="009E5A67"/>
    <w:rsid w:val="009E5BF2"/>
    <w:rsid w:val="009E5EED"/>
    <w:rsid w:val="009E5F8E"/>
    <w:rsid w:val="009E60D5"/>
    <w:rsid w:val="009E6184"/>
    <w:rsid w:val="009E6226"/>
    <w:rsid w:val="009E66BB"/>
    <w:rsid w:val="009E67F5"/>
    <w:rsid w:val="009E6917"/>
    <w:rsid w:val="009E6CF0"/>
    <w:rsid w:val="009E6F59"/>
    <w:rsid w:val="009E7030"/>
    <w:rsid w:val="009E70DB"/>
    <w:rsid w:val="009E74FF"/>
    <w:rsid w:val="009E75B3"/>
    <w:rsid w:val="009E75D7"/>
    <w:rsid w:val="009E767E"/>
    <w:rsid w:val="009E777C"/>
    <w:rsid w:val="009E78D8"/>
    <w:rsid w:val="009E798F"/>
    <w:rsid w:val="009E7AF0"/>
    <w:rsid w:val="009E7BB1"/>
    <w:rsid w:val="009E7DD4"/>
    <w:rsid w:val="009E7E7C"/>
    <w:rsid w:val="009E7EC9"/>
    <w:rsid w:val="009F037F"/>
    <w:rsid w:val="009F038C"/>
    <w:rsid w:val="009F063B"/>
    <w:rsid w:val="009F0646"/>
    <w:rsid w:val="009F0712"/>
    <w:rsid w:val="009F08A3"/>
    <w:rsid w:val="009F0C24"/>
    <w:rsid w:val="009F0E38"/>
    <w:rsid w:val="009F0E95"/>
    <w:rsid w:val="009F10B4"/>
    <w:rsid w:val="009F132A"/>
    <w:rsid w:val="009F13AD"/>
    <w:rsid w:val="009F1471"/>
    <w:rsid w:val="009F1636"/>
    <w:rsid w:val="009F16DB"/>
    <w:rsid w:val="009F19BE"/>
    <w:rsid w:val="009F1AEA"/>
    <w:rsid w:val="009F1CC9"/>
    <w:rsid w:val="009F1DEA"/>
    <w:rsid w:val="009F1ECA"/>
    <w:rsid w:val="009F1ECC"/>
    <w:rsid w:val="009F2149"/>
    <w:rsid w:val="009F2396"/>
    <w:rsid w:val="009F24F8"/>
    <w:rsid w:val="009F2656"/>
    <w:rsid w:val="009F29A6"/>
    <w:rsid w:val="009F2B8D"/>
    <w:rsid w:val="009F2BF0"/>
    <w:rsid w:val="009F2BF8"/>
    <w:rsid w:val="009F2C1D"/>
    <w:rsid w:val="009F2CFD"/>
    <w:rsid w:val="009F2D3A"/>
    <w:rsid w:val="009F327D"/>
    <w:rsid w:val="009F3946"/>
    <w:rsid w:val="009F3DD3"/>
    <w:rsid w:val="009F3DF3"/>
    <w:rsid w:val="009F3F0D"/>
    <w:rsid w:val="009F44B1"/>
    <w:rsid w:val="009F45CA"/>
    <w:rsid w:val="009F46A2"/>
    <w:rsid w:val="009F473C"/>
    <w:rsid w:val="009F47A4"/>
    <w:rsid w:val="009F49B3"/>
    <w:rsid w:val="009F4ACA"/>
    <w:rsid w:val="009F4C45"/>
    <w:rsid w:val="009F4D37"/>
    <w:rsid w:val="009F4F3D"/>
    <w:rsid w:val="009F5254"/>
    <w:rsid w:val="009F52FA"/>
    <w:rsid w:val="009F530A"/>
    <w:rsid w:val="009F535B"/>
    <w:rsid w:val="009F5516"/>
    <w:rsid w:val="009F55BD"/>
    <w:rsid w:val="009F55DA"/>
    <w:rsid w:val="009F56E7"/>
    <w:rsid w:val="009F579A"/>
    <w:rsid w:val="009F5978"/>
    <w:rsid w:val="009F5B28"/>
    <w:rsid w:val="009F5C5C"/>
    <w:rsid w:val="009F5F8E"/>
    <w:rsid w:val="009F6041"/>
    <w:rsid w:val="009F628A"/>
    <w:rsid w:val="009F62F5"/>
    <w:rsid w:val="009F6550"/>
    <w:rsid w:val="009F6799"/>
    <w:rsid w:val="009F67E0"/>
    <w:rsid w:val="009F682B"/>
    <w:rsid w:val="009F68E9"/>
    <w:rsid w:val="009F69D7"/>
    <w:rsid w:val="009F6A0E"/>
    <w:rsid w:val="009F6B0A"/>
    <w:rsid w:val="009F6BB5"/>
    <w:rsid w:val="009F6E0C"/>
    <w:rsid w:val="009F6EEF"/>
    <w:rsid w:val="009F6F0E"/>
    <w:rsid w:val="009F735C"/>
    <w:rsid w:val="009F74E2"/>
    <w:rsid w:val="009F75CC"/>
    <w:rsid w:val="009F75E6"/>
    <w:rsid w:val="009F7638"/>
    <w:rsid w:val="009F7732"/>
    <w:rsid w:val="009F777E"/>
    <w:rsid w:val="009F78B4"/>
    <w:rsid w:val="009F7C55"/>
    <w:rsid w:val="009F7C69"/>
    <w:rsid w:val="009F7C97"/>
    <w:rsid w:val="009F7E15"/>
    <w:rsid w:val="009F7F44"/>
    <w:rsid w:val="00A00029"/>
    <w:rsid w:val="00A0002B"/>
    <w:rsid w:val="00A00034"/>
    <w:rsid w:val="00A0022A"/>
    <w:rsid w:val="00A0023C"/>
    <w:rsid w:val="00A0034D"/>
    <w:rsid w:val="00A0038A"/>
    <w:rsid w:val="00A0065F"/>
    <w:rsid w:val="00A00B9C"/>
    <w:rsid w:val="00A00CE9"/>
    <w:rsid w:val="00A00D0E"/>
    <w:rsid w:val="00A00F4A"/>
    <w:rsid w:val="00A01015"/>
    <w:rsid w:val="00A01040"/>
    <w:rsid w:val="00A01232"/>
    <w:rsid w:val="00A013DD"/>
    <w:rsid w:val="00A01400"/>
    <w:rsid w:val="00A015AB"/>
    <w:rsid w:val="00A016A2"/>
    <w:rsid w:val="00A01973"/>
    <w:rsid w:val="00A01DD4"/>
    <w:rsid w:val="00A0213E"/>
    <w:rsid w:val="00A021EC"/>
    <w:rsid w:val="00A02293"/>
    <w:rsid w:val="00A022E1"/>
    <w:rsid w:val="00A02383"/>
    <w:rsid w:val="00A023A6"/>
    <w:rsid w:val="00A026A6"/>
    <w:rsid w:val="00A02ACA"/>
    <w:rsid w:val="00A02E98"/>
    <w:rsid w:val="00A02EC7"/>
    <w:rsid w:val="00A02F08"/>
    <w:rsid w:val="00A02F2C"/>
    <w:rsid w:val="00A02F3F"/>
    <w:rsid w:val="00A0314B"/>
    <w:rsid w:val="00A0327D"/>
    <w:rsid w:val="00A0333F"/>
    <w:rsid w:val="00A0359B"/>
    <w:rsid w:val="00A0364D"/>
    <w:rsid w:val="00A037A4"/>
    <w:rsid w:val="00A037D3"/>
    <w:rsid w:val="00A03986"/>
    <w:rsid w:val="00A039F9"/>
    <w:rsid w:val="00A03C24"/>
    <w:rsid w:val="00A03D20"/>
    <w:rsid w:val="00A03DE6"/>
    <w:rsid w:val="00A03E0B"/>
    <w:rsid w:val="00A03E74"/>
    <w:rsid w:val="00A040C7"/>
    <w:rsid w:val="00A04442"/>
    <w:rsid w:val="00A0444B"/>
    <w:rsid w:val="00A04573"/>
    <w:rsid w:val="00A04639"/>
    <w:rsid w:val="00A049AB"/>
    <w:rsid w:val="00A04B13"/>
    <w:rsid w:val="00A04BD9"/>
    <w:rsid w:val="00A04E45"/>
    <w:rsid w:val="00A04FA0"/>
    <w:rsid w:val="00A0507C"/>
    <w:rsid w:val="00A050E0"/>
    <w:rsid w:val="00A05352"/>
    <w:rsid w:val="00A05378"/>
    <w:rsid w:val="00A05689"/>
    <w:rsid w:val="00A0574D"/>
    <w:rsid w:val="00A05A52"/>
    <w:rsid w:val="00A05CF6"/>
    <w:rsid w:val="00A060C1"/>
    <w:rsid w:val="00A061A3"/>
    <w:rsid w:val="00A0625B"/>
    <w:rsid w:val="00A06396"/>
    <w:rsid w:val="00A06493"/>
    <w:rsid w:val="00A065BB"/>
    <w:rsid w:val="00A06740"/>
    <w:rsid w:val="00A06764"/>
    <w:rsid w:val="00A0679C"/>
    <w:rsid w:val="00A06A0F"/>
    <w:rsid w:val="00A06A84"/>
    <w:rsid w:val="00A06EBA"/>
    <w:rsid w:val="00A06EC3"/>
    <w:rsid w:val="00A06F31"/>
    <w:rsid w:val="00A0708E"/>
    <w:rsid w:val="00A07185"/>
    <w:rsid w:val="00A075ED"/>
    <w:rsid w:val="00A0765E"/>
    <w:rsid w:val="00A076B6"/>
    <w:rsid w:val="00A0779E"/>
    <w:rsid w:val="00A078FE"/>
    <w:rsid w:val="00A079B1"/>
    <w:rsid w:val="00A07C93"/>
    <w:rsid w:val="00A100CA"/>
    <w:rsid w:val="00A10106"/>
    <w:rsid w:val="00A10153"/>
    <w:rsid w:val="00A10195"/>
    <w:rsid w:val="00A102FC"/>
    <w:rsid w:val="00A104DE"/>
    <w:rsid w:val="00A104F7"/>
    <w:rsid w:val="00A105C2"/>
    <w:rsid w:val="00A106E0"/>
    <w:rsid w:val="00A107E8"/>
    <w:rsid w:val="00A10985"/>
    <w:rsid w:val="00A10AD1"/>
    <w:rsid w:val="00A10AED"/>
    <w:rsid w:val="00A10BF9"/>
    <w:rsid w:val="00A10C36"/>
    <w:rsid w:val="00A10D91"/>
    <w:rsid w:val="00A10FD3"/>
    <w:rsid w:val="00A110CF"/>
    <w:rsid w:val="00A11387"/>
    <w:rsid w:val="00A113DF"/>
    <w:rsid w:val="00A114B0"/>
    <w:rsid w:val="00A11560"/>
    <w:rsid w:val="00A11618"/>
    <w:rsid w:val="00A11723"/>
    <w:rsid w:val="00A11ACF"/>
    <w:rsid w:val="00A11B2E"/>
    <w:rsid w:val="00A11BA5"/>
    <w:rsid w:val="00A11C9E"/>
    <w:rsid w:val="00A11F8B"/>
    <w:rsid w:val="00A11FF3"/>
    <w:rsid w:val="00A121FE"/>
    <w:rsid w:val="00A1231F"/>
    <w:rsid w:val="00A1251B"/>
    <w:rsid w:val="00A12544"/>
    <w:rsid w:val="00A129AC"/>
    <w:rsid w:val="00A129C0"/>
    <w:rsid w:val="00A12A55"/>
    <w:rsid w:val="00A12A7D"/>
    <w:rsid w:val="00A12BB9"/>
    <w:rsid w:val="00A12DAB"/>
    <w:rsid w:val="00A12EB4"/>
    <w:rsid w:val="00A12F08"/>
    <w:rsid w:val="00A131BD"/>
    <w:rsid w:val="00A13500"/>
    <w:rsid w:val="00A13517"/>
    <w:rsid w:val="00A1359E"/>
    <w:rsid w:val="00A1393C"/>
    <w:rsid w:val="00A13A82"/>
    <w:rsid w:val="00A13BEB"/>
    <w:rsid w:val="00A13E41"/>
    <w:rsid w:val="00A13F1E"/>
    <w:rsid w:val="00A14021"/>
    <w:rsid w:val="00A1425A"/>
    <w:rsid w:val="00A14306"/>
    <w:rsid w:val="00A1466D"/>
    <w:rsid w:val="00A146D1"/>
    <w:rsid w:val="00A148C1"/>
    <w:rsid w:val="00A14997"/>
    <w:rsid w:val="00A14D67"/>
    <w:rsid w:val="00A14EFC"/>
    <w:rsid w:val="00A150CB"/>
    <w:rsid w:val="00A1511E"/>
    <w:rsid w:val="00A153E3"/>
    <w:rsid w:val="00A155D7"/>
    <w:rsid w:val="00A156B6"/>
    <w:rsid w:val="00A15AEF"/>
    <w:rsid w:val="00A15B88"/>
    <w:rsid w:val="00A15CA9"/>
    <w:rsid w:val="00A15DFD"/>
    <w:rsid w:val="00A16077"/>
    <w:rsid w:val="00A161D3"/>
    <w:rsid w:val="00A161D4"/>
    <w:rsid w:val="00A1654D"/>
    <w:rsid w:val="00A165A8"/>
    <w:rsid w:val="00A1660C"/>
    <w:rsid w:val="00A16830"/>
    <w:rsid w:val="00A1688A"/>
    <w:rsid w:val="00A1688E"/>
    <w:rsid w:val="00A169FC"/>
    <w:rsid w:val="00A16ADF"/>
    <w:rsid w:val="00A16D38"/>
    <w:rsid w:val="00A16F9C"/>
    <w:rsid w:val="00A17180"/>
    <w:rsid w:val="00A1719B"/>
    <w:rsid w:val="00A171E2"/>
    <w:rsid w:val="00A172E3"/>
    <w:rsid w:val="00A175A3"/>
    <w:rsid w:val="00A17774"/>
    <w:rsid w:val="00A1780B"/>
    <w:rsid w:val="00A17872"/>
    <w:rsid w:val="00A17949"/>
    <w:rsid w:val="00A17969"/>
    <w:rsid w:val="00A17CCC"/>
    <w:rsid w:val="00A17DD1"/>
    <w:rsid w:val="00A17FDA"/>
    <w:rsid w:val="00A20076"/>
    <w:rsid w:val="00A20099"/>
    <w:rsid w:val="00A200DE"/>
    <w:rsid w:val="00A200FA"/>
    <w:rsid w:val="00A2010D"/>
    <w:rsid w:val="00A20182"/>
    <w:rsid w:val="00A20206"/>
    <w:rsid w:val="00A2023F"/>
    <w:rsid w:val="00A2039E"/>
    <w:rsid w:val="00A203B8"/>
    <w:rsid w:val="00A205AC"/>
    <w:rsid w:val="00A20606"/>
    <w:rsid w:val="00A207BA"/>
    <w:rsid w:val="00A20A34"/>
    <w:rsid w:val="00A20A79"/>
    <w:rsid w:val="00A20C1A"/>
    <w:rsid w:val="00A21194"/>
    <w:rsid w:val="00A212AF"/>
    <w:rsid w:val="00A21362"/>
    <w:rsid w:val="00A21482"/>
    <w:rsid w:val="00A21896"/>
    <w:rsid w:val="00A21C5A"/>
    <w:rsid w:val="00A21C66"/>
    <w:rsid w:val="00A21CFC"/>
    <w:rsid w:val="00A21DB0"/>
    <w:rsid w:val="00A21E38"/>
    <w:rsid w:val="00A21EAD"/>
    <w:rsid w:val="00A21F4C"/>
    <w:rsid w:val="00A2221A"/>
    <w:rsid w:val="00A22284"/>
    <w:rsid w:val="00A2262D"/>
    <w:rsid w:val="00A228E5"/>
    <w:rsid w:val="00A22B80"/>
    <w:rsid w:val="00A22B8B"/>
    <w:rsid w:val="00A22CAA"/>
    <w:rsid w:val="00A22CDC"/>
    <w:rsid w:val="00A22D50"/>
    <w:rsid w:val="00A22D56"/>
    <w:rsid w:val="00A22F66"/>
    <w:rsid w:val="00A22F80"/>
    <w:rsid w:val="00A22FB9"/>
    <w:rsid w:val="00A23106"/>
    <w:rsid w:val="00A231B9"/>
    <w:rsid w:val="00A231E7"/>
    <w:rsid w:val="00A2329E"/>
    <w:rsid w:val="00A233A2"/>
    <w:rsid w:val="00A233AA"/>
    <w:rsid w:val="00A234AB"/>
    <w:rsid w:val="00A239DC"/>
    <w:rsid w:val="00A23DA5"/>
    <w:rsid w:val="00A23EF5"/>
    <w:rsid w:val="00A23F35"/>
    <w:rsid w:val="00A23F93"/>
    <w:rsid w:val="00A24003"/>
    <w:rsid w:val="00A24288"/>
    <w:rsid w:val="00A242BE"/>
    <w:rsid w:val="00A242F8"/>
    <w:rsid w:val="00A24327"/>
    <w:rsid w:val="00A24404"/>
    <w:rsid w:val="00A24481"/>
    <w:rsid w:val="00A246A5"/>
    <w:rsid w:val="00A246A7"/>
    <w:rsid w:val="00A24B82"/>
    <w:rsid w:val="00A24CA2"/>
    <w:rsid w:val="00A24E1C"/>
    <w:rsid w:val="00A24EAE"/>
    <w:rsid w:val="00A24F83"/>
    <w:rsid w:val="00A24FAD"/>
    <w:rsid w:val="00A2503A"/>
    <w:rsid w:val="00A25058"/>
    <w:rsid w:val="00A25480"/>
    <w:rsid w:val="00A25649"/>
    <w:rsid w:val="00A25828"/>
    <w:rsid w:val="00A25879"/>
    <w:rsid w:val="00A2591D"/>
    <w:rsid w:val="00A25939"/>
    <w:rsid w:val="00A25954"/>
    <w:rsid w:val="00A25FCD"/>
    <w:rsid w:val="00A25FF0"/>
    <w:rsid w:val="00A2605A"/>
    <w:rsid w:val="00A26212"/>
    <w:rsid w:val="00A26247"/>
    <w:rsid w:val="00A262C3"/>
    <w:rsid w:val="00A26BE6"/>
    <w:rsid w:val="00A26CC7"/>
    <w:rsid w:val="00A26EF7"/>
    <w:rsid w:val="00A272B1"/>
    <w:rsid w:val="00A277F7"/>
    <w:rsid w:val="00A277F8"/>
    <w:rsid w:val="00A27920"/>
    <w:rsid w:val="00A279E1"/>
    <w:rsid w:val="00A27AC1"/>
    <w:rsid w:val="00A27AC6"/>
    <w:rsid w:val="00A27C30"/>
    <w:rsid w:val="00A27EFD"/>
    <w:rsid w:val="00A27FAA"/>
    <w:rsid w:val="00A27FC6"/>
    <w:rsid w:val="00A301C1"/>
    <w:rsid w:val="00A30231"/>
    <w:rsid w:val="00A30696"/>
    <w:rsid w:val="00A30791"/>
    <w:rsid w:val="00A307A6"/>
    <w:rsid w:val="00A309DA"/>
    <w:rsid w:val="00A30B2C"/>
    <w:rsid w:val="00A30CC2"/>
    <w:rsid w:val="00A30D5B"/>
    <w:rsid w:val="00A30EE1"/>
    <w:rsid w:val="00A3109D"/>
    <w:rsid w:val="00A31400"/>
    <w:rsid w:val="00A3187F"/>
    <w:rsid w:val="00A31B33"/>
    <w:rsid w:val="00A31BBC"/>
    <w:rsid w:val="00A31E18"/>
    <w:rsid w:val="00A320C3"/>
    <w:rsid w:val="00A32281"/>
    <w:rsid w:val="00A32385"/>
    <w:rsid w:val="00A323A9"/>
    <w:rsid w:val="00A323BC"/>
    <w:rsid w:val="00A324A6"/>
    <w:rsid w:val="00A32A6A"/>
    <w:rsid w:val="00A32AAB"/>
    <w:rsid w:val="00A32B36"/>
    <w:rsid w:val="00A32BD4"/>
    <w:rsid w:val="00A32EE6"/>
    <w:rsid w:val="00A32F66"/>
    <w:rsid w:val="00A32F83"/>
    <w:rsid w:val="00A32FDF"/>
    <w:rsid w:val="00A33169"/>
    <w:rsid w:val="00A331DF"/>
    <w:rsid w:val="00A331F7"/>
    <w:rsid w:val="00A33267"/>
    <w:rsid w:val="00A3356E"/>
    <w:rsid w:val="00A33615"/>
    <w:rsid w:val="00A3379B"/>
    <w:rsid w:val="00A337F6"/>
    <w:rsid w:val="00A33A07"/>
    <w:rsid w:val="00A33C37"/>
    <w:rsid w:val="00A33CB8"/>
    <w:rsid w:val="00A33D16"/>
    <w:rsid w:val="00A33DCF"/>
    <w:rsid w:val="00A33F78"/>
    <w:rsid w:val="00A33FD3"/>
    <w:rsid w:val="00A34002"/>
    <w:rsid w:val="00A341D6"/>
    <w:rsid w:val="00A34515"/>
    <w:rsid w:val="00A3454D"/>
    <w:rsid w:val="00A34709"/>
    <w:rsid w:val="00A3480D"/>
    <w:rsid w:val="00A348A2"/>
    <w:rsid w:val="00A34A1C"/>
    <w:rsid w:val="00A34AA8"/>
    <w:rsid w:val="00A34E1D"/>
    <w:rsid w:val="00A34F9C"/>
    <w:rsid w:val="00A351B2"/>
    <w:rsid w:val="00A35338"/>
    <w:rsid w:val="00A3585A"/>
    <w:rsid w:val="00A35A6C"/>
    <w:rsid w:val="00A35AE4"/>
    <w:rsid w:val="00A35BBF"/>
    <w:rsid w:val="00A35C59"/>
    <w:rsid w:val="00A3603C"/>
    <w:rsid w:val="00A36071"/>
    <w:rsid w:val="00A3621E"/>
    <w:rsid w:val="00A3641E"/>
    <w:rsid w:val="00A36450"/>
    <w:rsid w:val="00A36499"/>
    <w:rsid w:val="00A36653"/>
    <w:rsid w:val="00A366BF"/>
    <w:rsid w:val="00A3694F"/>
    <w:rsid w:val="00A36D7B"/>
    <w:rsid w:val="00A36EE1"/>
    <w:rsid w:val="00A3706E"/>
    <w:rsid w:val="00A37121"/>
    <w:rsid w:val="00A37467"/>
    <w:rsid w:val="00A37730"/>
    <w:rsid w:val="00A3784D"/>
    <w:rsid w:val="00A378D4"/>
    <w:rsid w:val="00A37978"/>
    <w:rsid w:val="00A37A43"/>
    <w:rsid w:val="00A37AA6"/>
    <w:rsid w:val="00A37B6A"/>
    <w:rsid w:val="00A37DDA"/>
    <w:rsid w:val="00A37E7C"/>
    <w:rsid w:val="00A4028E"/>
    <w:rsid w:val="00A40318"/>
    <w:rsid w:val="00A4050D"/>
    <w:rsid w:val="00A4052C"/>
    <w:rsid w:val="00A408FC"/>
    <w:rsid w:val="00A40908"/>
    <w:rsid w:val="00A40D30"/>
    <w:rsid w:val="00A40D7D"/>
    <w:rsid w:val="00A40EF7"/>
    <w:rsid w:val="00A413EB"/>
    <w:rsid w:val="00A41703"/>
    <w:rsid w:val="00A4186B"/>
    <w:rsid w:val="00A41CB4"/>
    <w:rsid w:val="00A41CFB"/>
    <w:rsid w:val="00A41E00"/>
    <w:rsid w:val="00A41F90"/>
    <w:rsid w:val="00A42333"/>
    <w:rsid w:val="00A4242D"/>
    <w:rsid w:val="00A42531"/>
    <w:rsid w:val="00A425BB"/>
    <w:rsid w:val="00A42912"/>
    <w:rsid w:val="00A429C8"/>
    <w:rsid w:val="00A42B6C"/>
    <w:rsid w:val="00A42D83"/>
    <w:rsid w:val="00A42DCC"/>
    <w:rsid w:val="00A42E3E"/>
    <w:rsid w:val="00A43027"/>
    <w:rsid w:val="00A43167"/>
    <w:rsid w:val="00A43204"/>
    <w:rsid w:val="00A43488"/>
    <w:rsid w:val="00A4362B"/>
    <w:rsid w:val="00A4373A"/>
    <w:rsid w:val="00A43C53"/>
    <w:rsid w:val="00A44162"/>
    <w:rsid w:val="00A44237"/>
    <w:rsid w:val="00A4423B"/>
    <w:rsid w:val="00A4437A"/>
    <w:rsid w:val="00A443B3"/>
    <w:rsid w:val="00A443DB"/>
    <w:rsid w:val="00A4477F"/>
    <w:rsid w:val="00A4490B"/>
    <w:rsid w:val="00A44986"/>
    <w:rsid w:val="00A44A2C"/>
    <w:rsid w:val="00A44AC5"/>
    <w:rsid w:val="00A44D69"/>
    <w:rsid w:val="00A44DA1"/>
    <w:rsid w:val="00A45109"/>
    <w:rsid w:val="00A45173"/>
    <w:rsid w:val="00A452B4"/>
    <w:rsid w:val="00A45395"/>
    <w:rsid w:val="00A4544D"/>
    <w:rsid w:val="00A454D1"/>
    <w:rsid w:val="00A45617"/>
    <w:rsid w:val="00A459FE"/>
    <w:rsid w:val="00A45E79"/>
    <w:rsid w:val="00A45EE9"/>
    <w:rsid w:val="00A45FCB"/>
    <w:rsid w:val="00A46231"/>
    <w:rsid w:val="00A4623D"/>
    <w:rsid w:val="00A46510"/>
    <w:rsid w:val="00A465AE"/>
    <w:rsid w:val="00A4666F"/>
    <w:rsid w:val="00A4676E"/>
    <w:rsid w:val="00A4686D"/>
    <w:rsid w:val="00A4690F"/>
    <w:rsid w:val="00A46B41"/>
    <w:rsid w:val="00A46BCA"/>
    <w:rsid w:val="00A46C04"/>
    <w:rsid w:val="00A46DA4"/>
    <w:rsid w:val="00A47283"/>
    <w:rsid w:val="00A47384"/>
    <w:rsid w:val="00A473A4"/>
    <w:rsid w:val="00A473C6"/>
    <w:rsid w:val="00A47405"/>
    <w:rsid w:val="00A4742B"/>
    <w:rsid w:val="00A47643"/>
    <w:rsid w:val="00A477A2"/>
    <w:rsid w:val="00A478F5"/>
    <w:rsid w:val="00A47B53"/>
    <w:rsid w:val="00A47C10"/>
    <w:rsid w:val="00A47C4D"/>
    <w:rsid w:val="00A500A3"/>
    <w:rsid w:val="00A500BE"/>
    <w:rsid w:val="00A5046F"/>
    <w:rsid w:val="00A504FF"/>
    <w:rsid w:val="00A5056E"/>
    <w:rsid w:val="00A5080F"/>
    <w:rsid w:val="00A509B7"/>
    <w:rsid w:val="00A50D76"/>
    <w:rsid w:val="00A50E11"/>
    <w:rsid w:val="00A510FF"/>
    <w:rsid w:val="00A51103"/>
    <w:rsid w:val="00A51401"/>
    <w:rsid w:val="00A514F3"/>
    <w:rsid w:val="00A515EC"/>
    <w:rsid w:val="00A51699"/>
    <w:rsid w:val="00A518F2"/>
    <w:rsid w:val="00A51965"/>
    <w:rsid w:val="00A51E6E"/>
    <w:rsid w:val="00A52030"/>
    <w:rsid w:val="00A522E3"/>
    <w:rsid w:val="00A5239E"/>
    <w:rsid w:val="00A52454"/>
    <w:rsid w:val="00A524B9"/>
    <w:rsid w:val="00A52708"/>
    <w:rsid w:val="00A5271C"/>
    <w:rsid w:val="00A52854"/>
    <w:rsid w:val="00A5297F"/>
    <w:rsid w:val="00A52A23"/>
    <w:rsid w:val="00A532AF"/>
    <w:rsid w:val="00A53761"/>
    <w:rsid w:val="00A539B9"/>
    <w:rsid w:val="00A53A00"/>
    <w:rsid w:val="00A53CC8"/>
    <w:rsid w:val="00A53E19"/>
    <w:rsid w:val="00A53F4E"/>
    <w:rsid w:val="00A53FDC"/>
    <w:rsid w:val="00A540E2"/>
    <w:rsid w:val="00A5413D"/>
    <w:rsid w:val="00A5421A"/>
    <w:rsid w:val="00A5464A"/>
    <w:rsid w:val="00A54A7A"/>
    <w:rsid w:val="00A54B58"/>
    <w:rsid w:val="00A54BF0"/>
    <w:rsid w:val="00A54C9F"/>
    <w:rsid w:val="00A55410"/>
    <w:rsid w:val="00A5543F"/>
    <w:rsid w:val="00A5549B"/>
    <w:rsid w:val="00A558FB"/>
    <w:rsid w:val="00A55921"/>
    <w:rsid w:val="00A5595B"/>
    <w:rsid w:val="00A5599C"/>
    <w:rsid w:val="00A55AA5"/>
    <w:rsid w:val="00A55AD4"/>
    <w:rsid w:val="00A55B8F"/>
    <w:rsid w:val="00A55BA0"/>
    <w:rsid w:val="00A55C8C"/>
    <w:rsid w:val="00A55E4A"/>
    <w:rsid w:val="00A56126"/>
    <w:rsid w:val="00A561B0"/>
    <w:rsid w:val="00A5621F"/>
    <w:rsid w:val="00A56365"/>
    <w:rsid w:val="00A5696C"/>
    <w:rsid w:val="00A56D65"/>
    <w:rsid w:val="00A56DA8"/>
    <w:rsid w:val="00A56E14"/>
    <w:rsid w:val="00A57173"/>
    <w:rsid w:val="00A572AB"/>
    <w:rsid w:val="00A5748C"/>
    <w:rsid w:val="00A5750F"/>
    <w:rsid w:val="00A575AE"/>
    <w:rsid w:val="00A576A5"/>
    <w:rsid w:val="00A576D7"/>
    <w:rsid w:val="00A578CB"/>
    <w:rsid w:val="00A57951"/>
    <w:rsid w:val="00A57AAB"/>
    <w:rsid w:val="00A57BAD"/>
    <w:rsid w:val="00A57BE5"/>
    <w:rsid w:val="00A57D4A"/>
    <w:rsid w:val="00A57D99"/>
    <w:rsid w:val="00A57E38"/>
    <w:rsid w:val="00A57F15"/>
    <w:rsid w:val="00A57FD8"/>
    <w:rsid w:val="00A6001F"/>
    <w:rsid w:val="00A6019F"/>
    <w:rsid w:val="00A601B0"/>
    <w:rsid w:val="00A60307"/>
    <w:rsid w:val="00A60398"/>
    <w:rsid w:val="00A605C2"/>
    <w:rsid w:val="00A6066A"/>
    <w:rsid w:val="00A608A3"/>
    <w:rsid w:val="00A609FE"/>
    <w:rsid w:val="00A60C9E"/>
    <w:rsid w:val="00A60DA7"/>
    <w:rsid w:val="00A60E58"/>
    <w:rsid w:val="00A60F04"/>
    <w:rsid w:val="00A60FAE"/>
    <w:rsid w:val="00A610AD"/>
    <w:rsid w:val="00A6145E"/>
    <w:rsid w:val="00A6149A"/>
    <w:rsid w:val="00A617F7"/>
    <w:rsid w:val="00A61808"/>
    <w:rsid w:val="00A61851"/>
    <w:rsid w:val="00A61A22"/>
    <w:rsid w:val="00A62040"/>
    <w:rsid w:val="00A6239E"/>
    <w:rsid w:val="00A6240D"/>
    <w:rsid w:val="00A62631"/>
    <w:rsid w:val="00A62677"/>
    <w:rsid w:val="00A626AE"/>
    <w:rsid w:val="00A626D6"/>
    <w:rsid w:val="00A6289F"/>
    <w:rsid w:val="00A629E6"/>
    <w:rsid w:val="00A62AFB"/>
    <w:rsid w:val="00A6332A"/>
    <w:rsid w:val="00A636BF"/>
    <w:rsid w:val="00A639A7"/>
    <w:rsid w:val="00A63E62"/>
    <w:rsid w:val="00A63FF7"/>
    <w:rsid w:val="00A64061"/>
    <w:rsid w:val="00A64065"/>
    <w:rsid w:val="00A6420B"/>
    <w:rsid w:val="00A6427B"/>
    <w:rsid w:val="00A6446A"/>
    <w:rsid w:val="00A6455B"/>
    <w:rsid w:val="00A64573"/>
    <w:rsid w:val="00A6468D"/>
    <w:rsid w:val="00A646D7"/>
    <w:rsid w:val="00A64A67"/>
    <w:rsid w:val="00A64A6F"/>
    <w:rsid w:val="00A64C67"/>
    <w:rsid w:val="00A64CC6"/>
    <w:rsid w:val="00A64DE8"/>
    <w:rsid w:val="00A64E1C"/>
    <w:rsid w:val="00A64EC7"/>
    <w:rsid w:val="00A64FEF"/>
    <w:rsid w:val="00A651D5"/>
    <w:rsid w:val="00A6523A"/>
    <w:rsid w:val="00A6556D"/>
    <w:rsid w:val="00A65766"/>
    <w:rsid w:val="00A658D4"/>
    <w:rsid w:val="00A65BD9"/>
    <w:rsid w:val="00A65D8B"/>
    <w:rsid w:val="00A65F3A"/>
    <w:rsid w:val="00A66130"/>
    <w:rsid w:val="00A6616B"/>
    <w:rsid w:val="00A661B6"/>
    <w:rsid w:val="00A66650"/>
    <w:rsid w:val="00A6678E"/>
    <w:rsid w:val="00A6680D"/>
    <w:rsid w:val="00A668D2"/>
    <w:rsid w:val="00A66B10"/>
    <w:rsid w:val="00A66BE4"/>
    <w:rsid w:val="00A66C6C"/>
    <w:rsid w:val="00A66C84"/>
    <w:rsid w:val="00A67718"/>
    <w:rsid w:val="00A67720"/>
    <w:rsid w:val="00A67775"/>
    <w:rsid w:val="00A67942"/>
    <w:rsid w:val="00A6799C"/>
    <w:rsid w:val="00A67A63"/>
    <w:rsid w:val="00A67A98"/>
    <w:rsid w:val="00A67B6A"/>
    <w:rsid w:val="00A67C4A"/>
    <w:rsid w:val="00A67EE6"/>
    <w:rsid w:val="00A67F68"/>
    <w:rsid w:val="00A70042"/>
    <w:rsid w:val="00A702D7"/>
    <w:rsid w:val="00A70581"/>
    <w:rsid w:val="00A70713"/>
    <w:rsid w:val="00A70B3A"/>
    <w:rsid w:val="00A70B8E"/>
    <w:rsid w:val="00A70DB9"/>
    <w:rsid w:val="00A70F48"/>
    <w:rsid w:val="00A70FBB"/>
    <w:rsid w:val="00A7118D"/>
    <w:rsid w:val="00A71374"/>
    <w:rsid w:val="00A713C4"/>
    <w:rsid w:val="00A71415"/>
    <w:rsid w:val="00A7143C"/>
    <w:rsid w:val="00A7160A"/>
    <w:rsid w:val="00A71686"/>
    <w:rsid w:val="00A71821"/>
    <w:rsid w:val="00A719CC"/>
    <w:rsid w:val="00A71A1B"/>
    <w:rsid w:val="00A71B8E"/>
    <w:rsid w:val="00A71D04"/>
    <w:rsid w:val="00A71D30"/>
    <w:rsid w:val="00A71E78"/>
    <w:rsid w:val="00A71EA1"/>
    <w:rsid w:val="00A71EFE"/>
    <w:rsid w:val="00A71F96"/>
    <w:rsid w:val="00A7200C"/>
    <w:rsid w:val="00A72117"/>
    <w:rsid w:val="00A72160"/>
    <w:rsid w:val="00A72302"/>
    <w:rsid w:val="00A72773"/>
    <w:rsid w:val="00A72ADD"/>
    <w:rsid w:val="00A72DB2"/>
    <w:rsid w:val="00A72DE4"/>
    <w:rsid w:val="00A72E6D"/>
    <w:rsid w:val="00A72FED"/>
    <w:rsid w:val="00A7346E"/>
    <w:rsid w:val="00A73897"/>
    <w:rsid w:val="00A738BB"/>
    <w:rsid w:val="00A738C7"/>
    <w:rsid w:val="00A73956"/>
    <w:rsid w:val="00A73B1C"/>
    <w:rsid w:val="00A73C1C"/>
    <w:rsid w:val="00A73E9F"/>
    <w:rsid w:val="00A73ECF"/>
    <w:rsid w:val="00A73FDB"/>
    <w:rsid w:val="00A73FED"/>
    <w:rsid w:val="00A74616"/>
    <w:rsid w:val="00A74A62"/>
    <w:rsid w:val="00A74AD2"/>
    <w:rsid w:val="00A74ED2"/>
    <w:rsid w:val="00A74F93"/>
    <w:rsid w:val="00A74FB1"/>
    <w:rsid w:val="00A75355"/>
    <w:rsid w:val="00A75397"/>
    <w:rsid w:val="00A7552E"/>
    <w:rsid w:val="00A7561F"/>
    <w:rsid w:val="00A75963"/>
    <w:rsid w:val="00A759CE"/>
    <w:rsid w:val="00A759EC"/>
    <w:rsid w:val="00A75A91"/>
    <w:rsid w:val="00A75CDE"/>
    <w:rsid w:val="00A76010"/>
    <w:rsid w:val="00A761CE"/>
    <w:rsid w:val="00A76391"/>
    <w:rsid w:val="00A763C9"/>
    <w:rsid w:val="00A7646A"/>
    <w:rsid w:val="00A7659B"/>
    <w:rsid w:val="00A76790"/>
    <w:rsid w:val="00A76912"/>
    <w:rsid w:val="00A76A2A"/>
    <w:rsid w:val="00A76B3A"/>
    <w:rsid w:val="00A76BEA"/>
    <w:rsid w:val="00A76C4B"/>
    <w:rsid w:val="00A76E20"/>
    <w:rsid w:val="00A76E4B"/>
    <w:rsid w:val="00A76E6D"/>
    <w:rsid w:val="00A76EB7"/>
    <w:rsid w:val="00A76F1B"/>
    <w:rsid w:val="00A7709B"/>
    <w:rsid w:val="00A77158"/>
    <w:rsid w:val="00A77167"/>
    <w:rsid w:val="00A7716D"/>
    <w:rsid w:val="00A774BC"/>
    <w:rsid w:val="00A774CA"/>
    <w:rsid w:val="00A775A6"/>
    <w:rsid w:val="00A77714"/>
    <w:rsid w:val="00A77776"/>
    <w:rsid w:val="00A77784"/>
    <w:rsid w:val="00A779A7"/>
    <w:rsid w:val="00A77A3B"/>
    <w:rsid w:val="00A77E95"/>
    <w:rsid w:val="00A77F5B"/>
    <w:rsid w:val="00A800B9"/>
    <w:rsid w:val="00A8031C"/>
    <w:rsid w:val="00A8049E"/>
    <w:rsid w:val="00A804C9"/>
    <w:rsid w:val="00A80519"/>
    <w:rsid w:val="00A8051C"/>
    <w:rsid w:val="00A80540"/>
    <w:rsid w:val="00A80798"/>
    <w:rsid w:val="00A80885"/>
    <w:rsid w:val="00A80AAE"/>
    <w:rsid w:val="00A80D8B"/>
    <w:rsid w:val="00A80E6A"/>
    <w:rsid w:val="00A80F3F"/>
    <w:rsid w:val="00A80F79"/>
    <w:rsid w:val="00A8119B"/>
    <w:rsid w:val="00A81417"/>
    <w:rsid w:val="00A81516"/>
    <w:rsid w:val="00A8152D"/>
    <w:rsid w:val="00A81534"/>
    <w:rsid w:val="00A8194C"/>
    <w:rsid w:val="00A81A53"/>
    <w:rsid w:val="00A81A70"/>
    <w:rsid w:val="00A81D21"/>
    <w:rsid w:val="00A81F17"/>
    <w:rsid w:val="00A82038"/>
    <w:rsid w:val="00A82226"/>
    <w:rsid w:val="00A827C9"/>
    <w:rsid w:val="00A828BB"/>
    <w:rsid w:val="00A828C6"/>
    <w:rsid w:val="00A82ACB"/>
    <w:rsid w:val="00A82B15"/>
    <w:rsid w:val="00A82B1E"/>
    <w:rsid w:val="00A82B93"/>
    <w:rsid w:val="00A82E59"/>
    <w:rsid w:val="00A82EF0"/>
    <w:rsid w:val="00A82FAD"/>
    <w:rsid w:val="00A83039"/>
    <w:rsid w:val="00A834C8"/>
    <w:rsid w:val="00A836A7"/>
    <w:rsid w:val="00A839D0"/>
    <w:rsid w:val="00A83A37"/>
    <w:rsid w:val="00A83D69"/>
    <w:rsid w:val="00A84266"/>
    <w:rsid w:val="00A84328"/>
    <w:rsid w:val="00A8455A"/>
    <w:rsid w:val="00A84908"/>
    <w:rsid w:val="00A851FF"/>
    <w:rsid w:val="00A85384"/>
    <w:rsid w:val="00A85406"/>
    <w:rsid w:val="00A85457"/>
    <w:rsid w:val="00A854DF"/>
    <w:rsid w:val="00A85817"/>
    <w:rsid w:val="00A85877"/>
    <w:rsid w:val="00A85C2B"/>
    <w:rsid w:val="00A8612F"/>
    <w:rsid w:val="00A8615B"/>
    <w:rsid w:val="00A861D4"/>
    <w:rsid w:val="00A863A3"/>
    <w:rsid w:val="00A863EE"/>
    <w:rsid w:val="00A8653F"/>
    <w:rsid w:val="00A866AC"/>
    <w:rsid w:val="00A866E5"/>
    <w:rsid w:val="00A86899"/>
    <w:rsid w:val="00A869FB"/>
    <w:rsid w:val="00A86C5C"/>
    <w:rsid w:val="00A86C6E"/>
    <w:rsid w:val="00A86DD2"/>
    <w:rsid w:val="00A87102"/>
    <w:rsid w:val="00A871D6"/>
    <w:rsid w:val="00A875B8"/>
    <w:rsid w:val="00A8792C"/>
    <w:rsid w:val="00A87D1C"/>
    <w:rsid w:val="00A87D7F"/>
    <w:rsid w:val="00A87DE3"/>
    <w:rsid w:val="00A900B8"/>
    <w:rsid w:val="00A90150"/>
    <w:rsid w:val="00A90161"/>
    <w:rsid w:val="00A90292"/>
    <w:rsid w:val="00A90651"/>
    <w:rsid w:val="00A906CF"/>
    <w:rsid w:val="00A90851"/>
    <w:rsid w:val="00A90973"/>
    <w:rsid w:val="00A90CC5"/>
    <w:rsid w:val="00A90E91"/>
    <w:rsid w:val="00A90FB5"/>
    <w:rsid w:val="00A9117D"/>
    <w:rsid w:val="00A91257"/>
    <w:rsid w:val="00A91274"/>
    <w:rsid w:val="00A912B3"/>
    <w:rsid w:val="00A9154D"/>
    <w:rsid w:val="00A91586"/>
    <w:rsid w:val="00A916F4"/>
    <w:rsid w:val="00A91746"/>
    <w:rsid w:val="00A91771"/>
    <w:rsid w:val="00A91801"/>
    <w:rsid w:val="00A9190A"/>
    <w:rsid w:val="00A91C28"/>
    <w:rsid w:val="00A91CE4"/>
    <w:rsid w:val="00A91D40"/>
    <w:rsid w:val="00A91D54"/>
    <w:rsid w:val="00A9201E"/>
    <w:rsid w:val="00A9202B"/>
    <w:rsid w:val="00A92096"/>
    <w:rsid w:val="00A922C2"/>
    <w:rsid w:val="00A923E8"/>
    <w:rsid w:val="00A92436"/>
    <w:rsid w:val="00A924E4"/>
    <w:rsid w:val="00A925A1"/>
    <w:rsid w:val="00A927D0"/>
    <w:rsid w:val="00A927F2"/>
    <w:rsid w:val="00A92840"/>
    <w:rsid w:val="00A92937"/>
    <w:rsid w:val="00A92E20"/>
    <w:rsid w:val="00A93015"/>
    <w:rsid w:val="00A93099"/>
    <w:rsid w:val="00A930C6"/>
    <w:rsid w:val="00A932F5"/>
    <w:rsid w:val="00A93308"/>
    <w:rsid w:val="00A9331E"/>
    <w:rsid w:val="00A93431"/>
    <w:rsid w:val="00A934D6"/>
    <w:rsid w:val="00A9354F"/>
    <w:rsid w:val="00A93A65"/>
    <w:rsid w:val="00A93BA8"/>
    <w:rsid w:val="00A9400A"/>
    <w:rsid w:val="00A940C8"/>
    <w:rsid w:val="00A94114"/>
    <w:rsid w:val="00A9415E"/>
    <w:rsid w:val="00A94273"/>
    <w:rsid w:val="00A942A7"/>
    <w:rsid w:val="00A94348"/>
    <w:rsid w:val="00A94890"/>
    <w:rsid w:val="00A949CE"/>
    <w:rsid w:val="00A949CF"/>
    <w:rsid w:val="00A94A77"/>
    <w:rsid w:val="00A94C00"/>
    <w:rsid w:val="00A94E4B"/>
    <w:rsid w:val="00A94E4D"/>
    <w:rsid w:val="00A951E1"/>
    <w:rsid w:val="00A95364"/>
    <w:rsid w:val="00A9537C"/>
    <w:rsid w:val="00A954B5"/>
    <w:rsid w:val="00A954EE"/>
    <w:rsid w:val="00A95646"/>
    <w:rsid w:val="00A9567A"/>
    <w:rsid w:val="00A9579D"/>
    <w:rsid w:val="00A95A16"/>
    <w:rsid w:val="00A95E4F"/>
    <w:rsid w:val="00A95E8B"/>
    <w:rsid w:val="00A95F2D"/>
    <w:rsid w:val="00A96021"/>
    <w:rsid w:val="00A96156"/>
    <w:rsid w:val="00A9633C"/>
    <w:rsid w:val="00A9640B"/>
    <w:rsid w:val="00A9644F"/>
    <w:rsid w:val="00A965CA"/>
    <w:rsid w:val="00A96869"/>
    <w:rsid w:val="00A96943"/>
    <w:rsid w:val="00A96B61"/>
    <w:rsid w:val="00A96C99"/>
    <w:rsid w:val="00A96CC3"/>
    <w:rsid w:val="00A9711C"/>
    <w:rsid w:val="00A973D4"/>
    <w:rsid w:val="00A97462"/>
    <w:rsid w:val="00A9748C"/>
    <w:rsid w:val="00A975C8"/>
    <w:rsid w:val="00A9767A"/>
    <w:rsid w:val="00A978B1"/>
    <w:rsid w:val="00A97AEF"/>
    <w:rsid w:val="00A97BCA"/>
    <w:rsid w:val="00A97D6D"/>
    <w:rsid w:val="00A97DE5"/>
    <w:rsid w:val="00A97F10"/>
    <w:rsid w:val="00AA0089"/>
    <w:rsid w:val="00AA0134"/>
    <w:rsid w:val="00AA0311"/>
    <w:rsid w:val="00AA0414"/>
    <w:rsid w:val="00AA04B8"/>
    <w:rsid w:val="00AA051E"/>
    <w:rsid w:val="00AA06A8"/>
    <w:rsid w:val="00AA0761"/>
    <w:rsid w:val="00AA09A2"/>
    <w:rsid w:val="00AA09A9"/>
    <w:rsid w:val="00AA0DAE"/>
    <w:rsid w:val="00AA13DE"/>
    <w:rsid w:val="00AA143E"/>
    <w:rsid w:val="00AA15FB"/>
    <w:rsid w:val="00AA1647"/>
    <w:rsid w:val="00AA1851"/>
    <w:rsid w:val="00AA1A48"/>
    <w:rsid w:val="00AA1AD7"/>
    <w:rsid w:val="00AA1F3A"/>
    <w:rsid w:val="00AA2220"/>
    <w:rsid w:val="00AA247B"/>
    <w:rsid w:val="00AA266E"/>
    <w:rsid w:val="00AA26E5"/>
    <w:rsid w:val="00AA2AB3"/>
    <w:rsid w:val="00AA2AC3"/>
    <w:rsid w:val="00AA2CE0"/>
    <w:rsid w:val="00AA2CFC"/>
    <w:rsid w:val="00AA2D05"/>
    <w:rsid w:val="00AA2D8B"/>
    <w:rsid w:val="00AA3806"/>
    <w:rsid w:val="00AA392D"/>
    <w:rsid w:val="00AA3B1C"/>
    <w:rsid w:val="00AA3CDC"/>
    <w:rsid w:val="00AA3DE1"/>
    <w:rsid w:val="00AA3EE2"/>
    <w:rsid w:val="00AA3F22"/>
    <w:rsid w:val="00AA3F23"/>
    <w:rsid w:val="00AA3F3C"/>
    <w:rsid w:val="00AA41D4"/>
    <w:rsid w:val="00AA4391"/>
    <w:rsid w:val="00AA43AA"/>
    <w:rsid w:val="00AA47FC"/>
    <w:rsid w:val="00AA4954"/>
    <w:rsid w:val="00AA4BF2"/>
    <w:rsid w:val="00AA4C1B"/>
    <w:rsid w:val="00AA4CDE"/>
    <w:rsid w:val="00AA4D64"/>
    <w:rsid w:val="00AA4E65"/>
    <w:rsid w:val="00AA5048"/>
    <w:rsid w:val="00AA5603"/>
    <w:rsid w:val="00AA5638"/>
    <w:rsid w:val="00AA56A8"/>
    <w:rsid w:val="00AA57AC"/>
    <w:rsid w:val="00AA584F"/>
    <w:rsid w:val="00AA586B"/>
    <w:rsid w:val="00AA59D2"/>
    <w:rsid w:val="00AA5A6B"/>
    <w:rsid w:val="00AA5CB8"/>
    <w:rsid w:val="00AA5D19"/>
    <w:rsid w:val="00AA6192"/>
    <w:rsid w:val="00AA63DD"/>
    <w:rsid w:val="00AA6544"/>
    <w:rsid w:val="00AA65A9"/>
    <w:rsid w:val="00AA67B8"/>
    <w:rsid w:val="00AA68A6"/>
    <w:rsid w:val="00AA68B2"/>
    <w:rsid w:val="00AA69AC"/>
    <w:rsid w:val="00AA6AEE"/>
    <w:rsid w:val="00AA6D83"/>
    <w:rsid w:val="00AA70D8"/>
    <w:rsid w:val="00AA7217"/>
    <w:rsid w:val="00AA734E"/>
    <w:rsid w:val="00AA7370"/>
    <w:rsid w:val="00AA73B6"/>
    <w:rsid w:val="00AA764C"/>
    <w:rsid w:val="00AA7926"/>
    <w:rsid w:val="00AA7B03"/>
    <w:rsid w:val="00AA7BEE"/>
    <w:rsid w:val="00AB0597"/>
    <w:rsid w:val="00AB0756"/>
    <w:rsid w:val="00AB085B"/>
    <w:rsid w:val="00AB0AD4"/>
    <w:rsid w:val="00AB0BC5"/>
    <w:rsid w:val="00AB0F88"/>
    <w:rsid w:val="00AB1122"/>
    <w:rsid w:val="00AB124D"/>
    <w:rsid w:val="00AB153A"/>
    <w:rsid w:val="00AB15AA"/>
    <w:rsid w:val="00AB16BA"/>
    <w:rsid w:val="00AB16D2"/>
    <w:rsid w:val="00AB1708"/>
    <w:rsid w:val="00AB17D8"/>
    <w:rsid w:val="00AB183F"/>
    <w:rsid w:val="00AB1859"/>
    <w:rsid w:val="00AB18F0"/>
    <w:rsid w:val="00AB1B96"/>
    <w:rsid w:val="00AB1C29"/>
    <w:rsid w:val="00AB1CDE"/>
    <w:rsid w:val="00AB1E8A"/>
    <w:rsid w:val="00AB1EA1"/>
    <w:rsid w:val="00AB1FB0"/>
    <w:rsid w:val="00AB1FBD"/>
    <w:rsid w:val="00AB2063"/>
    <w:rsid w:val="00AB25ED"/>
    <w:rsid w:val="00AB27FC"/>
    <w:rsid w:val="00AB2B81"/>
    <w:rsid w:val="00AB2B98"/>
    <w:rsid w:val="00AB2C02"/>
    <w:rsid w:val="00AB2D89"/>
    <w:rsid w:val="00AB2DE5"/>
    <w:rsid w:val="00AB2F4B"/>
    <w:rsid w:val="00AB2F7F"/>
    <w:rsid w:val="00AB321E"/>
    <w:rsid w:val="00AB32A7"/>
    <w:rsid w:val="00AB333C"/>
    <w:rsid w:val="00AB3516"/>
    <w:rsid w:val="00AB351D"/>
    <w:rsid w:val="00AB3782"/>
    <w:rsid w:val="00AB381B"/>
    <w:rsid w:val="00AB388F"/>
    <w:rsid w:val="00AB3963"/>
    <w:rsid w:val="00AB39B2"/>
    <w:rsid w:val="00AB39E6"/>
    <w:rsid w:val="00AB3B09"/>
    <w:rsid w:val="00AB3B9A"/>
    <w:rsid w:val="00AB3CCD"/>
    <w:rsid w:val="00AB3E15"/>
    <w:rsid w:val="00AB3E2D"/>
    <w:rsid w:val="00AB3E36"/>
    <w:rsid w:val="00AB3FA5"/>
    <w:rsid w:val="00AB41B2"/>
    <w:rsid w:val="00AB4470"/>
    <w:rsid w:val="00AB447D"/>
    <w:rsid w:val="00AB4781"/>
    <w:rsid w:val="00AB47BA"/>
    <w:rsid w:val="00AB4A79"/>
    <w:rsid w:val="00AB4AC1"/>
    <w:rsid w:val="00AB4B25"/>
    <w:rsid w:val="00AB4C9B"/>
    <w:rsid w:val="00AB4EB3"/>
    <w:rsid w:val="00AB4F47"/>
    <w:rsid w:val="00AB4FE3"/>
    <w:rsid w:val="00AB5036"/>
    <w:rsid w:val="00AB5115"/>
    <w:rsid w:val="00AB5272"/>
    <w:rsid w:val="00AB5346"/>
    <w:rsid w:val="00AB537F"/>
    <w:rsid w:val="00AB5463"/>
    <w:rsid w:val="00AB54E0"/>
    <w:rsid w:val="00AB559F"/>
    <w:rsid w:val="00AB55D8"/>
    <w:rsid w:val="00AB5665"/>
    <w:rsid w:val="00AB5667"/>
    <w:rsid w:val="00AB587E"/>
    <w:rsid w:val="00AB58CD"/>
    <w:rsid w:val="00AB5944"/>
    <w:rsid w:val="00AB5A75"/>
    <w:rsid w:val="00AB5CE3"/>
    <w:rsid w:val="00AB5DB4"/>
    <w:rsid w:val="00AB5DF2"/>
    <w:rsid w:val="00AB5EE8"/>
    <w:rsid w:val="00AB5F08"/>
    <w:rsid w:val="00AB601B"/>
    <w:rsid w:val="00AB6059"/>
    <w:rsid w:val="00AB60A7"/>
    <w:rsid w:val="00AB627D"/>
    <w:rsid w:val="00AB635F"/>
    <w:rsid w:val="00AB65EC"/>
    <w:rsid w:val="00AB67CC"/>
    <w:rsid w:val="00AB69B4"/>
    <w:rsid w:val="00AB6A14"/>
    <w:rsid w:val="00AB6B76"/>
    <w:rsid w:val="00AB6C1B"/>
    <w:rsid w:val="00AB6EA2"/>
    <w:rsid w:val="00AB706B"/>
    <w:rsid w:val="00AB7207"/>
    <w:rsid w:val="00AB72DE"/>
    <w:rsid w:val="00AB759D"/>
    <w:rsid w:val="00AB76FA"/>
    <w:rsid w:val="00AB7720"/>
    <w:rsid w:val="00AB7814"/>
    <w:rsid w:val="00AB7A75"/>
    <w:rsid w:val="00AB7B01"/>
    <w:rsid w:val="00AB7D45"/>
    <w:rsid w:val="00AB7D7A"/>
    <w:rsid w:val="00AB7FA4"/>
    <w:rsid w:val="00AC01B3"/>
    <w:rsid w:val="00AC0221"/>
    <w:rsid w:val="00AC0613"/>
    <w:rsid w:val="00AC06FD"/>
    <w:rsid w:val="00AC0A8C"/>
    <w:rsid w:val="00AC0C12"/>
    <w:rsid w:val="00AC0C3E"/>
    <w:rsid w:val="00AC0E29"/>
    <w:rsid w:val="00AC0EFB"/>
    <w:rsid w:val="00AC10F1"/>
    <w:rsid w:val="00AC141B"/>
    <w:rsid w:val="00AC15CE"/>
    <w:rsid w:val="00AC15F5"/>
    <w:rsid w:val="00AC162E"/>
    <w:rsid w:val="00AC1709"/>
    <w:rsid w:val="00AC17D2"/>
    <w:rsid w:val="00AC1863"/>
    <w:rsid w:val="00AC1981"/>
    <w:rsid w:val="00AC1DBA"/>
    <w:rsid w:val="00AC1E30"/>
    <w:rsid w:val="00AC1F42"/>
    <w:rsid w:val="00AC1F63"/>
    <w:rsid w:val="00AC1F70"/>
    <w:rsid w:val="00AC2213"/>
    <w:rsid w:val="00AC223A"/>
    <w:rsid w:val="00AC23A1"/>
    <w:rsid w:val="00AC25B0"/>
    <w:rsid w:val="00AC28D2"/>
    <w:rsid w:val="00AC2931"/>
    <w:rsid w:val="00AC2A7A"/>
    <w:rsid w:val="00AC2B56"/>
    <w:rsid w:val="00AC2BF5"/>
    <w:rsid w:val="00AC3021"/>
    <w:rsid w:val="00AC30FC"/>
    <w:rsid w:val="00AC32A2"/>
    <w:rsid w:val="00AC3360"/>
    <w:rsid w:val="00AC348F"/>
    <w:rsid w:val="00AC376B"/>
    <w:rsid w:val="00AC3856"/>
    <w:rsid w:val="00AC39A5"/>
    <w:rsid w:val="00AC3BB0"/>
    <w:rsid w:val="00AC3D7B"/>
    <w:rsid w:val="00AC3E8E"/>
    <w:rsid w:val="00AC3EBC"/>
    <w:rsid w:val="00AC3F0F"/>
    <w:rsid w:val="00AC3F2B"/>
    <w:rsid w:val="00AC3F85"/>
    <w:rsid w:val="00AC4135"/>
    <w:rsid w:val="00AC455D"/>
    <w:rsid w:val="00AC4583"/>
    <w:rsid w:val="00AC49BE"/>
    <w:rsid w:val="00AC4C21"/>
    <w:rsid w:val="00AC4E4B"/>
    <w:rsid w:val="00AC4EE6"/>
    <w:rsid w:val="00AC4FB6"/>
    <w:rsid w:val="00AC50CA"/>
    <w:rsid w:val="00AC5141"/>
    <w:rsid w:val="00AC518A"/>
    <w:rsid w:val="00AC5243"/>
    <w:rsid w:val="00AC5562"/>
    <w:rsid w:val="00AC5781"/>
    <w:rsid w:val="00AC5854"/>
    <w:rsid w:val="00AC5E1A"/>
    <w:rsid w:val="00AC6553"/>
    <w:rsid w:val="00AC663C"/>
    <w:rsid w:val="00AC675B"/>
    <w:rsid w:val="00AC681B"/>
    <w:rsid w:val="00AC68B7"/>
    <w:rsid w:val="00AC699F"/>
    <w:rsid w:val="00AC6AAB"/>
    <w:rsid w:val="00AC6C19"/>
    <w:rsid w:val="00AC6C45"/>
    <w:rsid w:val="00AC6F4B"/>
    <w:rsid w:val="00AC7055"/>
    <w:rsid w:val="00AC747D"/>
    <w:rsid w:val="00AC7629"/>
    <w:rsid w:val="00AC79D7"/>
    <w:rsid w:val="00AC7A4F"/>
    <w:rsid w:val="00AC7AB3"/>
    <w:rsid w:val="00AC7C70"/>
    <w:rsid w:val="00AC7D1A"/>
    <w:rsid w:val="00AC7FC1"/>
    <w:rsid w:val="00AD012F"/>
    <w:rsid w:val="00AD015C"/>
    <w:rsid w:val="00AD0257"/>
    <w:rsid w:val="00AD029F"/>
    <w:rsid w:val="00AD02AD"/>
    <w:rsid w:val="00AD0554"/>
    <w:rsid w:val="00AD09B0"/>
    <w:rsid w:val="00AD0AC5"/>
    <w:rsid w:val="00AD0C5F"/>
    <w:rsid w:val="00AD0EE1"/>
    <w:rsid w:val="00AD1222"/>
    <w:rsid w:val="00AD1376"/>
    <w:rsid w:val="00AD17C4"/>
    <w:rsid w:val="00AD180E"/>
    <w:rsid w:val="00AD182F"/>
    <w:rsid w:val="00AD18BE"/>
    <w:rsid w:val="00AD19CC"/>
    <w:rsid w:val="00AD1C10"/>
    <w:rsid w:val="00AD1C27"/>
    <w:rsid w:val="00AD1E09"/>
    <w:rsid w:val="00AD1E25"/>
    <w:rsid w:val="00AD1EE6"/>
    <w:rsid w:val="00AD1F71"/>
    <w:rsid w:val="00AD2167"/>
    <w:rsid w:val="00AD2196"/>
    <w:rsid w:val="00AD2289"/>
    <w:rsid w:val="00AD23DE"/>
    <w:rsid w:val="00AD24AE"/>
    <w:rsid w:val="00AD2542"/>
    <w:rsid w:val="00AD25EB"/>
    <w:rsid w:val="00AD2758"/>
    <w:rsid w:val="00AD278A"/>
    <w:rsid w:val="00AD27C4"/>
    <w:rsid w:val="00AD2901"/>
    <w:rsid w:val="00AD293F"/>
    <w:rsid w:val="00AD295F"/>
    <w:rsid w:val="00AD2965"/>
    <w:rsid w:val="00AD29F7"/>
    <w:rsid w:val="00AD2AEB"/>
    <w:rsid w:val="00AD2D0F"/>
    <w:rsid w:val="00AD2E55"/>
    <w:rsid w:val="00AD2EB2"/>
    <w:rsid w:val="00AD2EB6"/>
    <w:rsid w:val="00AD3163"/>
    <w:rsid w:val="00AD3551"/>
    <w:rsid w:val="00AD3592"/>
    <w:rsid w:val="00AD37C1"/>
    <w:rsid w:val="00AD39F3"/>
    <w:rsid w:val="00AD3EAF"/>
    <w:rsid w:val="00AD3EBB"/>
    <w:rsid w:val="00AD4026"/>
    <w:rsid w:val="00AD403B"/>
    <w:rsid w:val="00AD4137"/>
    <w:rsid w:val="00AD45C6"/>
    <w:rsid w:val="00AD46C9"/>
    <w:rsid w:val="00AD481D"/>
    <w:rsid w:val="00AD4C4C"/>
    <w:rsid w:val="00AD4D28"/>
    <w:rsid w:val="00AD4EDC"/>
    <w:rsid w:val="00AD50A7"/>
    <w:rsid w:val="00AD51AD"/>
    <w:rsid w:val="00AD51CA"/>
    <w:rsid w:val="00AD5576"/>
    <w:rsid w:val="00AD560D"/>
    <w:rsid w:val="00AD56D6"/>
    <w:rsid w:val="00AD56DA"/>
    <w:rsid w:val="00AD58C3"/>
    <w:rsid w:val="00AD59EE"/>
    <w:rsid w:val="00AD5B42"/>
    <w:rsid w:val="00AD5C31"/>
    <w:rsid w:val="00AD5D8B"/>
    <w:rsid w:val="00AD5E91"/>
    <w:rsid w:val="00AD60CB"/>
    <w:rsid w:val="00AD6159"/>
    <w:rsid w:val="00AD6450"/>
    <w:rsid w:val="00AD66E9"/>
    <w:rsid w:val="00AD6770"/>
    <w:rsid w:val="00AD67AE"/>
    <w:rsid w:val="00AD67F2"/>
    <w:rsid w:val="00AD6929"/>
    <w:rsid w:val="00AD6A60"/>
    <w:rsid w:val="00AD6B61"/>
    <w:rsid w:val="00AD6CCF"/>
    <w:rsid w:val="00AD6D34"/>
    <w:rsid w:val="00AD6EC5"/>
    <w:rsid w:val="00AD6F47"/>
    <w:rsid w:val="00AD7368"/>
    <w:rsid w:val="00AD7369"/>
    <w:rsid w:val="00AD7476"/>
    <w:rsid w:val="00AD75D5"/>
    <w:rsid w:val="00AD7973"/>
    <w:rsid w:val="00AD7BB9"/>
    <w:rsid w:val="00AE00A5"/>
    <w:rsid w:val="00AE00AC"/>
    <w:rsid w:val="00AE0150"/>
    <w:rsid w:val="00AE01D0"/>
    <w:rsid w:val="00AE0480"/>
    <w:rsid w:val="00AE05A1"/>
    <w:rsid w:val="00AE077E"/>
    <w:rsid w:val="00AE07AF"/>
    <w:rsid w:val="00AE0B0F"/>
    <w:rsid w:val="00AE0D88"/>
    <w:rsid w:val="00AE0D99"/>
    <w:rsid w:val="00AE0ECD"/>
    <w:rsid w:val="00AE0EFF"/>
    <w:rsid w:val="00AE1475"/>
    <w:rsid w:val="00AE1576"/>
    <w:rsid w:val="00AE16C0"/>
    <w:rsid w:val="00AE174C"/>
    <w:rsid w:val="00AE18FA"/>
    <w:rsid w:val="00AE1A6A"/>
    <w:rsid w:val="00AE1AC9"/>
    <w:rsid w:val="00AE1B57"/>
    <w:rsid w:val="00AE1B8C"/>
    <w:rsid w:val="00AE1C30"/>
    <w:rsid w:val="00AE1D89"/>
    <w:rsid w:val="00AE1D92"/>
    <w:rsid w:val="00AE1DE3"/>
    <w:rsid w:val="00AE1ECA"/>
    <w:rsid w:val="00AE20C3"/>
    <w:rsid w:val="00AE2107"/>
    <w:rsid w:val="00AE2141"/>
    <w:rsid w:val="00AE216C"/>
    <w:rsid w:val="00AE21FD"/>
    <w:rsid w:val="00AE228B"/>
    <w:rsid w:val="00AE22B5"/>
    <w:rsid w:val="00AE22B8"/>
    <w:rsid w:val="00AE22EB"/>
    <w:rsid w:val="00AE2349"/>
    <w:rsid w:val="00AE246A"/>
    <w:rsid w:val="00AE25EB"/>
    <w:rsid w:val="00AE26D7"/>
    <w:rsid w:val="00AE2844"/>
    <w:rsid w:val="00AE2B60"/>
    <w:rsid w:val="00AE2BAD"/>
    <w:rsid w:val="00AE2CC8"/>
    <w:rsid w:val="00AE2D59"/>
    <w:rsid w:val="00AE2DF6"/>
    <w:rsid w:val="00AE3024"/>
    <w:rsid w:val="00AE302F"/>
    <w:rsid w:val="00AE3212"/>
    <w:rsid w:val="00AE328E"/>
    <w:rsid w:val="00AE33FE"/>
    <w:rsid w:val="00AE3472"/>
    <w:rsid w:val="00AE35D4"/>
    <w:rsid w:val="00AE3BE8"/>
    <w:rsid w:val="00AE3C1E"/>
    <w:rsid w:val="00AE3DD9"/>
    <w:rsid w:val="00AE3F14"/>
    <w:rsid w:val="00AE41D0"/>
    <w:rsid w:val="00AE4234"/>
    <w:rsid w:val="00AE4344"/>
    <w:rsid w:val="00AE4537"/>
    <w:rsid w:val="00AE45E7"/>
    <w:rsid w:val="00AE4604"/>
    <w:rsid w:val="00AE4CAD"/>
    <w:rsid w:val="00AE4E99"/>
    <w:rsid w:val="00AE535F"/>
    <w:rsid w:val="00AE5541"/>
    <w:rsid w:val="00AE598F"/>
    <w:rsid w:val="00AE5C1D"/>
    <w:rsid w:val="00AE5C9E"/>
    <w:rsid w:val="00AE5CCC"/>
    <w:rsid w:val="00AE5DC0"/>
    <w:rsid w:val="00AE6114"/>
    <w:rsid w:val="00AE6371"/>
    <w:rsid w:val="00AE6398"/>
    <w:rsid w:val="00AE6682"/>
    <w:rsid w:val="00AE68EA"/>
    <w:rsid w:val="00AE6907"/>
    <w:rsid w:val="00AE692A"/>
    <w:rsid w:val="00AE6B42"/>
    <w:rsid w:val="00AE6CCF"/>
    <w:rsid w:val="00AE6FFD"/>
    <w:rsid w:val="00AE712C"/>
    <w:rsid w:val="00AE718E"/>
    <w:rsid w:val="00AE71BA"/>
    <w:rsid w:val="00AE7203"/>
    <w:rsid w:val="00AE72A1"/>
    <w:rsid w:val="00AE7526"/>
    <w:rsid w:val="00AE7991"/>
    <w:rsid w:val="00AE7BC3"/>
    <w:rsid w:val="00AE7D63"/>
    <w:rsid w:val="00AE7E83"/>
    <w:rsid w:val="00AF0058"/>
    <w:rsid w:val="00AF021E"/>
    <w:rsid w:val="00AF02DE"/>
    <w:rsid w:val="00AF033E"/>
    <w:rsid w:val="00AF03B7"/>
    <w:rsid w:val="00AF049B"/>
    <w:rsid w:val="00AF063C"/>
    <w:rsid w:val="00AF06A3"/>
    <w:rsid w:val="00AF0848"/>
    <w:rsid w:val="00AF0AA2"/>
    <w:rsid w:val="00AF0C2F"/>
    <w:rsid w:val="00AF0E7E"/>
    <w:rsid w:val="00AF0F27"/>
    <w:rsid w:val="00AF100A"/>
    <w:rsid w:val="00AF10A7"/>
    <w:rsid w:val="00AF10F3"/>
    <w:rsid w:val="00AF1585"/>
    <w:rsid w:val="00AF1651"/>
    <w:rsid w:val="00AF177F"/>
    <w:rsid w:val="00AF192D"/>
    <w:rsid w:val="00AF1A53"/>
    <w:rsid w:val="00AF1B2C"/>
    <w:rsid w:val="00AF1CC9"/>
    <w:rsid w:val="00AF1DA2"/>
    <w:rsid w:val="00AF1E5E"/>
    <w:rsid w:val="00AF1F10"/>
    <w:rsid w:val="00AF2235"/>
    <w:rsid w:val="00AF226A"/>
    <w:rsid w:val="00AF230C"/>
    <w:rsid w:val="00AF23B6"/>
    <w:rsid w:val="00AF2684"/>
    <w:rsid w:val="00AF2A41"/>
    <w:rsid w:val="00AF2D02"/>
    <w:rsid w:val="00AF2F43"/>
    <w:rsid w:val="00AF3266"/>
    <w:rsid w:val="00AF34CC"/>
    <w:rsid w:val="00AF3848"/>
    <w:rsid w:val="00AF38D2"/>
    <w:rsid w:val="00AF3B27"/>
    <w:rsid w:val="00AF3B30"/>
    <w:rsid w:val="00AF3D59"/>
    <w:rsid w:val="00AF3DF5"/>
    <w:rsid w:val="00AF3E2C"/>
    <w:rsid w:val="00AF3F8F"/>
    <w:rsid w:val="00AF4072"/>
    <w:rsid w:val="00AF40C9"/>
    <w:rsid w:val="00AF4564"/>
    <w:rsid w:val="00AF4710"/>
    <w:rsid w:val="00AF4760"/>
    <w:rsid w:val="00AF4ACB"/>
    <w:rsid w:val="00AF4AEB"/>
    <w:rsid w:val="00AF4C90"/>
    <w:rsid w:val="00AF4C98"/>
    <w:rsid w:val="00AF5030"/>
    <w:rsid w:val="00AF52A0"/>
    <w:rsid w:val="00AF52C4"/>
    <w:rsid w:val="00AF5359"/>
    <w:rsid w:val="00AF5378"/>
    <w:rsid w:val="00AF54D9"/>
    <w:rsid w:val="00AF5A36"/>
    <w:rsid w:val="00AF5A86"/>
    <w:rsid w:val="00AF5B3A"/>
    <w:rsid w:val="00AF5B4A"/>
    <w:rsid w:val="00AF5B59"/>
    <w:rsid w:val="00AF5CFE"/>
    <w:rsid w:val="00AF5D5E"/>
    <w:rsid w:val="00AF5DF9"/>
    <w:rsid w:val="00AF5E60"/>
    <w:rsid w:val="00AF5F46"/>
    <w:rsid w:val="00AF5F98"/>
    <w:rsid w:val="00AF60EC"/>
    <w:rsid w:val="00AF6254"/>
    <w:rsid w:val="00AF65AF"/>
    <w:rsid w:val="00AF672F"/>
    <w:rsid w:val="00AF68FF"/>
    <w:rsid w:val="00AF692F"/>
    <w:rsid w:val="00AF6A28"/>
    <w:rsid w:val="00AF6BBD"/>
    <w:rsid w:val="00AF6D36"/>
    <w:rsid w:val="00AF6D9F"/>
    <w:rsid w:val="00AF6FC8"/>
    <w:rsid w:val="00AF70D2"/>
    <w:rsid w:val="00AF70F0"/>
    <w:rsid w:val="00AF7147"/>
    <w:rsid w:val="00AF71A3"/>
    <w:rsid w:val="00AF750B"/>
    <w:rsid w:val="00AF7549"/>
    <w:rsid w:val="00AF75C0"/>
    <w:rsid w:val="00AF75E8"/>
    <w:rsid w:val="00AF7617"/>
    <w:rsid w:val="00AF7724"/>
    <w:rsid w:val="00AF78F6"/>
    <w:rsid w:val="00AF7918"/>
    <w:rsid w:val="00AF7967"/>
    <w:rsid w:val="00AF7A38"/>
    <w:rsid w:val="00AF7BC1"/>
    <w:rsid w:val="00AF7DD8"/>
    <w:rsid w:val="00AF7E35"/>
    <w:rsid w:val="00AF7F11"/>
    <w:rsid w:val="00AF7F77"/>
    <w:rsid w:val="00AF7FEC"/>
    <w:rsid w:val="00B002E2"/>
    <w:rsid w:val="00B00330"/>
    <w:rsid w:val="00B00515"/>
    <w:rsid w:val="00B00789"/>
    <w:rsid w:val="00B00A1B"/>
    <w:rsid w:val="00B00B55"/>
    <w:rsid w:val="00B00CDD"/>
    <w:rsid w:val="00B00EBF"/>
    <w:rsid w:val="00B00F46"/>
    <w:rsid w:val="00B010D5"/>
    <w:rsid w:val="00B01218"/>
    <w:rsid w:val="00B01375"/>
    <w:rsid w:val="00B01652"/>
    <w:rsid w:val="00B016D0"/>
    <w:rsid w:val="00B017D6"/>
    <w:rsid w:val="00B017E0"/>
    <w:rsid w:val="00B017E5"/>
    <w:rsid w:val="00B018DD"/>
    <w:rsid w:val="00B01947"/>
    <w:rsid w:val="00B01A43"/>
    <w:rsid w:val="00B01AA2"/>
    <w:rsid w:val="00B01AE4"/>
    <w:rsid w:val="00B01BF7"/>
    <w:rsid w:val="00B01D1A"/>
    <w:rsid w:val="00B01FEF"/>
    <w:rsid w:val="00B022BD"/>
    <w:rsid w:val="00B023D2"/>
    <w:rsid w:val="00B02429"/>
    <w:rsid w:val="00B0255A"/>
    <w:rsid w:val="00B025DF"/>
    <w:rsid w:val="00B02C8C"/>
    <w:rsid w:val="00B02D6D"/>
    <w:rsid w:val="00B02E43"/>
    <w:rsid w:val="00B0311F"/>
    <w:rsid w:val="00B03204"/>
    <w:rsid w:val="00B03978"/>
    <w:rsid w:val="00B03A50"/>
    <w:rsid w:val="00B03AD0"/>
    <w:rsid w:val="00B03D18"/>
    <w:rsid w:val="00B03DF5"/>
    <w:rsid w:val="00B0405D"/>
    <w:rsid w:val="00B04388"/>
    <w:rsid w:val="00B0440B"/>
    <w:rsid w:val="00B04456"/>
    <w:rsid w:val="00B04825"/>
    <w:rsid w:val="00B0495E"/>
    <w:rsid w:val="00B04BBF"/>
    <w:rsid w:val="00B04BF0"/>
    <w:rsid w:val="00B04DA0"/>
    <w:rsid w:val="00B051E6"/>
    <w:rsid w:val="00B051ED"/>
    <w:rsid w:val="00B05250"/>
    <w:rsid w:val="00B05288"/>
    <w:rsid w:val="00B05376"/>
    <w:rsid w:val="00B05794"/>
    <w:rsid w:val="00B05D5E"/>
    <w:rsid w:val="00B05E8F"/>
    <w:rsid w:val="00B060B9"/>
    <w:rsid w:val="00B062DD"/>
    <w:rsid w:val="00B062EE"/>
    <w:rsid w:val="00B0641D"/>
    <w:rsid w:val="00B06894"/>
    <w:rsid w:val="00B069D5"/>
    <w:rsid w:val="00B06B2B"/>
    <w:rsid w:val="00B06D21"/>
    <w:rsid w:val="00B06D63"/>
    <w:rsid w:val="00B06E2A"/>
    <w:rsid w:val="00B070AF"/>
    <w:rsid w:val="00B0714B"/>
    <w:rsid w:val="00B07354"/>
    <w:rsid w:val="00B07420"/>
    <w:rsid w:val="00B0752E"/>
    <w:rsid w:val="00B075AA"/>
    <w:rsid w:val="00B075D6"/>
    <w:rsid w:val="00B076FD"/>
    <w:rsid w:val="00B077C0"/>
    <w:rsid w:val="00B07937"/>
    <w:rsid w:val="00B07A25"/>
    <w:rsid w:val="00B07AA6"/>
    <w:rsid w:val="00B07AC8"/>
    <w:rsid w:val="00B07AF0"/>
    <w:rsid w:val="00B07BEA"/>
    <w:rsid w:val="00B07E59"/>
    <w:rsid w:val="00B07F72"/>
    <w:rsid w:val="00B07FBA"/>
    <w:rsid w:val="00B10001"/>
    <w:rsid w:val="00B10095"/>
    <w:rsid w:val="00B102C0"/>
    <w:rsid w:val="00B107BA"/>
    <w:rsid w:val="00B107D7"/>
    <w:rsid w:val="00B10809"/>
    <w:rsid w:val="00B10824"/>
    <w:rsid w:val="00B10893"/>
    <w:rsid w:val="00B108A2"/>
    <w:rsid w:val="00B10962"/>
    <w:rsid w:val="00B10968"/>
    <w:rsid w:val="00B10ACF"/>
    <w:rsid w:val="00B10B1C"/>
    <w:rsid w:val="00B10B60"/>
    <w:rsid w:val="00B10DD2"/>
    <w:rsid w:val="00B11146"/>
    <w:rsid w:val="00B11455"/>
    <w:rsid w:val="00B1153F"/>
    <w:rsid w:val="00B116FC"/>
    <w:rsid w:val="00B11B26"/>
    <w:rsid w:val="00B11BD6"/>
    <w:rsid w:val="00B11C37"/>
    <w:rsid w:val="00B11C6F"/>
    <w:rsid w:val="00B11CD6"/>
    <w:rsid w:val="00B11D9B"/>
    <w:rsid w:val="00B11DF6"/>
    <w:rsid w:val="00B11E2D"/>
    <w:rsid w:val="00B1205A"/>
    <w:rsid w:val="00B12314"/>
    <w:rsid w:val="00B123C2"/>
    <w:rsid w:val="00B125D1"/>
    <w:rsid w:val="00B1260A"/>
    <w:rsid w:val="00B127B8"/>
    <w:rsid w:val="00B128DF"/>
    <w:rsid w:val="00B12937"/>
    <w:rsid w:val="00B129FA"/>
    <w:rsid w:val="00B12ABF"/>
    <w:rsid w:val="00B12C88"/>
    <w:rsid w:val="00B12D46"/>
    <w:rsid w:val="00B12DCB"/>
    <w:rsid w:val="00B12E73"/>
    <w:rsid w:val="00B12E89"/>
    <w:rsid w:val="00B13096"/>
    <w:rsid w:val="00B131B0"/>
    <w:rsid w:val="00B131F7"/>
    <w:rsid w:val="00B132AE"/>
    <w:rsid w:val="00B13372"/>
    <w:rsid w:val="00B13515"/>
    <w:rsid w:val="00B13588"/>
    <w:rsid w:val="00B136A1"/>
    <w:rsid w:val="00B13A14"/>
    <w:rsid w:val="00B13C70"/>
    <w:rsid w:val="00B13CF9"/>
    <w:rsid w:val="00B13EBE"/>
    <w:rsid w:val="00B13FB1"/>
    <w:rsid w:val="00B1413E"/>
    <w:rsid w:val="00B1427C"/>
    <w:rsid w:val="00B1438D"/>
    <w:rsid w:val="00B143B8"/>
    <w:rsid w:val="00B1442F"/>
    <w:rsid w:val="00B1486E"/>
    <w:rsid w:val="00B14E37"/>
    <w:rsid w:val="00B15522"/>
    <w:rsid w:val="00B159BA"/>
    <w:rsid w:val="00B15A70"/>
    <w:rsid w:val="00B15B85"/>
    <w:rsid w:val="00B16096"/>
    <w:rsid w:val="00B16145"/>
    <w:rsid w:val="00B16295"/>
    <w:rsid w:val="00B162D8"/>
    <w:rsid w:val="00B16A22"/>
    <w:rsid w:val="00B16B5E"/>
    <w:rsid w:val="00B16B90"/>
    <w:rsid w:val="00B16FBF"/>
    <w:rsid w:val="00B16FF6"/>
    <w:rsid w:val="00B17218"/>
    <w:rsid w:val="00B17273"/>
    <w:rsid w:val="00B175AC"/>
    <w:rsid w:val="00B1769A"/>
    <w:rsid w:val="00B1769F"/>
    <w:rsid w:val="00B176F6"/>
    <w:rsid w:val="00B17726"/>
    <w:rsid w:val="00B17755"/>
    <w:rsid w:val="00B178DA"/>
    <w:rsid w:val="00B17929"/>
    <w:rsid w:val="00B17B23"/>
    <w:rsid w:val="00B17BAC"/>
    <w:rsid w:val="00B17BBA"/>
    <w:rsid w:val="00B17D09"/>
    <w:rsid w:val="00B17D40"/>
    <w:rsid w:val="00B20160"/>
    <w:rsid w:val="00B20286"/>
    <w:rsid w:val="00B202EC"/>
    <w:rsid w:val="00B204B8"/>
    <w:rsid w:val="00B20618"/>
    <w:rsid w:val="00B206B3"/>
    <w:rsid w:val="00B209A5"/>
    <w:rsid w:val="00B20D62"/>
    <w:rsid w:val="00B211EE"/>
    <w:rsid w:val="00B2138C"/>
    <w:rsid w:val="00B216C9"/>
    <w:rsid w:val="00B217BD"/>
    <w:rsid w:val="00B217F2"/>
    <w:rsid w:val="00B21A16"/>
    <w:rsid w:val="00B21C93"/>
    <w:rsid w:val="00B21E51"/>
    <w:rsid w:val="00B21E54"/>
    <w:rsid w:val="00B21F39"/>
    <w:rsid w:val="00B21F4F"/>
    <w:rsid w:val="00B22263"/>
    <w:rsid w:val="00B22276"/>
    <w:rsid w:val="00B223C8"/>
    <w:rsid w:val="00B2248F"/>
    <w:rsid w:val="00B2257F"/>
    <w:rsid w:val="00B22598"/>
    <w:rsid w:val="00B225D9"/>
    <w:rsid w:val="00B22621"/>
    <w:rsid w:val="00B22A2D"/>
    <w:rsid w:val="00B22B85"/>
    <w:rsid w:val="00B22CA3"/>
    <w:rsid w:val="00B22D53"/>
    <w:rsid w:val="00B22D76"/>
    <w:rsid w:val="00B22D9D"/>
    <w:rsid w:val="00B22EA0"/>
    <w:rsid w:val="00B22ED8"/>
    <w:rsid w:val="00B22EDE"/>
    <w:rsid w:val="00B22EE8"/>
    <w:rsid w:val="00B231C9"/>
    <w:rsid w:val="00B237E0"/>
    <w:rsid w:val="00B23802"/>
    <w:rsid w:val="00B2384F"/>
    <w:rsid w:val="00B2390C"/>
    <w:rsid w:val="00B240D3"/>
    <w:rsid w:val="00B240E1"/>
    <w:rsid w:val="00B2422E"/>
    <w:rsid w:val="00B24250"/>
    <w:rsid w:val="00B242FC"/>
    <w:rsid w:val="00B24681"/>
    <w:rsid w:val="00B246E6"/>
    <w:rsid w:val="00B2495E"/>
    <w:rsid w:val="00B249A8"/>
    <w:rsid w:val="00B249FF"/>
    <w:rsid w:val="00B24AE2"/>
    <w:rsid w:val="00B24E4E"/>
    <w:rsid w:val="00B24E54"/>
    <w:rsid w:val="00B24FE0"/>
    <w:rsid w:val="00B25208"/>
    <w:rsid w:val="00B253F6"/>
    <w:rsid w:val="00B2544E"/>
    <w:rsid w:val="00B25887"/>
    <w:rsid w:val="00B258A2"/>
    <w:rsid w:val="00B25916"/>
    <w:rsid w:val="00B2598E"/>
    <w:rsid w:val="00B25992"/>
    <w:rsid w:val="00B25998"/>
    <w:rsid w:val="00B25AAB"/>
    <w:rsid w:val="00B25B66"/>
    <w:rsid w:val="00B25BC6"/>
    <w:rsid w:val="00B25BD6"/>
    <w:rsid w:val="00B25C19"/>
    <w:rsid w:val="00B25D60"/>
    <w:rsid w:val="00B25DF8"/>
    <w:rsid w:val="00B25E13"/>
    <w:rsid w:val="00B261A1"/>
    <w:rsid w:val="00B263C2"/>
    <w:rsid w:val="00B265E3"/>
    <w:rsid w:val="00B26765"/>
    <w:rsid w:val="00B2691D"/>
    <w:rsid w:val="00B2694E"/>
    <w:rsid w:val="00B26966"/>
    <w:rsid w:val="00B269F4"/>
    <w:rsid w:val="00B26DAA"/>
    <w:rsid w:val="00B26EBF"/>
    <w:rsid w:val="00B26FC7"/>
    <w:rsid w:val="00B27189"/>
    <w:rsid w:val="00B271CE"/>
    <w:rsid w:val="00B27266"/>
    <w:rsid w:val="00B273D8"/>
    <w:rsid w:val="00B275A0"/>
    <w:rsid w:val="00B2779E"/>
    <w:rsid w:val="00B27A77"/>
    <w:rsid w:val="00B27BA1"/>
    <w:rsid w:val="00B27EEB"/>
    <w:rsid w:val="00B27F12"/>
    <w:rsid w:val="00B3003D"/>
    <w:rsid w:val="00B30611"/>
    <w:rsid w:val="00B306BB"/>
    <w:rsid w:val="00B306D2"/>
    <w:rsid w:val="00B306F3"/>
    <w:rsid w:val="00B308BD"/>
    <w:rsid w:val="00B309CD"/>
    <w:rsid w:val="00B30A2C"/>
    <w:rsid w:val="00B30B0D"/>
    <w:rsid w:val="00B30BC6"/>
    <w:rsid w:val="00B30CF0"/>
    <w:rsid w:val="00B30FA7"/>
    <w:rsid w:val="00B31056"/>
    <w:rsid w:val="00B310FE"/>
    <w:rsid w:val="00B312E4"/>
    <w:rsid w:val="00B316E5"/>
    <w:rsid w:val="00B31B53"/>
    <w:rsid w:val="00B31B73"/>
    <w:rsid w:val="00B31CF5"/>
    <w:rsid w:val="00B31FBA"/>
    <w:rsid w:val="00B32079"/>
    <w:rsid w:val="00B32133"/>
    <w:rsid w:val="00B321B2"/>
    <w:rsid w:val="00B32219"/>
    <w:rsid w:val="00B3225F"/>
    <w:rsid w:val="00B324DA"/>
    <w:rsid w:val="00B32535"/>
    <w:rsid w:val="00B325AF"/>
    <w:rsid w:val="00B32A9F"/>
    <w:rsid w:val="00B32C32"/>
    <w:rsid w:val="00B32CBE"/>
    <w:rsid w:val="00B32E8D"/>
    <w:rsid w:val="00B330D0"/>
    <w:rsid w:val="00B331A9"/>
    <w:rsid w:val="00B333F1"/>
    <w:rsid w:val="00B33485"/>
    <w:rsid w:val="00B335D9"/>
    <w:rsid w:val="00B335E6"/>
    <w:rsid w:val="00B33612"/>
    <w:rsid w:val="00B33878"/>
    <w:rsid w:val="00B33B84"/>
    <w:rsid w:val="00B33D62"/>
    <w:rsid w:val="00B3410A"/>
    <w:rsid w:val="00B3417D"/>
    <w:rsid w:val="00B3441D"/>
    <w:rsid w:val="00B346CD"/>
    <w:rsid w:val="00B34874"/>
    <w:rsid w:val="00B34BA4"/>
    <w:rsid w:val="00B34BAA"/>
    <w:rsid w:val="00B34C98"/>
    <w:rsid w:val="00B34D42"/>
    <w:rsid w:val="00B35507"/>
    <w:rsid w:val="00B358D1"/>
    <w:rsid w:val="00B35A9F"/>
    <w:rsid w:val="00B35BB9"/>
    <w:rsid w:val="00B35D52"/>
    <w:rsid w:val="00B35D74"/>
    <w:rsid w:val="00B36087"/>
    <w:rsid w:val="00B36253"/>
    <w:rsid w:val="00B363ED"/>
    <w:rsid w:val="00B36728"/>
    <w:rsid w:val="00B36832"/>
    <w:rsid w:val="00B369DF"/>
    <w:rsid w:val="00B36B7E"/>
    <w:rsid w:val="00B36DC0"/>
    <w:rsid w:val="00B36F51"/>
    <w:rsid w:val="00B37093"/>
    <w:rsid w:val="00B3717B"/>
    <w:rsid w:val="00B371FB"/>
    <w:rsid w:val="00B37284"/>
    <w:rsid w:val="00B377A6"/>
    <w:rsid w:val="00B378C6"/>
    <w:rsid w:val="00B379C8"/>
    <w:rsid w:val="00B379D9"/>
    <w:rsid w:val="00B37BFE"/>
    <w:rsid w:val="00B37D35"/>
    <w:rsid w:val="00B37E3A"/>
    <w:rsid w:val="00B40099"/>
    <w:rsid w:val="00B4015C"/>
    <w:rsid w:val="00B40170"/>
    <w:rsid w:val="00B40601"/>
    <w:rsid w:val="00B40A1F"/>
    <w:rsid w:val="00B40B62"/>
    <w:rsid w:val="00B40C91"/>
    <w:rsid w:val="00B40D36"/>
    <w:rsid w:val="00B40E12"/>
    <w:rsid w:val="00B40E7E"/>
    <w:rsid w:val="00B41096"/>
    <w:rsid w:val="00B41177"/>
    <w:rsid w:val="00B4118C"/>
    <w:rsid w:val="00B4128A"/>
    <w:rsid w:val="00B412F8"/>
    <w:rsid w:val="00B413F8"/>
    <w:rsid w:val="00B416B2"/>
    <w:rsid w:val="00B4179D"/>
    <w:rsid w:val="00B418CD"/>
    <w:rsid w:val="00B419DC"/>
    <w:rsid w:val="00B41A24"/>
    <w:rsid w:val="00B41B12"/>
    <w:rsid w:val="00B41BA2"/>
    <w:rsid w:val="00B41E79"/>
    <w:rsid w:val="00B4207F"/>
    <w:rsid w:val="00B420C6"/>
    <w:rsid w:val="00B420C8"/>
    <w:rsid w:val="00B421B8"/>
    <w:rsid w:val="00B42305"/>
    <w:rsid w:val="00B4237F"/>
    <w:rsid w:val="00B42389"/>
    <w:rsid w:val="00B42392"/>
    <w:rsid w:val="00B424C4"/>
    <w:rsid w:val="00B42509"/>
    <w:rsid w:val="00B42604"/>
    <w:rsid w:val="00B4279C"/>
    <w:rsid w:val="00B42902"/>
    <w:rsid w:val="00B42ABE"/>
    <w:rsid w:val="00B42C46"/>
    <w:rsid w:val="00B42C7A"/>
    <w:rsid w:val="00B42D17"/>
    <w:rsid w:val="00B42E1E"/>
    <w:rsid w:val="00B42E6E"/>
    <w:rsid w:val="00B42E80"/>
    <w:rsid w:val="00B42F21"/>
    <w:rsid w:val="00B43197"/>
    <w:rsid w:val="00B431DD"/>
    <w:rsid w:val="00B4325B"/>
    <w:rsid w:val="00B434C9"/>
    <w:rsid w:val="00B43583"/>
    <w:rsid w:val="00B4367F"/>
    <w:rsid w:val="00B437D3"/>
    <w:rsid w:val="00B439C2"/>
    <w:rsid w:val="00B43AD6"/>
    <w:rsid w:val="00B43C3D"/>
    <w:rsid w:val="00B43C4E"/>
    <w:rsid w:val="00B43CA4"/>
    <w:rsid w:val="00B43CC8"/>
    <w:rsid w:val="00B43FC1"/>
    <w:rsid w:val="00B4413E"/>
    <w:rsid w:val="00B441BC"/>
    <w:rsid w:val="00B444DF"/>
    <w:rsid w:val="00B44548"/>
    <w:rsid w:val="00B4467F"/>
    <w:rsid w:val="00B446B3"/>
    <w:rsid w:val="00B446B8"/>
    <w:rsid w:val="00B44A96"/>
    <w:rsid w:val="00B44C1B"/>
    <w:rsid w:val="00B44C55"/>
    <w:rsid w:val="00B44CE1"/>
    <w:rsid w:val="00B44D86"/>
    <w:rsid w:val="00B45030"/>
    <w:rsid w:val="00B45264"/>
    <w:rsid w:val="00B4532A"/>
    <w:rsid w:val="00B45453"/>
    <w:rsid w:val="00B45922"/>
    <w:rsid w:val="00B4592A"/>
    <w:rsid w:val="00B459C5"/>
    <w:rsid w:val="00B459D7"/>
    <w:rsid w:val="00B45A6F"/>
    <w:rsid w:val="00B45CCE"/>
    <w:rsid w:val="00B45DCC"/>
    <w:rsid w:val="00B46144"/>
    <w:rsid w:val="00B461AB"/>
    <w:rsid w:val="00B46567"/>
    <w:rsid w:val="00B46602"/>
    <w:rsid w:val="00B4661D"/>
    <w:rsid w:val="00B468DB"/>
    <w:rsid w:val="00B468E2"/>
    <w:rsid w:val="00B4698E"/>
    <w:rsid w:val="00B46992"/>
    <w:rsid w:val="00B46A54"/>
    <w:rsid w:val="00B46A7E"/>
    <w:rsid w:val="00B46F0D"/>
    <w:rsid w:val="00B46F0E"/>
    <w:rsid w:val="00B46F70"/>
    <w:rsid w:val="00B47023"/>
    <w:rsid w:val="00B471B8"/>
    <w:rsid w:val="00B473C5"/>
    <w:rsid w:val="00B47450"/>
    <w:rsid w:val="00B47552"/>
    <w:rsid w:val="00B4758A"/>
    <w:rsid w:val="00B4767B"/>
    <w:rsid w:val="00B47722"/>
    <w:rsid w:val="00B47752"/>
    <w:rsid w:val="00B47766"/>
    <w:rsid w:val="00B47861"/>
    <w:rsid w:val="00B478F3"/>
    <w:rsid w:val="00B47AAF"/>
    <w:rsid w:val="00B47C7A"/>
    <w:rsid w:val="00B47D23"/>
    <w:rsid w:val="00B47E21"/>
    <w:rsid w:val="00B47E83"/>
    <w:rsid w:val="00B50190"/>
    <w:rsid w:val="00B50199"/>
    <w:rsid w:val="00B50301"/>
    <w:rsid w:val="00B5038B"/>
    <w:rsid w:val="00B5056B"/>
    <w:rsid w:val="00B5066C"/>
    <w:rsid w:val="00B508CF"/>
    <w:rsid w:val="00B50922"/>
    <w:rsid w:val="00B509B8"/>
    <w:rsid w:val="00B50A7A"/>
    <w:rsid w:val="00B50EB4"/>
    <w:rsid w:val="00B50F26"/>
    <w:rsid w:val="00B510FF"/>
    <w:rsid w:val="00B5115D"/>
    <w:rsid w:val="00B51165"/>
    <w:rsid w:val="00B5127F"/>
    <w:rsid w:val="00B51336"/>
    <w:rsid w:val="00B513A6"/>
    <w:rsid w:val="00B51401"/>
    <w:rsid w:val="00B51985"/>
    <w:rsid w:val="00B51C4F"/>
    <w:rsid w:val="00B51CE6"/>
    <w:rsid w:val="00B51EBD"/>
    <w:rsid w:val="00B52214"/>
    <w:rsid w:val="00B522E4"/>
    <w:rsid w:val="00B52473"/>
    <w:rsid w:val="00B525D4"/>
    <w:rsid w:val="00B5261B"/>
    <w:rsid w:val="00B527FC"/>
    <w:rsid w:val="00B52B84"/>
    <w:rsid w:val="00B52D38"/>
    <w:rsid w:val="00B52DF0"/>
    <w:rsid w:val="00B52F19"/>
    <w:rsid w:val="00B52FB3"/>
    <w:rsid w:val="00B53010"/>
    <w:rsid w:val="00B530B2"/>
    <w:rsid w:val="00B531C6"/>
    <w:rsid w:val="00B531F3"/>
    <w:rsid w:val="00B53425"/>
    <w:rsid w:val="00B537EF"/>
    <w:rsid w:val="00B53CB0"/>
    <w:rsid w:val="00B53CE7"/>
    <w:rsid w:val="00B53CFF"/>
    <w:rsid w:val="00B53F38"/>
    <w:rsid w:val="00B5435B"/>
    <w:rsid w:val="00B543FB"/>
    <w:rsid w:val="00B54980"/>
    <w:rsid w:val="00B54BC1"/>
    <w:rsid w:val="00B54C2B"/>
    <w:rsid w:val="00B54C69"/>
    <w:rsid w:val="00B54CFB"/>
    <w:rsid w:val="00B54D5D"/>
    <w:rsid w:val="00B54DA8"/>
    <w:rsid w:val="00B54DDA"/>
    <w:rsid w:val="00B54E1B"/>
    <w:rsid w:val="00B54E8B"/>
    <w:rsid w:val="00B5510B"/>
    <w:rsid w:val="00B551E2"/>
    <w:rsid w:val="00B551F4"/>
    <w:rsid w:val="00B5546A"/>
    <w:rsid w:val="00B554AE"/>
    <w:rsid w:val="00B554EC"/>
    <w:rsid w:val="00B55551"/>
    <w:rsid w:val="00B5568D"/>
    <w:rsid w:val="00B55773"/>
    <w:rsid w:val="00B5579C"/>
    <w:rsid w:val="00B557EB"/>
    <w:rsid w:val="00B559AA"/>
    <w:rsid w:val="00B55A9B"/>
    <w:rsid w:val="00B55AD3"/>
    <w:rsid w:val="00B55B77"/>
    <w:rsid w:val="00B55BEA"/>
    <w:rsid w:val="00B55D29"/>
    <w:rsid w:val="00B560C2"/>
    <w:rsid w:val="00B560F1"/>
    <w:rsid w:val="00B56329"/>
    <w:rsid w:val="00B563CF"/>
    <w:rsid w:val="00B56458"/>
    <w:rsid w:val="00B564E0"/>
    <w:rsid w:val="00B5667C"/>
    <w:rsid w:val="00B567BA"/>
    <w:rsid w:val="00B56BEC"/>
    <w:rsid w:val="00B56C0C"/>
    <w:rsid w:val="00B56D5E"/>
    <w:rsid w:val="00B56DA1"/>
    <w:rsid w:val="00B56E09"/>
    <w:rsid w:val="00B56FBE"/>
    <w:rsid w:val="00B570BE"/>
    <w:rsid w:val="00B57189"/>
    <w:rsid w:val="00B571EA"/>
    <w:rsid w:val="00B57317"/>
    <w:rsid w:val="00B5769D"/>
    <w:rsid w:val="00B57789"/>
    <w:rsid w:val="00B579E3"/>
    <w:rsid w:val="00B57B10"/>
    <w:rsid w:val="00B57D45"/>
    <w:rsid w:val="00B57DCF"/>
    <w:rsid w:val="00B57DDD"/>
    <w:rsid w:val="00B57EAA"/>
    <w:rsid w:val="00B600DF"/>
    <w:rsid w:val="00B602CE"/>
    <w:rsid w:val="00B6036B"/>
    <w:rsid w:val="00B604F1"/>
    <w:rsid w:val="00B605B0"/>
    <w:rsid w:val="00B60723"/>
    <w:rsid w:val="00B60733"/>
    <w:rsid w:val="00B608A5"/>
    <w:rsid w:val="00B608C1"/>
    <w:rsid w:val="00B60E93"/>
    <w:rsid w:val="00B60EA1"/>
    <w:rsid w:val="00B60FA0"/>
    <w:rsid w:val="00B6103B"/>
    <w:rsid w:val="00B610BE"/>
    <w:rsid w:val="00B6127E"/>
    <w:rsid w:val="00B6129A"/>
    <w:rsid w:val="00B6144F"/>
    <w:rsid w:val="00B6146A"/>
    <w:rsid w:val="00B617A7"/>
    <w:rsid w:val="00B61D87"/>
    <w:rsid w:val="00B61F0D"/>
    <w:rsid w:val="00B61F9D"/>
    <w:rsid w:val="00B6204E"/>
    <w:rsid w:val="00B623B7"/>
    <w:rsid w:val="00B624B2"/>
    <w:rsid w:val="00B62502"/>
    <w:rsid w:val="00B628A9"/>
    <w:rsid w:val="00B62C13"/>
    <w:rsid w:val="00B62F35"/>
    <w:rsid w:val="00B63071"/>
    <w:rsid w:val="00B633A4"/>
    <w:rsid w:val="00B633BB"/>
    <w:rsid w:val="00B633EF"/>
    <w:rsid w:val="00B635E1"/>
    <w:rsid w:val="00B638FB"/>
    <w:rsid w:val="00B63936"/>
    <w:rsid w:val="00B63B1E"/>
    <w:rsid w:val="00B63CD1"/>
    <w:rsid w:val="00B63E33"/>
    <w:rsid w:val="00B63FD7"/>
    <w:rsid w:val="00B641F9"/>
    <w:rsid w:val="00B64232"/>
    <w:rsid w:val="00B643B2"/>
    <w:rsid w:val="00B643C9"/>
    <w:rsid w:val="00B643EE"/>
    <w:rsid w:val="00B6464F"/>
    <w:rsid w:val="00B647BB"/>
    <w:rsid w:val="00B64808"/>
    <w:rsid w:val="00B6482B"/>
    <w:rsid w:val="00B6487D"/>
    <w:rsid w:val="00B64BAE"/>
    <w:rsid w:val="00B64E83"/>
    <w:rsid w:val="00B65203"/>
    <w:rsid w:val="00B65462"/>
    <w:rsid w:val="00B654F6"/>
    <w:rsid w:val="00B654F9"/>
    <w:rsid w:val="00B65510"/>
    <w:rsid w:val="00B659A3"/>
    <w:rsid w:val="00B65EC5"/>
    <w:rsid w:val="00B65F70"/>
    <w:rsid w:val="00B66102"/>
    <w:rsid w:val="00B66167"/>
    <w:rsid w:val="00B662C9"/>
    <w:rsid w:val="00B6653A"/>
    <w:rsid w:val="00B665C3"/>
    <w:rsid w:val="00B6666D"/>
    <w:rsid w:val="00B666D0"/>
    <w:rsid w:val="00B666FD"/>
    <w:rsid w:val="00B667D3"/>
    <w:rsid w:val="00B667F9"/>
    <w:rsid w:val="00B6680B"/>
    <w:rsid w:val="00B668C2"/>
    <w:rsid w:val="00B668F4"/>
    <w:rsid w:val="00B66969"/>
    <w:rsid w:val="00B66A63"/>
    <w:rsid w:val="00B66A65"/>
    <w:rsid w:val="00B670BD"/>
    <w:rsid w:val="00B67124"/>
    <w:rsid w:val="00B67340"/>
    <w:rsid w:val="00B67517"/>
    <w:rsid w:val="00B6752B"/>
    <w:rsid w:val="00B67650"/>
    <w:rsid w:val="00B67956"/>
    <w:rsid w:val="00B679FD"/>
    <w:rsid w:val="00B67A42"/>
    <w:rsid w:val="00B67A6D"/>
    <w:rsid w:val="00B67C80"/>
    <w:rsid w:val="00B67EAD"/>
    <w:rsid w:val="00B67EB6"/>
    <w:rsid w:val="00B67F54"/>
    <w:rsid w:val="00B700DE"/>
    <w:rsid w:val="00B7040F"/>
    <w:rsid w:val="00B70466"/>
    <w:rsid w:val="00B705A1"/>
    <w:rsid w:val="00B705E5"/>
    <w:rsid w:val="00B70636"/>
    <w:rsid w:val="00B7084C"/>
    <w:rsid w:val="00B70AC0"/>
    <w:rsid w:val="00B70AED"/>
    <w:rsid w:val="00B70C94"/>
    <w:rsid w:val="00B70EAB"/>
    <w:rsid w:val="00B70F39"/>
    <w:rsid w:val="00B70FB1"/>
    <w:rsid w:val="00B710A7"/>
    <w:rsid w:val="00B710CA"/>
    <w:rsid w:val="00B7120B"/>
    <w:rsid w:val="00B7138F"/>
    <w:rsid w:val="00B7143C"/>
    <w:rsid w:val="00B71772"/>
    <w:rsid w:val="00B718BF"/>
    <w:rsid w:val="00B7190A"/>
    <w:rsid w:val="00B71CB9"/>
    <w:rsid w:val="00B71F70"/>
    <w:rsid w:val="00B722B0"/>
    <w:rsid w:val="00B723DC"/>
    <w:rsid w:val="00B72441"/>
    <w:rsid w:val="00B72603"/>
    <w:rsid w:val="00B72697"/>
    <w:rsid w:val="00B7276A"/>
    <w:rsid w:val="00B727B1"/>
    <w:rsid w:val="00B729C2"/>
    <w:rsid w:val="00B72BB0"/>
    <w:rsid w:val="00B72BB2"/>
    <w:rsid w:val="00B72CA4"/>
    <w:rsid w:val="00B72DA4"/>
    <w:rsid w:val="00B72ECA"/>
    <w:rsid w:val="00B731D7"/>
    <w:rsid w:val="00B73519"/>
    <w:rsid w:val="00B73533"/>
    <w:rsid w:val="00B7356F"/>
    <w:rsid w:val="00B735A8"/>
    <w:rsid w:val="00B738D3"/>
    <w:rsid w:val="00B738DC"/>
    <w:rsid w:val="00B73901"/>
    <w:rsid w:val="00B73B14"/>
    <w:rsid w:val="00B73CEE"/>
    <w:rsid w:val="00B73EAA"/>
    <w:rsid w:val="00B73F64"/>
    <w:rsid w:val="00B73FCA"/>
    <w:rsid w:val="00B73FED"/>
    <w:rsid w:val="00B73FF6"/>
    <w:rsid w:val="00B740C7"/>
    <w:rsid w:val="00B7461F"/>
    <w:rsid w:val="00B7482B"/>
    <w:rsid w:val="00B74AE1"/>
    <w:rsid w:val="00B74C63"/>
    <w:rsid w:val="00B74DAB"/>
    <w:rsid w:val="00B74DCB"/>
    <w:rsid w:val="00B74F93"/>
    <w:rsid w:val="00B75351"/>
    <w:rsid w:val="00B75967"/>
    <w:rsid w:val="00B75C5E"/>
    <w:rsid w:val="00B75DE0"/>
    <w:rsid w:val="00B75DF2"/>
    <w:rsid w:val="00B75E40"/>
    <w:rsid w:val="00B76058"/>
    <w:rsid w:val="00B76254"/>
    <w:rsid w:val="00B76428"/>
    <w:rsid w:val="00B76457"/>
    <w:rsid w:val="00B7646E"/>
    <w:rsid w:val="00B764E9"/>
    <w:rsid w:val="00B7656F"/>
    <w:rsid w:val="00B76648"/>
    <w:rsid w:val="00B767CE"/>
    <w:rsid w:val="00B76B00"/>
    <w:rsid w:val="00B76BD0"/>
    <w:rsid w:val="00B76C73"/>
    <w:rsid w:val="00B76F68"/>
    <w:rsid w:val="00B76F77"/>
    <w:rsid w:val="00B76F7D"/>
    <w:rsid w:val="00B7701A"/>
    <w:rsid w:val="00B770C7"/>
    <w:rsid w:val="00B772D4"/>
    <w:rsid w:val="00B7733D"/>
    <w:rsid w:val="00B77390"/>
    <w:rsid w:val="00B773AD"/>
    <w:rsid w:val="00B7759B"/>
    <w:rsid w:val="00B7771F"/>
    <w:rsid w:val="00B777CB"/>
    <w:rsid w:val="00B77B55"/>
    <w:rsid w:val="00B77BBF"/>
    <w:rsid w:val="00B77BC7"/>
    <w:rsid w:val="00B77C2F"/>
    <w:rsid w:val="00B8020A"/>
    <w:rsid w:val="00B8043F"/>
    <w:rsid w:val="00B80466"/>
    <w:rsid w:val="00B80552"/>
    <w:rsid w:val="00B805BF"/>
    <w:rsid w:val="00B80606"/>
    <w:rsid w:val="00B80614"/>
    <w:rsid w:val="00B80912"/>
    <w:rsid w:val="00B80E33"/>
    <w:rsid w:val="00B80E60"/>
    <w:rsid w:val="00B80EE7"/>
    <w:rsid w:val="00B811FC"/>
    <w:rsid w:val="00B8129E"/>
    <w:rsid w:val="00B815B3"/>
    <w:rsid w:val="00B8165E"/>
    <w:rsid w:val="00B81723"/>
    <w:rsid w:val="00B817D0"/>
    <w:rsid w:val="00B81873"/>
    <w:rsid w:val="00B81A56"/>
    <w:rsid w:val="00B81B25"/>
    <w:rsid w:val="00B81DFC"/>
    <w:rsid w:val="00B81F42"/>
    <w:rsid w:val="00B8226A"/>
    <w:rsid w:val="00B823AF"/>
    <w:rsid w:val="00B8257B"/>
    <w:rsid w:val="00B826DD"/>
    <w:rsid w:val="00B826DF"/>
    <w:rsid w:val="00B826F7"/>
    <w:rsid w:val="00B827C4"/>
    <w:rsid w:val="00B828DC"/>
    <w:rsid w:val="00B82AFD"/>
    <w:rsid w:val="00B82C37"/>
    <w:rsid w:val="00B82CAD"/>
    <w:rsid w:val="00B82D4F"/>
    <w:rsid w:val="00B830AF"/>
    <w:rsid w:val="00B8311E"/>
    <w:rsid w:val="00B8312D"/>
    <w:rsid w:val="00B834A3"/>
    <w:rsid w:val="00B8352C"/>
    <w:rsid w:val="00B8379E"/>
    <w:rsid w:val="00B83EC3"/>
    <w:rsid w:val="00B83F04"/>
    <w:rsid w:val="00B83F69"/>
    <w:rsid w:val="00B84141"/>
    <w:rsid w:val="00B841C3"/>
    <w:rsid w:val="00B84216"/>
    <w:rsid w:val="00B842EB"/>
    <w:rsid w:val="00B8431E"/>
    <w:rsid w:val="00B843AE"/>
    <w:rsid w:val="00B8440D"/>
    <w:rsid w:val="00B844A2"/>
    <w:rsid w:val="00B8460A"/>
    <w:rsid w:val="00B8475E"/>
    <w:rsid w:val="00B847AE"/>
    <w:rsid w:val="00B84979"/>
    <w:rsid w:val="00B84D45"/>
    <w:rsid w:val="00B84DCF"/>
    <w:rsid w:val="00B85333"/>
    <w:rsid w:val="00B85373"/>
    <w:rsid w:val="00B854C9"/>
    <w:rsid w:val="00B855A1"/>
    <w:rsid w:val="00B85601"/>
    <w:rsid w:val="00B8565E"/>
    <w:rsid w:val="00B85776"/>
    <w:rsid w:val="00B85866"/>
    <w:rsid w:val="00B85BA5"/>
    <w:rsid w:val="00B85CA5"/>
    <w:rsid w:val="00B85EBD"/>
    <w:rsid w:val="00B85F09"/>
    <w:rsid w:val="00B86060"/>
    <w:rsid w:val="00B861C1"/>
    <w:rsid w:val="00B863A4"/>
    <w:rsid w:val="00B863DA"/>
    <w:rsid w:val="00B86407"/>
    <w:rsid w:val="00B86543"/>
    <w:rsid w:val="00B8660A"/>
    <w:rsid w:val="00B86774"/>
    <w:rsid w:val="00B86781"/>
    <w:rsid w:val="00B869B3"/>
    <w:rsid w:val="00B869BF"/>
    <w:rsid w:val="00B86D9D"/>
    <w:rsid w:val="00B86EAF"/>
    <w:rsid w:val="00B86F4E"/>
    <w:rsid w:val="00B86F6F"/>
    <w:rsid w:val="00B86F83"/>
    <w:rsid w:val="00B87290"/>
    <w:rsid w:val="00B873DC"/>
    <w:rsid w:val="00B87704"/>
    <w:rsid w:val="00B87886"/>
    <w:rsid w:val="00B878E1"/>
    <w:rsid w:val="00B879EC"/>
    <w:rsid w:val="00B87A3A"/>
    <w:rsid w:val="00B87DC6"/>
    <w:rsid w:val="00B87F50"/>
    <w:rsid w:val="00B9001E"/>
    <w:rsid w:val="00B900C2"/>
    <w:rsid w:val="00B9012B"/>
    <w:rsid w:val="00B90203"/>
    <w:rsid w:val="00B903AB"/>
    <w:rsid w:val="00B9059E"/>
    <w:rsid w:val="00B908B6"/>
    <w:rsid w:val="00B90C17"/>
    <w:rsid w:val="00B90C41"/>
    <w:rsid w:val="00B90DF2"/>
    <w:rsid w:val="00B90FBD"/>
    <w:rsid w:val="00B91614"/>
    <w:rsid w:val="00B916CA"/>
    <w:rsid w:val="00B91761"/>
    <w:rsid w:val="00B919E7"/>
    <w:rsid w:val="00B91C23"/>
    <w:rsid w:val="00B91C64"/>
    <w:rsid w:val="00B91D1C"/>
    <w:rsid w:val="00B91D2A"/>
    <w:rsid w:val="00B9230D"/>
    <w:rsid w:val="00B9241B"/>
    <w:rsid w:val="00B92712"/>
    <w:rsid w:val="00B929A6"/>
    <w:rsid w:val="00B92A24"/>
    <w:rsid w:val="00B92A99"/>
    <w:rsid w:val="00B92BF4"/>
    <w:rsid w:val="00B92DCE"/>
    <w:rsid w:val="00B92EF7"/>
    <w:rsid w:val="00B93388"/>
    <w:rsid w:val="00B93393"/>
    <w:rsid w:val="00B934A5"/>
    <w:rsid w:val="00B936D8"/>
    <w:rsid w:val="00B936F1"/>
    <w:rsid w:val="00B938BF"/>
    <w:rsid w:val="00B9392E"/>
    <w:rsid w:val="00B93CAA"/>
    <w:rsid w:val="00B93D9C"/>
    <w:rsid w:val="00B93F34"/>
    <w:rsid w:val="00B93FB0"/>
    <w:rsid w:val="00B940B5"/>
    <w:rsid w:val="00B940F0"/>
    <w:rsid w:val="00B94513"/>
    <w:rsid w:val="00B9474F"/>
    <w:rsid w:val="00B94881"/>
    <w:rsid w:val="00B94DF4"/>
    <w:rsid w:val="00B94EA2"/>
    <w:rsid w:val="00B94F23"/>
    <w:rsid w:val="00B95036"/>
    <w:rsid w:val="00B95199"/>
    <w:rsid w:val="00B95284"/>
    <w:rsid w:val="00B952A1"/>
    <w:rsid w:val="00B952B3"/>
    <w:rsid w:val="00B95601"/>
    <w:rsid w:val="00B9584E"/>
    <w:rsid w:val="00B9585F"/>
    <w:rsid w:val="00B958AB"/>
    <w:rsid w:val="00B95911"/>
    <w:rsid w:val="00B95A42"/>
    <w:rsid w:val="00B95AD8"/>
    <w:rsid w:val="00B95B7C"/>
    <w:rsid w:val="00B95B9F"/>
    <w:rsid w:val="00B95EB4"/>
    <w:rsid w:val="00B95FA8"/>
    <w:rsid w:val="00B9604D"/>
    <w:rsid w:val="00B9607E"/>
    <w:rsid w:val="00B9631F"/>
    <w:rsid w:val="00B96396"/>
    <w:rsid w:val="00B96570"/>
    <w:rsid w:val="00B9675A"/>
    <w:rsid w:val="00B96784"/>
    <w:rsid w:val="00B96806"/>
    <w:rsid w:val="00B969A0"/>
    <w:rsid w:val="00B96A87"/>
    <w:rsid w:val="00B96C23"/>
    <w:rsid w:val="00B96E59"/>
    <w:rsid w:val="00B96FB8"/>
    <w:rsid w:val="00B971A2"/>
    <w:rsid w:val="00B971B1"/>
    <w:rsid w:val="00B972A8"/>
    <w:rsid w:val="00B974F5"/>
    <w:rsid w:val="00B97504"/>
    <w:rsid w:val="00B975C7"/>
    <w:rsid w:val="00B975D1"/>
    <w:rsid w:val="00B97615"/>
    <w:rsid w:val="00B9766D"/>
    <w:rsid w:val="00B977A8"/>
    <w:rsid w:val="00B977A9"/>
    <w:rsid w:val="00B97832"/>
    <w:rsid w:val="00B97AA5"/>
    <w:rsid w:val="00B97C78"/>
    <w:rsid w:val="00B97E10"/>
    <w:rsid w:val="00B97F9D"/>
    <w:rsid w:val="00BA0077"/>
    <w:rsid w:val="00BA0154"/>
    <w:rsid w:val="00BA02F5"/>
    <w:rsid w:val="00BA05CE"/>
    <w:rsid w:val="00BA0801"/>
    <w:rsid w:val="00BA0A61"/>
    <w:rsid w:val="00BA0C20"/>
    <w:rsid w:val="00BA0D23"/>
    <w:rsid w:val="00BA10CE"/>
    <w:rsid w:val="00BA1126"/>
    <w:rsid w:val="00BA12BA"/>
    <w:rsid w:val="00BA139B"/>
    <w:rsid w:val="00BA1485"/>
    <w:rsid w:val="00BA1A1D"/>
    <w:rsid w:val="00BA1AD5"/>
    <w:rsid w:val="00BA1AF5"/>
    <w:rsid w:val="00BA1B5B"/>
    <w:rsid w:val="00BA1C92"/>
    <w:rsid w:val="00BA20DE"/>
    <w:rsid w:val="00BA2390"/>
    <w:rsid w:val="00BA269F"/>
    <w:rsid w:val="00BA2887"/>
    <w:rsid w:val="00BA2893"/>
    <w:rsid w:val="00BA28F6"/>
    <w:rsid w:val="00BA28FB"/>
    <w:rsid w:val="00BA290C"/>
    <w:rsid w:val="00BA2ADB"/>
    <w:rsid w:val="00BA2AFB"/>
    <w:rsid w:val="00BA2B86"/>
    <w:rsid w:val="00BA2BEE"/>
    <w:rsid w:val="00BA2FAA"/>
    <w:rsid w:val="00BA3038"/>
    <w:rsid w:val="00BA31D4"/>
    <w:rsid w:val="00BA343C"/>
    <w:rsid w:val="00BA3680"/>
    <w:rsid w:val="00BA3824"/>
    <w:rsid w:val="00BA3920"/>
    <w:rsid w:val="00BA3A4D"/>
    <w:rsid w:val="00BA3A7A"/>
    <w:rsid w:val="00BA3B5B"/>
    <w:rsid w:val="00BA3BFC"/>
    <w:rsid w:val="00BA3CF9"/>
    <w:rsid w:val="00BA3D63"/>
    <w:rsid w:val="00BA3FCA"/>
    <w:rsid w:val="00BA451D"/>
    <w:rsid w:val="00BA467D"/>
    <w:rsid w:val="00BA46AF"/>
    <w:rsid w:val="00BA48EC"/>
    <w:rsid w:val="00BA498E"/>
    <w:rsid w:val="00BA4A62"/>
    <w:rsid w:val="00BA4D8E"/>
    <w:rsid w:val="00BA4EBF"/>
    <w:rsid w:val="00BA4F35"/>
    <w:rsid w:val="00BA5037"/>
    <w:rsid w:val="00BA503F"/>
    <w:rsid w:val="00BA5211"/>
    <w:rsid w:val="00BA5314"/>
    <w:rsid w:val="00BA53F2"/>
    <w:rsid w:val="00BA55B5"/>
    <w:rsid w:val="00BA573B"/>
    <w:rsid w:val="00BA5757"/>
    <w:rsid w:val="00BA5A96"/>
    <w:rsid w:val="00BA5FAA"/>
    <w:rsid w:val="00BA6079"/>
    <w:rsid w:val="00BA625C"/>
    <w:rsid w:val="00BA6342"/>
    <w:rsid w:val="00BA6435"/>
    <w:rsid w:val="00BA654B"/>
    <w:rsid w:val="00BA67A2"/>
    <w:rsid w:val="00BA685D"/>
    <w:rsid w:val="00BA6CA9"/>
    <w:rsid w:val="00BA6D03"/>
    <w:rsid w:val="00BA6D86"/>
    <w:rsid w:val="00BA6E51"/>
    <w:rsid w:val="00BA6EBC"/>
    <w:rsid w:val="00BA6F13"/>
    <w:rsid w:val="00BA6F89"/>
    <w:rsid w:val="00BA72E5"/>
    <w:rsid w:val="00BA737F"/>
    <w:rsid w:val="00BA73F3"/>
    <w:rsid w:val="00BA785D"/>
    <w:rsid w:val="00BA790F"/>
    <w:rsid w:val="00BA793D"/>
    <w:rsid w:val="00BA79A0"/>
    <w:rsid w:val="00BA79FA"/>
    <w:rsid w:val="00BA7C9A"/>
    <w:rsid w:val="00BA7FBD"/>
    <w:rsid w:val="00BB002D"/>
    <w:rsid w:val="00BB06A4"/>
    <w:rsid w:val="00BB09EF"/>
    <w:rsid w:val="00BB0A70"/>
    <w:rsid w:val="00BB0A71"/>
    <w:rsid w:val="00BB0F30"/>
    <w:rsid w:val="00BB1177"/>
    <w:rsid w:val="00BB11F4"/>
    <w:rsid w:val="00BB12A6"/>
    <w:rsid w:val="00BB12CC"/>
    <w:rsid w:val="00BB12CD"/>
    <w:rsid w:val="00BB1444"/>
    <w:rsid w:val="00BB14C6"/>
    <w:rsid w:val="00BB1552"/>
    <w:rsid w:val="00BB15B7"/>
    <w:rsid w:val="00BB177C"/>
    <w:rsid w:val="00BB1931"/>
    <w:rsid w:val="00BB1A0A"/>
    <w:rsid w:val="00BB1AA0"/>
    <w:rsid w:val="00BB1E99"/>
    <w:rsid w:val="00BB20F5"/>
    <w:rsid w:val="00BB2135"/>
    <w:rsid w:val="00BB23E5"/>
    <w:rsid w:val="00BB2784"/>
    <w:rsid w:val="00BB27B8"/>
    <w:rsid w:val="00BB281D"/>
    <w:rsid w:val="00BB28C1"/>
    <w:rsid w:val="00BB2A68"/>
    <w:rsid w:val="00BB2B8A"/>
    <w:rsid w:val="00BB2CF0"/>
    <w:rsid w:val="00BB3010"/>
    <w:rsid w:val="00BB317B"/>
    <w:rsid w:val="00BB3186"/>
    <w:rsid w:val="00BB31A8"/>
    <w:rsid w:val="00BB34DB"/>
    <w:rsid w:val="00BB35DB"/>
    <w:rsid w:val="00BB3676"/>
    <w:rsid w:val="00BB371C"/>
    <w:rsid w:val="00BB3780"/>
    <w:rsid w:val="00BB4326"/>
    <w:rsid w:val="00BB44D5"/>
    <w:rsid w:val="00BB456E"/>
    <w:rsid w:val="00BB457D"/>
    <w:rsid w:val="00BB4719"/>
    <w:rsid w:val="00BB4A6D"/>
    <w:rsid w:val="00BB4AE8"/>
    <w:rsid w:val="00BB4C98"/>
    <w:rsid w:val="00BB4F06"/>
    <w:rsid w:val="00BB50B1"/>
    <w:rsid w:val="00BB51F3"/>
    <w:rsid w:val="00BB534B"/>
    <w:rsid w:val="00BB56A3"/>
    <w:rsid w:val="00BB5732"/>
    <w:rsid w:val="00BB5967"/>
    <w:rsid w:val="00BB5A39"/>
    <w:rsid w:val="00BB5A79"/>
    <w:rsid w:val="00BB5AA4"/>
    <w:rsid w:val="00BB5C5F"/>
    <w:rsid w:val="00BB5CE2"/>
    <w:rsid w:val="00BB5D06"/>
    <w:rsid w:val="00BB5D3A"/>
    <w:rsid w:val="00BB616D"/>
    <w:rsid w:val="00BB62FA"/>
    <w:rsid w:val="00BB6524"/>
    <w:rsid w:val="00BB662F"/>
    <w:rsid w:val="00BB66BB"/>
    <w:rsid w:val="00BB66F6"/>
    <w:rsid w:val="00BB673F"/>
    <w:rsid w:val="00BB677B"/>
    <w:rsid w:val="00BB687F"/>
    <w:rsid w:val="00BB6B99"/>
    <w:rsid w:val="00BB6DC0"/>
    <w:rsid w:val="00BB72B1"/>
    <w:rsid w:val="00BB72D0"/>
    <w:rsid w:val="00BB7388"/>
    <w:rsid w:val="00BB7445"/>
    <w:rsid w:val="00BB758C"/>
    <w:rsid w:val="00BB761D"/>
    <w:rsid w:val="00BB76A2"/>
    <w:rsid w:val="00BB770D"/>
    <w:rsid w:val="00BB7751"/>
    <w:rsid w:val="00BB77B5"/>
    <w:rsid w:val="00BB794A"/>
    <w:rsid w:val="00BB7950"/>
    <w:rsid w:val="00BB7ADF"/>
    <w:rsid w:val="00BB7B20"/>
    <w:rsid w:val="00BB7B3B"/>
    <w:rsid w:val="00BB7C6F"/>
    <w:rsid w:val="00BB7E1D"/>
    <w:rsid w:val="00BB7EEC"/>
    <w:rsid w:val="00BB7F5F"/>
    <w:rsid w:val="00BB7FAB"/>
    <w:rsid w:val="00BC02A9"/>
    <w:rsid w:val="00BC02BE"/>
    <w:rsid w:val="00BC037C"/>
    <w:rsid w:val="00BC04B5"/>
    <w:rsid w:val="00BC06F3"/>
    <w:rsid w:val="00BC0754"/>
    <w:rsid w:val="00BC0914"/>
    <w:rsid w:val="00BC0B62"/>
    <w:rsid w:val="00BC0CE0"/>
    <w:rsid w:val="00BC0D37"/>
    <w:rsid w:val="00BC0E2E"/>
    <w:rsid w:val="00BC10AE"/>
    <w:rsid w:val="00BC1233"/>
    <w:rsid w:val="00BC1331"/>
    <w:rsid w:val="00BC140F"/>
    <w:rsid w:val="00BC141A"/>
    <w:rsid w:val="00BC15D2"/>
    <w:rsid w:val="00BC1979"/>
    <w:rsid w:val="00BC199F"/>
    <w:rsid w:val="00BC1A0D"/>
    <w:rsid w:val="00BC1CF5"/>
    <w:rsid w:val="00BC21DC"/>
    <w:rsid w:val="00BC23F3"/>
    <w:rsid w:val="00BC2701"/>
    <w:rsid w:val="00BC275B"/>
    <w:rsid w:val="00BC28F0"/>
    <w:rsid w:val="00BC2D1B"/>
    <w:rsid w:val="00BC2D4A"/>
    <w:rsid w:val="00BC2E0B"/>
    <w:rsid w:val="00BC2EF3"/>
    <w:rsid w:val="00BC30A0"/>
    <w:rsid w:val="00BC30FE"/>
    <w:rsid w:val="00BC3150"/>
    <w:rsid w:val="00BC318D"/>
    <w:rsid w:val="00BC3336"/>
    <w:rsid w:val="00BC344E"/>
    <w:rsid w:val="00BC3601"/>
    <w:rsid w:val="00BC3845"/>
    <w:rsid w:val="00BC39CB"/>
    <w:rsid w:val="00BC3A3B"/>
    <w:rsid w:val="00BC3ADD"/>
    <w:rsid w:val="00BC3B8D"/>
    <w:rsid w:val="00BC3B91"/>
    <w:rsid w:val="00BC4049"/>
    <w:rsid w:val="00BC40D0"/>
    <w:rsid w:val="00BC4522"/>
    <w:rsid w:val="00BC4585"/>
    <w:rsid w:val="00BC45E4"/>
    <w:rsid w:val="00BC468C"/>
    <w:rsid w:val="00BC4927"/>
    <w:rsid w:val="00BC492E"/>
    <w:rsid w:val="00BC49EB"/>
    <w:rsid w:val="00BC4A9B"/>
    <w:rsid w:val="00BC4D14"/>
    <w:rsid w:val="00BC5214"/>
    <w:rsid w:val="00BC526F"/>
    <w:rsid w:val="00BC5301"/>
    <w:rsid w:val="00BC5505"/>
    <w:rsid w:val="00BC58D1"/>
    <w:rsid w:val="00BC597D"/>
    <w:rsid w:val="00BC5A3A"/>
    <w:rsid w:val="00BC5B03"/>
    <w:rsid w:val="00BC5B0F"/>
    <w:rsid w:val="00BC5DF9"/>
    <w:rsid w:val="00BC5DFB"/>
    <w:rsid w:val="00BC5FFA"/>
    <w:rsid w:val="00BC6160"/>
    <w:rsid w:val="00BC620F"/>
    <w:rsid w:val="00BC6280"/>
    <w:rsid w:val="00BC64A7"/>
    <w:rsid w:val="00BC6525"/>
    <w:rsid w:val="00BC6543"/>
    <w:rsid w:val="00BC65B2"/>
    <w:rsid w:val="00BC679E"/>
    <w:rsid w:val="00BC67D9"/>
    <w:rsid w:val="00BC6A54"/>
    <w:rsid w:val="00BC6B77"/>
    <w:rsid w:val="00BC6CC6"/>
    <w:rsid w:val="00BC6F6D"/>
    <w:rsid w:val="00BC703A"/>
    <w:rsid w:val="00BC7146"/>
    <w:rsid w:val="00BC7245"/>
    <w:rsid w:val="00BC7297"/>
    <w:rsid w:val="00BC72B4"/>
    <w:rsid w:val="00BC7362"/>
    <w:rsid w:val="00BC7476"/>
    <w:rsid w:val="00BC74C4"/>
    <w:rsid w:val="00BC7681"/>
    <w:rsid w:val="00BC789B"/>
    <w:rsid w:val="00BC7974"/>
    <w:rsid w:val="00BC79BE"/>
    <w:rsid w:val="00BC7A2E"/>
    <w:rsid w:val="00BC7CE9"/>
    <w:rsid w:val="00BC7EBD"/>
    <w:rsid w:val="00BD0293"/>
    <w:rsid w:val="00BD0466"/>
    <w:rsid w:val="00BD05A9"/>
    <w:rsid w:val="00BD07B0"/>
    <w:rsid w:val="00BD0C66"/>
    <w:rsid w:val="00BD0CDB"/>
    <w:rsid w:val="00BD0DB5"/>
    <w:rsid w:val="00BD0E58"/>
    <w:rsid w:val="00BD0FD3"/>
    <w:rsid w:val="00BD1013"/>
    <w:rsid w:val="00BD1135"/>
    <w:rsid w:val="00BD11E0"/>
    <w:rsid w:val="00BD11F3"/>
    <w:rsid w:val="00BD14F4"/>
    <w:rsid w:val="00BD1642"/>
    <w:rsid w:val="00BD17F1"/>
    <w:rsid w:val="00BD1987"/>
    <w:rsid w:val="00BD1C45"/>
    <w:rsid w:val="00BD1CBE"/>
    <w:rsid w:val="00BD1FD4"/>
    <w:rsid w:val="00BD21CF"/>
    <w:rsid w:val="00BD2882"/>
    <w:rsid w:val="00BD29A8"/>
    <w:rsid w:val="00BD2B9C"/>
    <w:rsid w:val="00BD2BBA"/>
    <w:rsid w:val="00BD2E5F"/>
    <w:rsid w:val="00BD31CA"/>
    <w:rsid w:val="00BD3614"/>
    <w:rsid w:val="00BD36ED"/>
    <w:rsid w:val="00BD387B"/>
    <w:rsid w:val="00BD392B"/>
    <w:rsid w:val="00BD39F6"/>
    <w:rsid w:val="00BD3AD5"/>
    <w:rsid w:val="00BD3B24"/>
    <w:rsid w:val="00BD3B50"/>
    <w:rsid w:val="00BD3B84"/>
    <w:rsid w:val="00BD3B89"/>
    <w:rsid w:val="00BD3C5F"/>
    <w:rsid w:val="00BD3DF3"/>
    <w:rsid w:val="00BD3EE5"/>
    <w:rsid w:val="00BD3F58"/>
    <w:rsid w:val="00BD40A9"/>
    <w:rsid w:val="00BD436B"/>
    <w:rsid w:val="00BD436D"/>
    <w:rsid w:val="00BD442B"/>
    <w:rsid w:val="00BD4510"/>
    <w:rsid w:val="00BD45AF"/>
    <w:rsid w:val="00BD4603"/>
    <w:rsid w:val="00BD4643"/>
    <w:rsid w:val="00BD4779"/>
    <w:rsid w:val="00BD479C"/>
    <w:rsid w:val="00BD47BC"/>
    <w:rsid w:val="00BD47CF"/>
    <w:rsid w:val="00BD4A5A"/>
    <w:rsid w:val="00BD4C0D"/>
    <w:rsid w:val="00BD4CDB"/>
    <w:rsid w:val="00BD4E2C"/>
    <w:rsid w:val="00BD4EEE"/>
    <w:rsid w:val="00BD502E"/>
    <w:rsid w:val="00BD50DA"/>
    <w:rsid w:val="00BD5248"/>
    <w:rsid w:val="00BD546A"/>
    <w:rsid w:val="00BD564F"/>
    <w:rsid w:val="00BD5955"/>
    <w:rsid w:val="00BD5B63"/>
    <w:rsid w:val="00BD5BA2"/>
    <w:rsid w:val="00BD5DC5"/>
    <w:rsid w:val="00BD5DE8"/>
    <w:rsid w:val="00BD5E69"/>
    <w:rsid w:val="00BD625B"/>
    <w:rsid w:val="00BD6538"/>
    <w:rsid w:val="00BD673E"/>
    <w:rsid w:val="00BD6762"/>
    <w:rsid w:val="00BD68CC"/>
    <w:rsid w:val="00BD692F"/>
    <w:rsid w:val="00BD6AC3"/>
    <w:rsid w:val="00BD6B27"/>
    <w:rsid w:val="00BD6CB0"/>
    <w:rsid w:val="00BD6CD5"/>
    <w:rsid w:val="00BD6D3F"/>
    <w:rsid w:val="00BD6DCF"/>
    <w:rsid w:val="00BD6F1A"/>
    <w:rsid w:val="00BD71B8"/>
    <w:rsid w:val="00BD7595"/>
    <w:rsid w:val="00BD7634"/>
    <w:rsid w:val="00BD7781"/>
    <w:rsid w:val="00BD7903"/>
    <w:rsid w:val="00BD7AE8"/>
    <w:rsid w:val="00BD7C97"/>
    <w:rsid w:val="00BD7CC4"/>
    <w:rsid w:val="00BD7D21"/>
    <w:rsid w:val="00BD7E39"/>
    <w:rsid w:val="00BD7E5D"/>
    <w:rsid w:val="00BD7F8C"/>
    <w:rsid w:val="00BE0099"/>
    <w:rsid w:val="00BE026D"/>
    <w:rsid w:val="00BE03D9"/>
    <w:rsid w:val="00BE047E"/>
    <w:rsid w:val="00BE0566"/>
    <w:rsid w:val="00BE0836"/>
    <w:rsid w:val="00BE0BC5"/>
    <w:rsid w:val="00BE0BF5"/>
    <w:rsid w:val="00BE0DCE"/>
    <w:rsid w:val="00BE0FB2"/>
    <w:rsid w:val="00BE10FC"/>
    <w:rsid w:val="00BE1301"/>
    <w:rsid w:val="00BE133A"/>
    <w:rsid w:val="00BE1488"/>
    <w:rsid w:val="00BE159C"/>
    <w:rsid w:val="00BE170B"/>
    <w:rsid w:val="00BE1CDB"/>
    <w:rsid w:val="00BE1D7E"/>
    <w:rsid w:val="00BE1DA5"/>
    <w:rsid w:val="00BE21D0"/>
    <w:rsid w:val="00BE236E"/>
    <w:rsid w:val="00BE23D2"/>
    <w:rsid w:val="00BE25B3"/>
    <w:rsid w:val="00BE2620"/>
    <w:rsid w:val="00BE267D"/>
    <w:rsid w:val="00BE26A4"/>
    <w:rsid w:val="00BE28E9"/>
    <w:rsid w:val="00BE297C"/>
    <w:rsid w:val="00BE2BD1"/>
    <w:rsid w:val="00BE2C1F"/>
    <w:rsid w:val="00BE2F17"/>
    <w:rsid w:val="00BE2FAA"/>
    <w:rsid w:val="00BE2FDD"/>
    <w:rsid w:val="00BE300D"/>
    <w:rsid w:val="00BE3091"/>
    <w:rsid w:val="00BE313A"/>
    <w:rsid w:val="00BE31A9"/>
    <w:rsid w:val="00BE322C"/>
    <w:rsid w:val="00BE32CE"/>
    <w:rsid w:val="00BE3335"/>
    <w:rsid w:val="00BE3491"/>
    <w:rsid w:val="00BE34F1"/>
    <w:rsid w:val="00BE363F"/>
    <w:rsid w:val="00BE38B4"/>
    <w:rsid w:val="00BE3A16"/>
    <w:rsid w:val="00BE3BF1"/>
    <w:rsid w:val="00BE4054"/>
    <w:rsid w:val="00BE4071"/>
    <w:rsid w:val="00BE4234"/>
    <w:rsid w:val="00BE42B2"/>
    <w:rsid w:val="00BE43B9"/>
    <w:rsid w:val="00BE43EE"/>
    <w:rsid w:val="00BE4537"/>
    <w:rsid w:val="00BE4D25"/>
    <w:rsid w:val="00BE4D2D"/>
    <w:rsid w:val="00BE5003"/>
    <w:rsid w:val="00BE5017"/>
    <w:rsid w:val="00BE58BC"/>
    <w:rsid w:val="00BE5AE1"/>
    <w:rsid w:val="00BE5CA5"/>
    <w:rsid w:val="00BE5CF8"/>
    <w:rsid w:val="00BE5E4A"/>
    <w:rsid w:val="00BE5FD4"/>
    <w:rsid w:val="00BE602A"/>
    <w:rsid w:val="00BE611D"/>
    <w:rsid w:val="00BE61A0"/>
    <w:rsid w:val="00BE61AD"/>
    <w:rsid w:val="00BE623F"/>
    <w:rsid w:val="00BE64A0"/>
    <w:rsid w:val="00BE6646"/>
    <w:rsid w:val="00BE6692"/>
    <w:rsid w:val="00BE675D"/>
    <w:rsid w:val="00BE6B52"/>
    <w:rsid w:val="00BE6E06"/>
    <w:rsid w:val="00BE6E22"/>
    <w:rsid w:val="00BE6EC8"/>
    <w:rsid w:val="00BE725A"/>
    <w:rsid w:val="00BE7718"/>
    <w:rsid w:val="00BE7874"/>
    <w:rsid w:val="00BE797E"/>
    <w:rsid w:val="00BE7A2C"/>
    <w:rsid w:val="00BE7AA6"/>
    <w:rsid w:val="00BE7AD7"/>
    <w:rsid w:val="00BE7B08"/>
    <w:rsid w:val="00BE7CC6"/>
    <w:rsid w:val="00BE7ECD"/>
    <w:rsid w:val="00BE7F13"/>
    <w:rsid w:val="00BE7F6F"/>
    <w:rsid w:val="00BE7F80"/>
    <w:rsid w:val="00BF0187"/>
    <w:rsid w:val="00BF0228"/>
    <w:rsid w:val="00BF0288"/>
    <w:rsid w:val="00BF02FE"/>
    <w:rsid w:val="00BF041B"/>
    <w:rsid w:val="00BF0450"/>
    <w:rsid w:val="00BF05AA"/>
    <w:rsid w:val="00BF079A"/>
    <w:rsid w:val="00BF08DC"/>
    <w:rsid w:val="00BF0907"/>
    <w:rsid w:val="00BF0920"/>
    <w:rsid w:val="00BF0C37"/>
    <w:rsid w:val="00BF0CB6"/>
    <w:rsid w:val="00BF0D5B"/>
    <w:rsid w:val="00BF0DAD"/>
    <w:rsid w:val="00BF0EF5"/>
    <w:rsid w:val="00BF0EF9"/>
    <w:rsid w:val="00BF1011"/>
    <w:rsid w:val="00BF1025"/>
    <w:rsid w:val="00BF114F"/>
    <w:rsid w:val="00BF128C"/>
    <w:rsid w:val="00BF135A"/>
    <w:rsid w:val="00BF140E"/>
    <w:rsid w:val="00BF14EB"/>
    <w:rsid w:val="00BF1598"/>
    <w:rsid w:val="00BF159E"/>
    <w:rsid w:val="00BF15D8"/>
    <w:rsid w:val="00BF1805"/>
    <w:rsid w:val="00BF19BE"/>
    <w:rsid w:val="00BF1CD6"/>
    <w:rsid w:val="00BF1D88"/>
    <w:rsid w:val="00BF1F0A"/>
    <w:rsid w:val="00BF1FAD"/>
    <w:rsid w:val="00BF211F"/>
    <w:rsid w:val="00BF21CD"/>
    <w:rsid w:val="00BF2395"/>
    <w:rsid w:val="00BF247C"/>
    <w:rsid w:val="00BF26DC"/>
    <w:rsid w:val="00BF283F"/>
    <w:rsid w:val="00BF290A"/>
    <w:rsid w:val="00BF2C67"/>
    <w:rsid w:val="00BF2D45"/>
    <w:rsid w:val="00BF2F42"/>
    <w:rsid w:val="00BF2FB5"/>
    <w:rsid w:val="00BF313B"/>
    <w:rsid w:val="00BF3182"/>
    <w:rsid w:val="00BF321A"/>
    <w:rsid w:val="00BF3317"/>
    <w:rsid w:val="00BF35EF"/>
    <w:rsid w:val="00BF37B6"/>
    <w:rsid w:val="00BF38A7"/>
    <w:rsid w:val="00BF393D"/>
    <w:rsid w:val="00BF3A51"/>
    <w:rsid w:val="00BF3BE2"/>
    <w:rsid w:val="00BF3CE7"/>
    <w:rsid w:val="00BF40C8"/>
    <w:rsid w:val="00BF40D2"/>
    <w:rsid w:val="00BF4116"/>
    <w:rsid w:val="00BF4139"/>
    <w:rsid w:val="00BF4205"/>
    <w:rsid w:val="00BF427F"/>
    <w:rsid w:val="00BF438F"/>
    <w:rsid w:val="00BF451E"/>
    <w:rsid w:val="00BF471A"/>
    <w:rsid w:val="00BF4904"/>
    <w:rsid w:val="00BF4A06"/>
    <w:rsid w:val="00BF4AFA"/>
    <w:rsid w:val="00BF4BAF"/>
    <w:rsid w:val="00BF4CD8"/>
    <w:rsid w:val="00BF4D04"/>
    <w:rsid w:val="00BF4E24"/>
    <w:rsid w:val="00BF4E4E"/>
    <w:rsid w:val="00BF505B"/>
    <w:rsid w:val="00BF508B"/>
    <w:rsid w:val="00BF5223"/>
    <w:rsid w:val="00BF527E"/>
    <w:rsid w:val="00BF5511"/>
    <w:rsid w:val="00BF5851"/>
    <w:rsid w:val="00BF5870"/>
    <w:rsid w:val="00BF5CFF"/>
    <w:rsid w:val="00BF5E64"/>
    <w:rsid w:val="00BF5F1D"/>
    <w:rsid w:val="00BF6999"/>
    <w:rsid w:val="00BF69BC"/>
    <w:rsid w:val="00BF6B11"/>
    <w:rsid w:val="00BF6BD5"/>
    <w:rsid w:val="00BF6D96"/>
    <w:rsid w:val="00BF6EDA"/>
    <w:rsid w:val="00BF7206"/>
    <w:rsid w:val="00BF74B8"/>
    <w:rsid w:val="00BF74E0"/>
    <w:rsid w:val="00BF752F"/>
    <w:rsid w:val="00BF75AC"/>
    <w:rsid w:val="00BF75F0"/>
    <w:rsid w:val="00BF75FC"/>
    <w:rsid w:val="00BF7715"/>
    <w:rsid w:val="00BF7794"/>
    <w:rsid w:val="00BF78AF"/>
    <w:rsid w:val="00BF7B0C"/>
    <w:rsid w:val="00BF7B19"/>
    <w:rsid w:val="00BF7BBE"/>
    <w:rsid w:val="00BF7BE5"/>
    <w:rsid w:val="00BF7C2D"/>
    <w:rsid w:val="00C000DA"/>
    <w:rsid w:val="00C00136"/>
    <w:rsid w:val="00C00173"/>
    <w:rsid w:val="00C0048E"/>
    <w:rsid w:val="00C00702"/>
    <w:rsid w:val="00C008BD"/>
    <w:rsid w:val="00C00916"/>
    <w:rsid w:val="00C00975"/>
    <w:rsid w:val="00C00B81"/>
    <w:rsid w:val="00C00C48"/>
    <w:rsid w:val="00C00F41"/>
    <w:rsid w:val="00C0134D"/>
    <w:rsid w:val="00C01D59"/>
    <w:rsid w:val="00C01EA9"/>
    <w:rsid w:val="00C01EB6"/>
    <w:rsid w:val="00C01F20"/>
    <w:rsid w:val="00C01F7D"/>
    <w:rsid w:val="00C020F3"/>
    <w:rsid w:val="00C020FC"/>
    <w:rsid w:val="00C02100"/>
    <w:rsid w:val="00C02154"/>
    <w:rsid w:val="00C02263"/>
    <w:rsid w:val="00C02305"/>
    <w:rsid w:val="00C023D8"/>
    <w:rsid w:val="00C02508"/>
    <w:rsid w:val="00C025AC"/>
    <w:rsid w:val="00C02702"/>
    <w:rsid w:val="00C02757"/>
    <w:rsid w:val="00C027B8"/>
    <w:rsid w:val="00C027DB"/>
    <w:rsid w:val="00C02816"/>
    <w:rsid w:val="00C02A0D"/>
    <w:rsid w:val="00C02A8C"/>
    <w:rsid w:val="00C02DCA"/>
    <w:rsid w:val="00C02E38"/>
    <w:rsid w:val="00C02F8A"/>
    <w:rsid w:val="00C03219"/>
    <w:rsid w:val="00C03370"/>
    <w:rsid w:val="00C0358F"/>
    <w:rsid w:val="00C03662"/>
    <w:rsid w:val="00C038BC"/>
    <w:rsid w:val="00C038FE"/>
    <w:rsid w:val="00C03916"/>
    <w:rsid w:val="00C0394B"/>
    <w:rsid w:val="00C03A4D"/>
    <w:rsid w:val="00C03B7A"/>
    <w:rsid w:val="00C03CD8"/>
    <w:rsid w:val="00C03D5A"/>
    <w:rsid w:val="00C03E71"/>
    <w:rsid w:val="00C03F01"/>
    <w:rsid w:val="00C03F6B"/>
    <w:rsid w:val="00C03FBD"/>
    <w:rsid w:val="00C040AE"/>
    <w:rsid w:val="00C0420B"/>
    <w:rsid w:val="00C04254"/>
    <w:rsid w:val="00C04427"/>
    <w:rsid w:val="00C0449F"/>
    <w:rsid w:val="00C047B9"/>
    <w:rsid w:val="00C047EA"/>
    <w:rsid w:val="00C0485F"/>
    <w:rsid w:val="00C04A3D"/>
    <w:rsid w:val="00C04A61"/>
    <w:rsid w:val="00C04BE7"/>
    <w:rsid w:val="00C04C3D"/>
    <w:rsid w:val="00C04EAB"/>
    <w:rsid w:val="00C04FEA"/>
    <w:rsid w:val="00C050DE"/>
    <w:rsid w:val="00C0521F"/>
    <w:rsid w:val="00C05275"/>
    <w:rsid w:val="00C0534B"/>
    <w:rsid w:val="00C054D1"/>
    <w:rsid w:val="00C05613"/>
    <w:rsid w:val="00C05666"/>
    <w:rsid w:val="00C05677"/>
    <w:rsid w:val="00C05692"/>
    <w:rsid w:val="00C05694"/>
    <w:rsid w:val="00C05957"/>
    <w:rsid w:val="00C05A0F"/>
    <w:rsid w:val="00C05B60"/>
    <w:rsid w:val="00C05C61"/>
    <w:rsid w:val="00C05E3D"/>
    <w:rsid w:val="00C06001"/>
    <w:rsid w:val="00C061E1"/>
    <w:rsid w:val="00C0661C"/>
    <w:rsid w:val="00C0672C"/>
    <w:rsid w:val="00C06909"/>
    <w:rsid w:val="00C06BD1"/>
    <w:rsid w:val="00C06D66"/>
    <w:rsid w:val="00C06DA8"/>
    <w:rsid w:val="00C06E3A"/>
    <w:rsid w:val="00C06F0D"/>
    <w:rsid w:val="00C06F4C"/>
    <w:rsid w:val="00C06F73"/>
    <w:rsid w:val="00C0752C"/>
    <w:rsid w:val="00C0753E"/>
    <w:rsid w:val="00C07871"/>
    <w:rsid w:val="00C07879"/>
    <w:rsid w:val="00C07AE7"/>
    <w:rsid w:val="00C07B06"/>
    <w:rsid w:val="00C07B58"/>
    <w:rsid w:val="00C07BCD"/>
    <w:rsid w:val="00C10045"/>
    <w:rsid w:val="00C10133"/>
    <w:rsid w:val="00C1015B"/>
    <w:rsid w:val="00C1018E"/>
    <w:rsid w:val="00C101C8"/>
    <w:rsid w:val="00C10219"/>
    <w:rsid w:val="00C10340"/>
    <w:rsid w:val="00C1044E"/>
    <w:rsid w:val="00C109DA"/>
    <w:rsid w:val="00C11308"/>
    <w:rsid w:val="00C1147D"/>
    <w:rsid w:val="00C11696"/>
    <w:rsid w:val="00C1197A"/>
    <w:rsid w:val="00C11DE8"/>
    <w:rsid w:val="00C1205F"/>
    <w:rsid w:val="00C12079"/>
    <w:rsid w:val="00C121AC"/>
    <w:rsid w:val="00C12416"/>
    <w:rsid w:val="00C12491"/>
    <w:rsid w:val="00C124D4"/>
    <w:rsid w:val="00C1254B"/>
    <w:rsid w:val="00C1260F"/>
    <w:rsid w:val="00C12920"/>
    <w:rsid w:val="00C12AA0"/>
    <w:rsid w:val="00C12B59"/>
    <w:rsid w:val="00C12BEB"/>
    <w:rsid w:val="00C12FDD"/>
    <w:rsid w:val="00C130C1"/>
    <w:rsid w:val="00C13119"/>
    <w:rsid w:val="00C1318A"/>
    <w:rsid w:val="00C13193"/>
    <w:rsid w:val="00C13297"/>
    <w:rsid w:val="00C13459"/>
    <w:rsid w:val="00C135D6"/>
    <w:rsid w:val="00C13901"/>
    <w:rsid w:val="00C139B4"/>
    <w:rsid w:val="00C139BC"/>
    <w:rsid w:val="00C139FB"/>
    <w:rsid w:val="00C13EF1"/>
    <w:rsid w:val="00C13F91"/>
    <w:rsid w:val="00C1407E"/>
    <w:rsid w:val="00C1411A"/>
    <w:rsid w:val="00C14521"/>
    <w:rsid w:val="00C14590"/>
    <w:rsid w:val="00C145E0"/>
    <w:rsid w:val="00C1488D"/>
    <w:rsid w:val="00C148E2"/>
    <w:rsid w:val="00C14977"/>
    <w:rsid w:val="00C14BB3"/>
    <w:rsid w:val="00C14C09"/>
    <w:rsid w:val="00C14D5D"/>
    <w:rsid w:val="00C14D65"/>
    <w:rsid w:val="00C14F9E"/>
    <w:rsid w:val="00C14FD4"/>
    <w:rsid w:val="00C15019"/>
    <w:rsid w:val="00C15091"/>
    <w:rsid w:val="00C15307"/>
    <w:rsid w:val="00C15325"/>
    <w:rsid w:val="00C153AF"/>
    <w:rsid w:val="00C15516"/>
    <w:rsid w:val="00C1564F"/>
    <w:rsid w:val="00C156F6"/>
    <w:rsid w:val="00C15763"/>
    <w:rsid w:val="00C1578D"/>
    <w:rsid w:val="00C15E32"/>
    <w:rsid w:val="00C15FEB"/>
    <w:rsid w:val="00C16215"/>
    <w:rsid w:val="00C16A71"/>
    <w:rsid w:val="00C16C7D"/>
    <w:rsid w:val="00C16FD9"/>
    <w:rsid w:val="00C1700B"/>
    <w:rsid w:val="00C171BE"/>
    <w:rsid w:val="00C1739C"/>
    <w:rsid w:val="00C1747B"/>
    <w:rsid w:val="00C178B0"/>
    <w:rsid w:val="00C1790C"/>
    <w:rsid w:val="00C17A94"/>
    <w:rsid w:val="00C17CBF"/>
    <w:rsid w:val="00C17DDD"/>
    <w:rsid w:val="00C17DE3"/>
    <w:rsid w:val="00C20066"/>
    <w:rsid w:val="00C20084"/>
    <w:rsid w:val="00C200AB"/>
    <w:rsid w:val="00C200E0"/>
    <w:rsid w:val="00C203E5"/>
    <w:rsid w:val="00C2057F"/>
    <w:rsid w:val="00C20608"/>
    <w:rsid w:val="00C20759"/>
    <w:rsid w:val="00C20808"/>
    <w:rsid w:val="00C20A2B"/>
    <w:rsid w:val="00C20B85"/>
    <w:rsid w:val="00C20B93"/>
    <w:rsid w:val="00C20C79"/>
    <w:rsid w:val="00C20DEE"/>
    <w:rsid w:val="00C20EA8"/>
    <w:rsid w:val="00C20EC3"/>
    <w:rsid w:val="00C214AD"/>
    <w:rsid w:val="00C214D5"/>
    <w:rsid w:val="00C21603"/>
    <w:rsid w:val="00C21776"/>
    <w:rsid w:val="00C218D3"/>
    <w:rsid w:val="00C21980"/>
    <w:rsid w:val="00C219DD"/>
    <w:rsid w:val="00C21C58"/>
    <w:rsid w:val="00C21C8D"/>
    <w:rsid w:val="00C21D69"/>
    <w:rsid w:val="00C21ECF"/>
    <w:rsid w:val="00C21EF7"/>
    <w:rsid w:val="00C21F6D"/>
    <w:rsid w:val="00C21FBA"/>
    <w:rsid w:val="00C2211B"/>
    <w:rsid w:val="00C22312"/>
    <w:rsid w:val="00C22346"/>
    <w:rsid w:val="00C2234A"/>
    <w:rsid w:val="00C22436"/>
    <w:rsid w:val="00C2282B"/>
    <w:rsid w:val="00C22894"/>
    <w:rsid w:val="00C22980"/>
    <w:rsid w:val="00C229C4"/>
    <w:rsid w:val="00C23280"/>
    <w:rsid w:val="00C23463"/>
    <w:rsid w:val="00C23466"/>
    <w:rsid w:val="00C234A3"/>
    <w:rsid w:val="00C2356A"/>
    <w:rsid w:val="00C236DB"/>
    <w:rsid w:val="00C2378B"/>
    <w:rsid w:val="00C23A2B"/>
    <w:rsid w:val="00C23ADA"/>
    <w:rsid w:val="00C23B4B"/>
    <w:rsid w:val="00C23BE1"/>
    <w:rsid w:val="00C23D7D"/>
    <w:rsid w:val="00C23DD1"/>
    <w:rsid w:val="00C23EF0"/>
    <w:rsid w:val="00C240A7"/>
    <w:rsid w:val="00C24275"/>
    <w:rsid w:val="00C24487"/>
    <w:rsid w:val="00C2455B"/>
    <w:rsid w:val="00C24609"/>
    <w:rsid w:val="00C246EB"/>
    <w:rsid w:val="00C249C7"/>
    <w:rsid w:val="00C24ACE"/>
    <w:rsid w:val="00C24AED"/>
    <w:rsid w:val="00C24B59"/>
    <w:rsid w:val="00C25227"/>
    <w:rsid w:val="00C25272"/>
    <w:rsid w:val="00C252A7"/>
    <w:rsid w:val="00C252C5"/>
    <w:rsid w:val="00C25306"/>
    <w:rsid w:val="00C256E5"/>
    <w:rsid w:val="00C25B3B"/>
    <w:rsid w:val="00C25BC2"/>
    <w:rsid w:val="00C25CF1"/>
    <w:rsid w:val="00C25D61"/>
    <w:rsid w:val="00C25DAA"/>
    <w:rsid w:val="00C25FD8"/>
    <w:rsid w:val="00C261BA"/>
    <w:rsid w:val="00C2634B"/>
    <w:rsid w:val="00C26601"/>
    <w:rsid w:val="00C2668D"/>
    <w:rsid w:val="00C266EF"/>
    <w:rsid w:val="00C26720"/>
    <w:rsid w:val="00C26733"/>
    <w:rsid w:val="00C26AE6"/>
    <w:rsid w:val="00C26DAC"/>
    <w:rsid w:val="00C26F36"/>
    <w:rsid w:val="00C26F83"/>
    <w:rsid w:val="00C270D9"/>
    <w:rsid w:val="00C27167"/>
    <w:rsid w:val="00C27183"/>
    <w:rsid w:val="00C2743A"/>
    <w:rsid w:val="00C27824"/>
    <w:rsid w:val="00C278E5"/>
    <w:rsid w:val="00C278F3"/>
    <w:rsid w:val="00C279B6"/>
    <w:rsid w:val="00C27D51"/>
    <w:rsid w:val="00C30141"/>
    <w:rsid w:val="00C30250"/>
    <w:rsid w:val="00C303F0"/>
    <w:rsid w:val="00C30481"/>
    <w:rsid w:val="00C3055B"/>
    <w:rsid w:val="00C3070B"/>
    <w:rsid w:val="00C3094F"/>
    <w:rsid w:val="00C309C9"/>
    <w:rsid w:val="00C30C3B"/>
    <w:rsid w:val="00C30D8B"/>
    <w:rsid w:val="00C30EDC"/>
    <w:rsid w:val="00C31016"/>
    <w:rsid w:val="00C3109E"/>
    <w:rsid w:val="00C3131E"/>
    <w:rsid w:val="00C314F8"/>
    <w:rsid w:val="00C31817"/>
    <w:rsid w:val="00C3183E"/>
    <w:rsid w:val="00C318E0"/>
    <w:rsid w:val="00C319AC"/>
    <w:rsid w:val="00C319F7"/>
    <w:rsid w:val="00C31B40"/>
    <w:rsid w:val="00C31B5E"/>
    <w:rsid w:val="00C31CC7"/>
    <w:rsid w:val="00C322E2"/>
    <w:rsid w:val="00C32305"/>
    <w:rsid w:val="00C32363"/>
    <w:rsid w:val="00C325DB"/>
    <w:rsid w:val="00C32B4A"/>
    <w:rsid w:val="00C32CF6"/>
    <w:rsid w:val="00C32CFB"/>
    <w:rsid w:val="00C32E03"/>
    <w:rsid w:val="00C32E19"/>
    <w:rsid w:val="00C33007"/>
    <w:rsid w:val="00C331C4"/>
    <w:rsid w:val="00C331E9"/>
    <w:rsid w:val="00C3327E"/>
    <w:rsid w:val="00C335A3"/>
    <w:rsid w:val="00C3378A"/>
    <w:rsid w:val="00C33854"/>
    <w:rsid w:val="00C338AF"/>
    <w:rsid w:val="00C33A1C"/>
    <w:rsid w:val="00C33C43"/>
    <w:rsid w:val="00C34159"/>
    <w:rsid w:val="00C34244"/>
    <w:rsid w:val="00C34583"/>
    <w:rsid w:val="00C345DD"/>
    <w:rsid w:val="00C34614"/>
    <w:rsid w:val="00C34A0D"/>
    <w:rsid w:val="00C34A9F"/>
    <w:rsid w:val="00C34BCE"/>
    <w:rsid w:val="00C34C14"/>
    <w:rsid w:val="00C34C88"/>
    <w:rsid w:val="00C34C8C"/>
    <w:rsid w:val="00C34CCB"/>
    <w:rsid w:val="00C34D35"/>
    <w:rsid w:val="00C34D77"/>
    <w:rsid w:val="00C34EF3"/>
    <w:rsid w:val="00C34F65"/>
    <w:rsid w:val="00C350BA"/>
    <w:rsid w:val="00C35451"/>
    <w:rsid w:val="00C3551D"/>
    <w:rsid w:val="00C35750"/>
    <w:rsid w:val="00C35825"/>
    <w:rsid w:val="00C3583C"/>
    <w:rsid w:val="00C3594A"/>
    <w:rsid w:val="00C35AE5"/>
    <w:rsid w:val="00C35B31"/>
    <w:rsid w:val="00C35B36"/>
    <w:rsid w:val="00C35C56"/>
    <w:rsid w:val="00C35C7F"/>
    <w:rsid w:val="00C35CDA"/>
    <w:rsid w:val="00C35D89"/>
    <w:rsid w:val="00C35E31"/>
    <w:rsid w:val="00C35EBD"/>
    <w:rsid w:val="00C3608F"/>
    <w:rsid w:val="00C360A4"/>
    <w:rsid w:val="00C36110"/>
    <w:rsid w:val="00C36213"/>
    <w:rsid w:val="00C3633D"/>
    <w:rsid w:val="00C3637D"/>
    <w:rsid w:val="00C3641C"/>
    <w:rsid w:val="00C365C4"/>
    <w:rsid w:val="00C366ED"/>
    <w:rsid w:val="00C368A5"/>
    <w:rsid w:val="00C368E1"/>
    <w:rsid w:val="00C36A07"/>
    <w:rsid w:val="00C36A08"/>
    <w:rsid w:val="00C36B02"/>
    <w:rsid w:val="00C36B4B"/>
    <w:rsid w:val="00C36B6F"/>
    <w:rsid w:val="00C36BD3"/>
    <w:rsid w:val="00C36DA9"/>
    <w:rsid w:val="00C36E2E"/>
    <w:rsid w:val="00C36E60"/>
    <w:rsid w:val="00C36EC4"/>
    <w:rsid w:val="00C3721A"/>
    <w:rsid w:val="00C37227"/>
    <w:rsid w:val="00C3724D"/>
    <w:rsid w:val="00C37389"/>
    <w:rsid w:val="00C37454"/>
    <w:rsid w:val="00C374E8"/>
    <w:rsid w:val="00C37514"/>
    <w:rsid w:val="00C37886"/>
    <w:rsid w:val="00C378B8"/>
    <w:rsid w:val="00C37AB8"/>
    <w:rsid w:val="00C37BF9"/>
    <w:rsid w:val="00C37CDF"/>
    <w:rsid w:val="00C37D0F"/>
    <w:rsid w:val="00C37D50"/>
    <w:rsid w:val="00C37DFB"/>
    <w:rsid w:val="00C37E44"/>
    <w:rsid w:val="00C37F18"/>
    <w:rsid w:val="00C40099"/>
    <w:rsid w:val="00C400D7"/>
    <w:rsid w:val="00C40305"/>
    <w:rsid w:val="00C4033A"/>
    <w:rsid w:val="00C40846"/>
    <w:rsid w:val="00C40958"/>
    <w:rsid w:val="00C409CC"/>
    <w:rsid w:val="00C40A2F"/>
    <w:rsid w:val="00C40C55"/>
    <w:rsid w:val="00C40CA2"/>
    <w:rsid w:val="00C410B4"/>
    <w:rsid w:val="00C410C7"/>
    <w:rsid w:val="00C410E1"/>
    <w:rsid w:val="00C41675"/>
    <w:rsid w:val="00C41689"/>
    <w:rsid w:val="00C416B3"/>
    <w:rsid w:val="00C4173C"/>
    <w:rsid w:val="00C41BA0"/>
    <w:rsid w:val="00C41C82"/>
    <w:rsid w:val="00C41DC7"/>
    <w:rsid w:val="00C41E6E"/>
    <w:rsid w:val="00C421FB"/>
    <w:rsid w:val="00C42298"/>
    <w:rsid w:val="00C422FD"/>
    <w:rsid w:val="00C423E2"/>
    <w:rsid w:val="00C42422"/>
    <w:rsid w:val="00C425F8"/>
    <w:rsid w:val="00C4279C"/>
    <w:rsid w:val="00C42C5F"/>
    <w:rsid w:val="00C42D91"/>
    <w:rsid w:val="00C42E43"/>
    <w:rsid w:val="00C42F37"/>
    <w:rsid w:val="00C42FCF"/>
    <w:rsid w:val="00C4301B"/>
    <w:rsid w:val="00C43028"/>
    <w:rsid w:val="00C4318B"/>
    <w:rsid w:val="00C433F7"/>
    <w:rsid w:val="00C435B6"/>
    <w:rsid w:val="00C43895"/>
    <w:rsid w:val="00C43962"/>
    <w:rsid w:val="00C439BE"/>
    <w:rsid w:val="00C43B78"/>
    <w:rsid w:val="00C43C88"/>
    <w:rsid w:val="00C4407F"/>
    <w:rsid w:val="00C44621"/>
    <w:rsid w:val="00C44779"/>
    <w:rsid w:val="00C44ABE"/>
    <w:rsid w:val="00C44B23"/>
    <w:rsid w:val="00C44B3A"/>
    <w:rsid w:val="00C44E59"/>
    <w:rsid w:val="00C44EED"/>
    <w:rsid w:val="00C44F6E"/>
    <w:rsid w:val="00C44FD1"/>
    <w:rsid w:val="00C45056"/>
    <w:rsid w:val="00C4521D"/>
    <w:rsid w:val="00C454FA"/>
    <w:rsid w:val="00C4554E"/>
    <w:rsid w:val="00C4569B"/>
    <w:rsid w:val="00C45879"/>
    <w:rsid w:val="00C45967"/>
    <w:rsid w:val="00C45A96"/>
    <w:rsid w:val="00C45C03"/>
    <w:rsid w:val="00C45C04"/>
    <w:rsid w:val="00C45F81"/>
    <w:rsid w:val="00C45F90"/>
    <w:rsid w:val="00C45FCE"/>
    <w:rsid w:val="00C46111"/>
    <w:rsid w:val="00C46142"/>
    <w:rsid w:val="00C461FC"/>
    <w:rsid w:val="00C46290"/>
    <w:rsid w:val="00C4630B"/>
    <w:rsid w:val="00C46533"/>
    <w:rsid w:val="00C4666B"/>
    <w:rsid w:val="00C46750"/>
    <w:rsid w:val="00C46C18"/>
    <w:rsid w:val="00C46C69"/>
    <w:rsid w:val="00C46E8A"/>
    <w:rsid w:val="00C4701B"/>
    <w:rsid w:val="00C472DA"/>
    <w:rsid w:val="00C4735B"/>
    <w:rsid w:val="00C4742D"/>
    <w:rsid w:val="00C4761D"/>
    <w:rsid w:val="00C476FB"/>
    <w:rsid w:val="00C47989"/>
    <w:rsid w:val="00C47B45"/>
    <w:rsid w:val="00C47C84"/>
    <w:rsid w:val="00C47D8D"/>
    <w:rsid w:val="00C47FC1"/>
    <w:rsid w:val="00C50029"/>
    <w:rsid w:val="00C500FB"/>
    <w:rsid w:val="00C500FF"/>
    <w:rsid w:val="00C502AB"/>
    <w:rsid w:val="00C50363"/>
    <w:rsid w:val="00C507A6"/>
    <w:rsid w:val="00C50868"/>
    <w:rsid w:val="00C50AEA"/>
    <w:rsid w:val="00C50B0B"/>
    <w:rsid w:val="00C50E78"/>
    <w:rsid w:val="00C50E87"/>
    <w:rsid w:val="00C51120"/>
    <w:rsid w:val="00C5115B"/>
    <w:rsid w:val="00C51320"/>
    <w:rsid w:val="00C513C0"/>
    <w:rsid w:val="00C513E8"/>
    <w:rsid w:val="00C515AC"/>
    <w:rsid w:val="00C51791"/>
    <w:rsid w:val="00C5194C"/>
    <w:rsid w:val="00C51AEE"/>
    <w:rsid w:val="00C51B8A"/>
    <w:rsid w:val="00C51B95"/>
    <w:rsid w:val="00C51BE6"/>
    <w:rsid w:val="00C51CA3"/>
    <w:rsid w:val="00C51DE0"/>
    <w:rsid w:val="00C51E34"/>
    <w:rsid w:val="00C52046"/>
    <w:rsid w:val="00C5220B"/>
    <w:rsid w:val="00C522B6"/>
    <w:rsid w:val="00C5238E"/>
    <w:rsid w:val="00C523A1"/>
    <w:rsid w:val="00C524D5"/>
    <w:rsid w:val="00C52610"/>
    <w:rsid w:val="00C5279A"/>
    <w:rsid w:val="00C52840"/>
    <w:rsid w:val="00C529E6"/>
    <w:rsid w:val="00C52ACF"/>
    <w:rsid w:val="00C52C79"/>
    <w:rsid w:val="00C52C96"/>
    <w:rsid w:val="00C52DEF"/>
    <w:rsid w:val="00C52E4C"/>
    <w:rsid w:val="00C52FF8"/>
    <w:rsid w:val="00C530B9"/>
    <w:rsid w:val="00C530EA"/>
    <w:rsid w:val="00C530F1"/>
    <w:rsid w:val="00C5318F"/>
    <w:rsid w:val="00C53A59"/>
    <w:rsid w:val="00C53BE3"/>
    <w:rsid w:val="00C53C3D"/>
    <w:rsid w:val="00C53C4C"/>
    <w:rsid w:val="00C53DFC"/>
    <w:rsid w:val="00C53E21"/>
    <w:rsid w:val="00C53F5A"/>
    <w:rsid w:val="00C53F8B"/>
    <w:rsid w:val="00C54152"/>
    <w:rsid w:val="00C5456D"/>
    <w:rsid w:val="00C54579"/>
    <w:rsid w:val="00C547C2"/>
    <w:rsid w:val="00C54AE7"/>
    <w:rsid w:val="00C54BA1"/>
    <w:rsid w:val="00C54C17"/>
    <w:rsid w:val="00C54C79"/>
    <w:rsid w:val="00C54D4F"/>
    <w:rsid w:val="00C54D70"/>
    <w:rsid w:val="00C550DA"/>
    <w:rsid w:val="00C55257"/>
    <w:rsid w:val="00C55619"/>
    <w:rsid w:val="00C5572D"/>
    <w:rsid w:val="00C557F2"/>
    <w:rsid w:val="00C5580F"/>
    <w:rsid w:val="00C55890"/>
    <w:rsid w:val="00C559C8"/>
    <w:rsid w:val="00C55A2F"/>
    <w:rsid w:val="00C55A91"/>
    <w:rsid w:val="00C55BBD"/>
    <w:rsid w:val="00C55D40"/>
    <w:rsid w:val="00C562A5"/>
    <w:rsid w:val="00C56373"/>
    <w:rsid w:val="00C564E9"/>
    <w:rsid w:val="00C56793"/>
    <w:rsid w:val="00C567A1"/>
    <w:rsid w:val="00C56B42"/>
    <w:rsid w:val="00C571CF"/>
    <w:rsid w:val="00C572AB"/>
    <w:rsid w:val="00C573BB"/>
    <w:rsid w:val="00C57990"/>
    <w:rsid w:val="00C57B39"/>
    <w:rsid w:val="00C602EF"/>
    <w:rsid w:val="00C60384"/>
    <w:rsid w:val="00C60638"/>
    <w:rsid w:val="00C60CB3"/>
    <w:rsid w:val="00C60CDE"/>
    <w:rsid w:val="00C60D6D"/>
    <w:rsid w:val="00C60DD4"/>
    <w:rsid w:val="00C60F10"/>
    <w:rsid w:val="00C60FB9"/>
    <w:rsid w:val="00C61450"/>
    <w:rsid w:val="00C6153F"/>
    <w:rsid w:val="00C61741"/>
    <w:rsid w:val="00C61986"/>
    <w:rsid w:val="00C61E43"/>
    <w:rsid w:val="00C62062"/>
    <w:rsid w:val="00C621B9"/>
    <w:rsid w:val="00C62223"/>
    <w:rsid w:val="00C6244C"/>
    <w:rsid w:val="00C6247E"/>
    <w:rsid w:val="00C62633"/>
    <w:rsid w:val="00C62ACF"/>
    <w:rsid w:val="00C62E9C"/>
    <w:rsid w:val="00C62EE9"/>
    <w:rsid w:val="00C62F44"/>
    <w:rsid w:val="00C62F5A"/>
    <w:rsid w:val="00C634D0"/>
    <w:rsid w:val="00C6350E"/>
    <w:rsid w:val="00C63526"/>
    <w:rsid w:val="00C63827"/>
    <w:rsid w:val="00C639E5"/>
    <w:rsid w:val="00C63AA1"/>
    <w:rsid w:val="00C63B4B"/>
    <w:rsid w:val="00C63BAF"/>
    <w:rsid w:val="00C63C43"/>
    <w:rsid w:val="00C63C75"/>
    <w:rsid w:val="00C63D10"/>
    <w:rsid w:val="00C63E6A"/>
    <w:rsid w:val="00C63F1A"/>
    <w:rsid w:val="00C63F8C"/>
    <w:rsid w:val="00C63FB6"/>
    <w:rsid w:val="00C6417B"/>
    <w:rsid w:val="00C642DB"/>
    <w:rsid w:val="00C64553"/>
    <w:rsid w:val="00C647F2"/>
    <w:rsid w:val="00C6481F"/>
    <w:rsid w:val="00C64823"/>
    <w:rsid w:val="00C649D3"/>
    <w:rsid w:val="00C64AAE"/>
    <w:rsid w:val="00C64B43"/>
    <w:rsid w:val="00C64EFE"/>
    <w:rsid w:val="00C64F37"/>
    <w:rsid w:val="00C64F4E"/>
    <w:rsid w:val="00C64FC6"/>
    <w:rsid w:val="00C655B6"/>
    <w:rsid w:val="00C65A0A"/>
    <w:rsid w:val="00C65A2D"/>
    <w:rsid w:val="00C65C21"/>
    <w:rsid w:val="00C65D2A"/>
    <w:rsid w:val="00C661DE"/>
    <w:rsid w:val="00C6627A"/>
    <w:rsid w:val="00C66427"/>
    <w:rsid w:val="00C66497"/>
    <w:rsid w:val="00C664CB"/>
    <w:rsid w:val="00C664F3"/>
    <w:rsid w:val="00C66580"/>
    <w:rsid w:val="00C66692"/>
    <w:rsid w:val="00C66C56"/>
    <w:rsid w:val="00C66CB0"/>
    <w:rsid w:val="00C67001"/>
    <w:rsid w:val="00C67187"/>
    <w:rsid w:val="00C672AC"/>
    <w:rsid w:val="00C672B2"/>
    <w:rsid w:val="00C6734F"/>
    <w:rsid w:val="00C6737E"/>
    <w:rsid w:val="00C674AE"/>
    <w:rsid w:val="00C67839"/>
    <w:rsid w:val="00C678EA"/>
    <w:rsid w:val="00C679F4"/>
    <w:rsid w:val="00C67C65"/>
    <w:rsid w:val="00C67C66"/>
    <w:rsid w:val="00C67DF6"/>
    <w:rsid w:val="00C67E99"/>
    <w:rsid w:val="00C67F4B"/>
    <w:rsid w:val="00C700D6"/>
    <w:rsid w:val="00C70261"/>
    <w:rsid w:val="00C702F0"/>
    <w:rsid w:val="00C705C4"/>
    <w:rsid w:val="00C706F3"/>
    <w:rsid w:val="00C707E0"/>
    <w:rsid w:val="00C708C7"/>
    <w:rsid w:val="00C709A1"/>
    <w:rsid w:val="00C709E3"/>
    <w:rsid w:val="00C70AE5"/>
    <w:rsid w:val="00C70B44"/>
    <w:rsid w:val="00C70CB2"/>
    <w:rsid w:val="00C70E9A"/>
    <w:rsid w:val="00C70FF5"/>
    <w:rsid w:val="00C7107B"/>
    <w:rsid w:val="00C710B9"/>
    <w:rsid w:val="00C711EC"/>
    <w:rsid w:val="00C715CE"/>
    <w:rsid w:val="00C71674"/>
    <w:rsid w:val="00C716F0"/>
    <w:rsid w:val="00C7177E"/>
    <w:rsid w:val="00C717DA"/>
    <w:rsid w:val="00C71894"/>
    <w:rsid w:val="00C71A39"/>
    <w:rsid w:val="00C71C7D"/>
    <w:rsid w:val="00C71D51"/>
    <w:rsid w:val="00C71D56"/>
    <w:rsid w:val="00C71ED5"/>
    <w:rsid w:val="00C7210A"/>
    <w:rsid w:val="00C721CC"/>
    <w:rsid w:val="00C7232B"/>
    <w:rsid w:val="00C72575"/>
    <w:rsid w:val="00C728B4"/>
    <w:rsid w:val="00C72B69"/>
    <w:rsid w:val="00C72C37"/>
    <w:rsid w:val="00C72F5C"/>
    <w:rsid w:val="00C73189"/>
    <w:rsid w:val="00C73460"/>
    <w:rsid w:val="00C73465"/>
    <w:rsid w:val="00C73601"/>
    <w:rsid w:val="00C7375D"/>
    <w:rsid w:val="00C737B6"/>
    <w:rsid w:val="00C7381C"/>
    <w:rsid w:val="00C7392E"/>
    <w:rsid w:val="00C73A76"/>
    <w:rsid w:val="00C73B12"/>
    <w:rsid w:val="00C73BAE"/>
    <w:rsid w:val="00C73C0F"/>
    <w:rsid w:val="00C73C12"/>
    <w:rsid w:val="00C73F2A"/>
    <w:rsid w:val="00C73FC3"/>
    <w:rsid w:val="00C7406E"/>
    <w:rsid w:val="00C74421"/>
    <w:rsid w:val="00C74681"/>
    <w:rsid w:val="00C747ED"/>
    <w:rsid w:val="00C74842"/>
    <w:rsid w:val="00C74A06"/>
    <w:rsid w:val="00C74A0F"/>
    <w:rsid w:val="00C74B7F"/>
    <w:rsid w:val="00C74BD0"/>
    <w:rsid w:val="00C74C51"/>
    <w:rsid w:val="00C74C5E"/>
    <w:rsid w:val="00C75147"/>
    <w:rsid w:val="00C75155"/>
    <w:rsid w:val="00C75348"/>
    <w:rsid w:val="00C75379"/>
    <w:rsid w:val="00C7550C"/>
    <w:rsid w:val="00C758D6"/>
    <w:rsid w:val="00C75AEA"/>
    <w:rsid w:val="00C75CD4"/>
    <w:rsid w:val="00C75E22"/>
    <w:rsid w:val="00C75F04"/>
    <w:rsid w:val="00C75F22"/>
    <w:rsid w:val="00C75FF7"/>
    <w:rsid w:val="00C76119"/>
    <w:rsid w:val="00C76204"/>
    <w:rsid w:val="00C76263"/>
    <w:rsid w:val="00C7663D"/>
    <w:rsid w:val="00C76714"/>
    <w:rsid w:val="00C76862"/>
    <w:rsid w:val="00C76932"/>
    <w:rsid w:val="00C76A72"/>
    <w:rsid w:val="00C76AD1"/>
    <w:rsid w:val="00C76BF9"/>
    <w:rsid w:val="00C76DAA"/>
    <w:rsid w:val="00C77034"/>
    <w:rsid w:val="00C77206"/>
    <w:rsid w:val="00C77268"/>
    <w:rsid w:val="00C772B5"/>
    <w:rsid w:val="00C775FC"/>
    <w:rsid w:val="00C7770A"/>
    <w:rsid w:val="00C77862"/>
    <w:rsid w:val="00C80058"/>
    <w:rsid w:val="00C801B0"/>
    <w:rsid w:val="00C80265"/>
    <w:rsid w:val="00C806E5"/>
    <w:rsid w:val="00C80746"/>
    <w:rsid w:val="00C80762"/>
    <w:rsid w:val="00C808F0"/>
    <w:rsid w:val="00C80926"/>
    <w:rsid w:val="00C80B0B"/>
    <w:rsid w:val="00C80D80"/>
    <w:rsid w:val="00C80F64"/>
    <w:rsid w:val="00C8182D"/>
    <w:rsid w:val="00C818E3"/>
    <w:rsid w:val="00C818E5"/>
    <w:rsid w:val="00C81A31"/>
    <w:rsid w:val="00C81B86"/>
    <w:rsid w:val="00C81BCC"/>
    <w:rsid w:val="00C81BCD"/>
    <w:rsid w:val="00C81F52"/>
    <w:rsid w:val="00C822B2"/>
    <w:rsid w:val="00C822E6"/>
    <w:rsid w:val="00C82324"/>
    <w:rsid w:val="00C82331"/>
    <w:rsid w:val="00C82613"/>
    <w:rsid w:val="00C826F0"/>
    <w:rsid w:val="00C82A13"/>
    <w:rsid w:val="00C82A53"/>
    <w:rsid w:val="00C82A80"/>
    <w:rsid w:val="00C82B28"/>
    <w:rsid w:val="00C82DAD"/>
    <w:rsid w:val="00C82F7F"/>
    <w:rsid w:val="00C83065"/>
    <w:rsid w:val="00C830D1"/>
    <w:rsid w:val="00C83164"/>
    <w:rsid w:val="00C8357E"/>
    <w:rsid w:val="00C83645"/>
    <w:rsid w:val="00C83671"/>
    <w:rsid w:val="00C83688"/>
    <w:rsid w:val="00C8374C"/>
    <w:rsid w:val="00C83A9D"/>
    <w:rsid w:val="00C83B23"/>
    <w:rsid w:val="00C83DA0"/>
    <w:rsid w:val="00C83E27"/>
    <w:rsid w:val="00C84254"/>
    <w:rsid w:val="00C842B2"/>
    <w:rsid w:val="00C8433C"/>
    <w:rsid w:val="00C844BA"/>
    <w:rsid w:val="00C844FA"/>
    <w:rsid w:val="00C845AE"/>
    <w:rsid w:val="00C84735"/>
    <w:rsid w:val="00C8473A"/>
    <w:rsid w:val="00C848E2"/>
    <w:rsid w:val="00C849C2"/>
    <w:rsid w:val="00C849D4"/>
    <w:rsid w:val="00C84AA3"/>
    <w:rsid w:val="00C84ADC"/>
    <w:rsid w:val="00C84E43"/>
    <w:rsid w:val="00C84E84"/>
    <w:rsid w:val="00C85123"/>
    <w:rsid w:val="00C85264"/>
    <w:rsid w:val="00C85405"/>
    <w:rsid w:val="00C854FA"/>
    <w:rsid w:val="00C856D1"/>
    <w:rsid w:val="00C856E1"/>
    <w:rsid w:val="00C857A9"/>
    <w:rsid w:val="00C858C8"/>
    <w:rsid w:val="00C8593B"/>
    <w:rsid w:val="00C859C0"/>
    <w:rsid w:val="00C85A9C"/>
    <w:rsid w:val="00C85AA1"/>
    <w:rsid w:val="00C85C13"/>
    <w:rsid w:val="00C85E30"/>
    <w:rsid w:val="00C86041"/>
    <w:rsid w:val="00C8635E"/>
    <w:rsid w:val="00C863E7"/>
    <w:rsid w:val="00C8651B"/>
    <w:rsid w:val="00C8691A"/>
    <w:rsid w:val="00C869DC"/>
    <w:rsid w:val="00C86AF6"/>
    <w:rsid w:val="00C86B9D"/>
    <w:rsid w:val="00C86C22"/>
    <w:rsid w:val="00C86D64"/>
    <w:rsid w:val="00C86E03"/>
    <w:rsid w:val="00C86E50"/>
    <w:rsid w:val="00C86F55"/>
    <w:rsid w:val="00C870D5"/>
    <w:rsid w:val="00C8718E"/>
    <w:rsid w:val="00C871BB"/>
    <w:rsid w:val="00C8728D"/>
    <w:rsid w:val="00C872D8"/>
    <w:rsid w:val="00C874E0"/>
    <w:rsid w:val="00C8774B"/>
    <w:rsid w:val="00C8780E"/>
    <w:rsid w:val="00C87832"/>
    <w:rsid w:val="00C8783A"/>
    <w:rsid w:val="00C8784D"/>
    <w:rsid w:val="00C87C75"/>
    <w:rsid w:val="00C87CD3"/>
    <w:rsid w:val="00C87CE7"/>
    <w:rsid w:val="00C87D29"/>
    <w:rsid w:val="00C87E67"/>
    <w:rsid w:val="00C902C3"/>
    <w:rsid w:val="00C9037E"/>
    <w:rsid w:val="00C90386"/>
    <w:rsid w:val="00C90477"/>
    <w:rsid w:val="00C9064C"/>
    <w:rsid w:val="00C906B1"/>
    <w:rsid w:val="00C907DB"/>
    <w:rsid w:val="00C9090D"/>
    <w:rsid w:val="00C9091C"/>
    <w:rsid w:val="00C90E8C"/>
    <w:rsid w:val="00C910BC"/>
    <w:rsid w:val="00C9133E"/>
    <w:rsid w:val="00C91341"/>
    <w:rsid w:val="00C913B9"/>
    <w:rsid w:val="00C913C8"/>
    <w:rsid w:val="00C91561"/>
    <w:rsid w:val="00C915FF"/>
    <w:rsid w:val="00C91614"/>
    <w:rsid w:val="00C91CCB"/>
    <w:rsid w:val="00C91EB1"/>
    <w:rsid w:val="00C91FC7"/>
    <w:rsid w:val="00C920B6"/>
    <w:rsid w:val="00C92202"/>
    <w:rsid w:val="00C92AE0"/>
    <w:rsid w:val="00C92C5C"/>
    <w:rsid w:val="00C92D94"/>
    <w:rsid w:val="00C92E7F"/>
    <w:rsid w:val="00C92FAF"/>
    <w:rsid w:val="00C93145"/>
    <w:rsid w:val="00C9339E"/>
    <w:rsid w:val="00C934A5"/>
    <w:rsid w:val="00C934AD"/>
    <w:rsid w:val="00C934FB"/>
    <w:rsid w:val="00C935E5"/>
    <w:rsid w:val="00C9362F"/>
    <w:rsid w:val="00C937AE"/>
    <w:rsid w:val="00C93868"/>
    <w:rsid w:val="00C9389D"/>
    <w:rsid w:val="00C93943"/>
    <w:rsid w:val="00C939E4"/>
    <w:rsid w:val="00C93C46"/>
    <w:rsid w:val="00C9400C"/>
    <w:rsid w:val="00C94039"/>
    <w:rsid w:val="00C94221"/>
    <w:rsid w:val="00C94253"/>
    <w:rsid w:val="00C9433A"/>
    <w:rsid w:val="00C94387"/>
    <w:rsid w:val="00C94627"/>
    <w:rsid w:val="00C947C6"/>
    <w:rsid w:val="00C9494D"/>
    <w:rsid w:val="00C94B91"/>
    <w:rsid w:val="00C94BD5"/>
    <w:rsid w:val="00C95076"/>
    <w:rsid w:val="00C9528C"/>
    <w:rsid w:val="00C952DE"/>
    <w:rsid w:val="00C955B1"/>
    <w:rsid w:val="00C9587E"/>
    <w:rsid w:val="00C95A0C"/>
    <w:rsid w:val="00C95D7F"/>
    <w:rsid w:val="00C95E25"/>
    <w:rsid w:val="00C95F07"/>
    <w:rsid w:val="00C95F36"/>
    <w:rsid w:val="00C95FDA"/>
    <w:rsid w:val="00C95FE4"/>
    <w:rsid w:val="00C9609F"/>
    <w:rsid w:val="00C96239"/>
    <w:rsid w:val="00C96288"/>
    <w:rsid w:val="00C96362"/>
    <w:rsid w:val="00C96412"/>
    <w:rsid w:val="00C9663B"/>
    <w:rsid w:val="00C968B8"/>
    <w:rsid w:val="00C9697C"/>
    <w:rsid w:val="00C96C5A"/>
    <w:rsid w:val="00C970BE"/>
    <w:rsid w:val="00C972D2"/>
    <w:rsid w:val="00C97347"/>
    <w:rsid w:val="00C97574"/>
    <w:rsid w:val="00C97576"/>
    <w:rsid w:val="00C9764B"/>
    <w:rsid w:val="00C9768B"/>
    <w:rsid w:val="00C97867"/>
    <w:rsid w:val="00C9786A"/>
    <w:rsid w:val="00C9786D"/>
    <w:rsid w:val="00C9790E"/>
    <w:rsid w:val="00C979C0"/>
    <w:rsid w:val="00C97B3C"/>
    <w:rsid w:val="00C97D9E"/>
    <w:rsid w:val="00C97FFD"/>
    <w:rsid w:val="00CA003F"/>
    <w:rsid w:val="00CA01AD"/>
    <w:rsid w:val="00CA01DC"/>
    <w:rsid w:val="00CA01E5"/>
    <w:rsid w:val="00CA0219"/>
    <w:rsid w:val="00CA049A"/>
    <w:rsid w:val="00CA090B"/>
    <w:rsid w:val="00CA0C2A"/>
    <w:rsid w:val="00CA0D17"/>
    <w:rsid w:val="00CA0D81"/>
    <w:rsid w:val="00CA0E81"/>
    <w:rsid w:val="00CA0E98"/>
    <w:rsid w:val="00CA0F7C"/>
    <w:rsid w:val="00CA0FED"/>
    <w:rsid w:val="00CA1112"/>
    <w:rsid w:val="00CA111D"/>
    <w:rsid w:val="00CA1465"/>
    <w:rsid w:val="00CA1673"/>
    <w:rsid w:val="00CA16D4"/>
    <w:rsid w:val="00CA17DF"/>
    <w:rsid w:val="00CA17E4"/>
    <w:rsid w:val="00CA182C"/>
    <w:rsid w:val="00CA18DC"/>
    <w:rsid w:val="00CA1B87"/>
    <w:rsid w:val="00CA1D19"/>
    <w:rsid w:val="00CA1EF7"/>
    <w:rsid w:val="00CA2014"/>
    <w:rsid w:val="00CA20D1"/>
    <w:rsid w:val="00CA230D"/>
    <w:rsid w:val="00CA24C6"/>
    <w:rsid w:val="00CA24E5"/>
    <w:rsid w:val="00CA2627"/>
    <w:rsid w:val="00CA2BBB"/>
    <w:rsid w:val="00CA2CD2"/>
    <w:rsid w:val="00CA2DD0"/>
    <w:rsid w:val="00CA2E89"/>
    <w:rsid w:val="00CA2EE0"/>
    <w:rsid w:val="00CA2F98"/>
    <w:rsid w:val="00CA301C"/>
    <w:rsid w:val="00CA3031"/>
    <w:rsid w:val="00CA3177"/>
    <w:rsid w:val="00CA3344"/>
    <w:rsid w:val="00CA3437"/>
    <w:rsid w:val="00CA3450"/>
    <w:rsid w:val="00CA36AC"/>
    <w:rsid w:val="00CA385F"/>
    <w:rsid w:val="00CA3BA1"/>
    <w:rsid w:val="00CA3C1B"/>
    <w:rsid w:val="00CA4169"/>
    <w:rsid w:val="00CA441A"/>
    <w:rsid w:val="00CA444F"/>
    <w:rsid w:val="00CA4655"/>
    <w:rsid w:val="00CA46A7"/>
    <w:rsid w:val="00CA4744"/>
    <w:rsid w:val="00CA476C"/>
    <w:rsid w:val="00CA47ED"/>
    <w:rsid w:val="00CA481C"/>
    <w:rsid w:val="00CA4951"/>
    <w:rsid w:val="00CA4B65"/>
    <w:rsid w:val="00CA4FDE"/>
    <w:rsid w:val="00CA508F"/>
    <w:rsid w:val="00CA51B8"/>
    <w:rsid w:val="00CA547D"/>
    <w:rsid w:val="00CA5916"/>
    <w:rsid w:val="00CA5A8C"/>
    <w:rsid w:val="00CA5B2D"/>
    <w:rsid w:val="00CA5D83"/>
    <w:rsid w:val="00CA5D94"/>
    <w:rsid w:val="00CA5E44"/>
    <w:rsid w:val="00CA5E7A"/>
    <w:rsid w:val="00CA5F40"/>
    <w:rsid w:val="00CA60F5"/>
    <w:rsid w:val="00CA6163"/>
    <w:rsid w:val="00CA627F"/>
    <w:rsid w:val="00CA6308"/>
    <w:rsid w:val="00CA63C7"/>
    <w:rsid w:val="00CA643E"/>
    <w:rsid w:val="00CA654E"/>
    <w:rsid w:val="00CA67EA"/>
    <w:rsid w:val="00CA69A5"/>
    <w:rsid w:val="00CA6ACC"/>
    <w:rsid w:val="00CA6B00"/>
    <w:rsid w:val="00CA6C41"/>
    <w:rsid w:val="00CA6F53"/>
    <w:rsid w:val="00CA6F66"/>
    <w:rsid w:val="00CA71FB"/>
    <w:rsid w:val="00CA734C"/>
    <w:rsid w:val="00CA742E"/>
    <w:rsid w:val="00CA74F0"/>
    <w:rsid w:val="00CA76E9"/>
    <w:rsid w:val="00CA7717"/>
    <w:rsid w:val="00CA7AA6"/>
    <w:rsid w:val="00CA7F8E"/>
    <w:rsid w:val="00CB0002"/>
    <w:rsid w:val="00CB0133"/>
    <w:rsid w:val="00CB018A"/>
    <w:rsid w:val="00CB0203"/>
    <w:rsid w:val="00CB026B"/>
    <w:rsid w:val="00CB035A"/>
    <w:rsid w:val="00CB03C8"/>
    <w:rsid w:val="00CB04C7"/>
    <w:rsid w:val="00CB0548"/>
    <w:rsid w:val="00CB0892"/>
    <w:rsid w:val="00CB0AE2"/>
    <w:rsid w:val="00CB0B31"/>
    <w:rsid w:val="00CB0BBF"/>
    <w:rsid w:val="00CB0C01"/>
    <w:rsid w:val="00CB0E03"/>
    <w:rsid w:val="00CB0E0C"/>
    <w:rsid w:val="00CB0F73"/>
    <w:rsid w:val="00CB1234"/>
    <w:rsid w:val="00CB12A5"/>
    <w:rsid w:val="00CB12D4"/>
    <w:rsid w:val="00CB148C"/>
    <w:rsid w:val="00CB14B2"/>
    <w:rsid w:val="00CB1626"/>
    <w:rsid w:val="00CB1631"/>
    <w:rsid w:val="00CB165B"/>
    <w:rsid w:val="00CB1B3A"/>
    <w:rsid w:val="00CB1BE0"/>
    <w:rsid w:val="00CB1CB9"/>
    <w:rsid w:val="00CB1D5D"/>
    <w:rsid w:val="00CB2135"/>
    <w:rsid w:val="00CB2534"/>
    <w:rsid w:val="00CB257C"/>
    <w:rsid w:val="00CB259A"/>
    <w:rsid w:val="00CB26E3"/>
    <w:rsid w:val="00CB2716"/>
    <w:rsid w:val="00CB27D4"/>
    <w:rsid w:val="00CB27E6"/>
    <w:rsid w:val="00CB2852"/>
    <w:rsid w:val="00CB28E2"/>
    <w:rsid w:val="00CB2AD3"/>
    <w:rsid w:val="00CB2C83"/>
    <w:rsid w:val="00CB2D14"/>
    <w:rsid w:val="00CB2DA2"/>
    <w:rsid w:val="00CB2F2A"/>
    <w:rsid w:val="00CB3350"/>
    <w:rsid w:val="00CB359E"/>
    <w:rsid w:val="00CB35B7"/>
    <w:rsid w:val="00CB35ED"/>
    <w:rsid w:val="00CB3744"/>
    <w:rsid w:val="00CB38BF"/>
    <w:rsid w:val="00CB38C6"/>
    <w:rsid w:val="00CB38D0"/>
    <w:rsid w:val="00CB3B1D"/>
    <w:rsid w:val="00CB3CA3"/>
    <w:rsid w:val="00CB3CC3"/>
    <w:rsid w:val="00CB3F89"/>
    <w:rsid w:val="00CB3F9B"/>
    <w:rsid w:val="00CB4032"/>
    <w:rsid w:val="00CB40BC"/>
    <w:rsid w:val="00CB41F5"/>
    <w:rsid w:val="00CB425B"/>
    <w:rsid w:val="00CB442A"/>
    <w:rsid w:val="00CB485A"/>
    <w:rsid w:val="00CB4AEB"/>
    <w:rsid w:val="00CB4C5D"/>
    <w:rsid w:val="00CB4D9B"/>
    <w:rsid w:val="00CB4EB9"/>
    <w:rsid w:val="00CB4F68"/>
    <w:rsid w:val="00CB4FAD"/>
    <w:rsid w:val="00CB5035"/>
    <w:rsid w:val="00CB50E3"/>
    <w:rsid w:val="00CB5906"/>
    <w:rsid w:val="00CB5996"/>
    <w:rsid w:val="00CB5AAA"/>
    <w:rsid w:val="00CB5BB3"/>
    <w:rsid w:val="00CB5D8B"/>
    <w:rsid w:val="00CB5DD8"/>
    <w:rsid w:val="00CB6323"/>
    <w:rsid w:val="00CB6336"/>
    <w:rsid w:val="00CB67F7"/>
    <w:rsid w:val="00CB6ABC"/>
    <w:rsid w:val="00CB6B62"/>
    <w:rsid w:val="00CB6E86"/>
    <w:rsid w:val="00CB728F"/>
    <w:rsid w:val="00CB72FE"/>
    <w:rsid w:val="00CB7902"/>
    <w:rsid w:val="00CB7E2E"/>
    <w:rsid w:val="00CB7E43"/>
    <w:rsid w:val="00CB7F0E"/>
    <w:rsid w:val="00CB7FAA"/>
    <w:rsid w:val="00CC0236"/>
    <w:rsid w:val="00CC0350"/>
    <w:rsid w:val="00CC0389"/>
    <w:rsid w:val="00CC0710"/>
    <w:rsid w:val="00CC0751"/>
    <w:rsid w:val="00CC0765"/>
    <w:rsid w:val="00CC0A1A"/>
    <w:rsid w:val="00CC0B46"/>
    <w:rsid w:val="00CC1232"/>
    <w:rsid w:val="00CC125C"/>
    <w:rsid w:val="00CC1315"/>
    <w:rsid w:val="00CC133D"/>
    <w:rsid w:val="00CC1496"/>
    <w:rsid w:val="00CC19AA"/>
    <w:rsid w:val="00CC1D89"/>
    <w:rsid w:val="00CC1E86"/>
    <w:rsid w:val="00CC1FC5"/>
    <w:rsid w:val="00CC2085"/>
    <w:rsid w:val="00CC223B"/>
    <w:rsid w:val="00CC2763"/>
    <w:rsid w:val="00CC27E3"/>
    <w:rsid w:val="00CC2A22"/>
    <w:rsid w:val="00CC2ADF"/>
    <w:rsid w:val="00CC2B5F"/>
    <w:rsid w:val="00CC2E49"/>
    <w:rsid w:val="00CC30D0"/>
    <w:rsid w:val="00CC32A7"/>
    <w:rsid w:val="00CC32AE"/>
    <w:rsid w:val="00CC336F"/>
    <w:rsid w:val="00CC33AF"/>
    <w:rsid w:val="00CC3416"/>
    <w:rsid w:val="00CC3599"/>
    <w:rsid w:val="00CC3716"/>
    <w:rsid w:val="00CC38A9"/>
    <w:rsid w:val="00CC38CB"/>
    <w:rsid w:val="00CC3A55"/>
    <w:rsid w:val="00CC3D1E"/>
    <w:rsid w:val="00CC3DAD"/>
    <w:rsid w:val="00CC3E1A"/>
    <w:rsid w:val="00CC3F76"/>
    <w:rsid w:val="00CC420C"/>
    <w:rsid w:val="00CC4424"/>
    <w:rsid w:val="00CC4464"/>
    <w:rsid w:val="00CC45B5"/>
    <w:rsid w:val="00CC4665"/>
    <w:rsid w:val="00CC4881"/>
    <w:rsid w:val="00CC4A8B"/>
    <w:rsid w:val="00CC50AC"/>
    <w:rsid w:val="00CC5179"/>
    <w:rsid w:val="00CC5337"/>
    <w:rsid w:val="00CC539F"/>
    <w:rsid w:val="00CC55A5"/>
    <w:rsid w:val="00CC56C6"/>
    <w:rsid w:val="00CC588B"/>
    <w:rsid w:val="00CC58FF"/>
    <w:rsid w:val="00CC594D"/>
    <w:rsid w:val="00CC5984"/>
    <w:rsid w:val="00CC5BB7"/>
    <w:rsid w:val="00CC5DEF"/>
    <w:rsid w:val="00CC5ED9"/>
    <w:rsid w:val="00CC6090"/>
    <w:rsid w:val="00CC60A5"/>
    <w:rsid w:val="00CC60A9"/>
    <w:rsid w:val="00CC62BD"/>
    <w:rsid w:val="00CC62C6"/>
    <w:rsid w:val="00CC6361"/>
    <w:rsid w:val="00CC65D3"/>
    <w:rsid w:val="00CC68B3"/>
    <w:rsid w:val="00CC6959"/>
    <w:rsid w:val="00CC6AE6"/>
    <w:rsid w:val="00CC6B9E"/>
    <w:rsid w:val="00CC6BEB"/>
    <w:rsid w:val="00CC6C86"/>
    <w:rsid w:val="00CC7053"/>
    <w:rsid w:val="00CC7224"/>
    <w:rsid w:val="00CC7240"/>
    <w:rsid w:val="00CC73AA"/>
    <w:rsid w:val="00CC7623"/>
    <w:rsid w:val="00CC786B"/>
    <w:rsid w:val="00CC787B"/>
    <w:rsid w:val="00CC79A6"/>
    <w:rsid w:val="00CC7A6C"/>
    <w:rsid w:val="00CC7B6B"/>
    <w:rsid w:val="00CC7D4D"/>
    <w:rsid w:val="00CC7D84"/>
    <w:rsid w:val="00CC7E51"/>
    <w:rsid w:val="00CC7FD3"/>
    <w:rsid w:val="00CD0027"/>
    <w:rsid w:val="00CD014F"/>
    <w:rsid w:val="00CD04F7"/>
    <w:rsid w:val="00CD0590"/>
    <w:rsid w:val="00CD05CB"/>
    <w:rsid w:val="00CD0903"/>
    <w:rsid w:val="00CD093C"/>
    <w:rsid w:val="00CD0B12"/>
    <w:rsid w:val="00CD0B1E"/>
    <w:rsid w:val="00CD0BCF"/>
    <w:rsid w:val="00CD0D8E"/>
    <w:rsid w:val="00CD0EDD"/>
    <w:rsid w:val="00CD0F22"/>
    <w:rsid w:val="00CD1084"/>
    <w:rsid w:val="00CD1229"/>
    <w:rsid w:val="00CD1684"/>
    <w:rsid w:val="00CD19BE"/>
    <w:rsid w:val="00CD19F4"/>
    <w:rsid w:val="00CD1A2E"/>
    <w:rsid w:val="00CD1FBB"/>
    <w:rsid w:val="00CD1FD7"/>
    <w:rsid w:val="00CD205A"/>
    <w:rsid w:val="00CD224D"/>
    <w:rsid w:val="00CD23F6"/>
    <w:rsid w:val="00CD2578"/>
    <w:rsid w:val="00CD2719"/>
    <w:rsid w:val="00CD279F"/>
    <w:rsid w:val="00CD2D06"/>
    <w:rsid w:val="00CD2D36"/>
    <w:rsid w:val="00CD2DBC"/>
    <w:rsid w:val="00CD2EEF"/>
    <w:rsid w:val="00CD2FD2"/>
    <w:rsid w:val="00CD3210"/>
    <w:rsid w:val="00CD331E"/>
    <w:rsid w:val="00CD3381"/>
    <w:rsid w:val="00CD33A8"/>
    <w:rsid w:val="00CD347D"/>
    <w:rsid w:val="00CD34E6"/>
    <w:rsid w:val="00CD3649"/>
    <w:rsid w:val="00CD3B17"/>
    <w:rsid w:val="00CD3C14"/>
    <w:rsid w:val="00CD3C4D"/>
    <w:rsid w:val="00CD3FF7"/>
    <w:rsid w:val="00CD4087"/>
    <w:rsid w:val="00CD41FE"/>
    <w:rsid w:val="00CD4208"/>
    <w:rsid w:val="00CD44AB"/>
    <w:rsid w:val="00CD4536"/>
    <w:rsid w:val="00CD4594"/>
    <w:rsid w:val="00CD4BF3"/>
    <w:rsid w:val="00CD4D64"/>
    <w:rsid w:val="00CD4DA1"/>
    <w:rsid w:val="00CD4E0D"/>
    <w:rsid w:val="00CD4EB6"/>
    <w:rsid w:val="00CD4F99"/>
    <w:rsid w:val="00CD511A"/>
    <w:rsid w:val="00CD5164"/>
    <w:rsid w:val="00CD519E"/>
    <w:rsid w:val="00CD5281"/>
    <w:rsid w:val="00CD53A2"/>
    <w:rsid w:val="00CD5623"/>
    <w:rsid w:val="00CD5707"/>
    <w:rsid w:val="00CD59AC"/>
    <w:rsid w:val="00CD5AA7"/>
    <w:rsid w:val="00CD5C89"/>
    <w:rsid w:val="00CD5CB0"/>
    <w:rsid w:val="00CD5EE7"/>
    <w:rsid w:val="00CD62DE"/>
    <w:rsid w:val="00CD6332"/>
    <w:rsid w:val="00CD643F"/>
    <w:rsid w:val="00CD6B1B"/>
    <w:rsid w:val="00CD6C2B"/>
    <w:rsid w:val="00CD7193"/>
    <w:rsid w:val="00CD739E"/>
    <w:rsid w:val="00CD73CA"/>
    <w:rsid w:val="00CD73CB"/>
    <w:rsid w:val="00CD7471"/>
    <w:rsid w:val="00CD74F5"/>
    <w:rsid w:val="00CD75CB"/>
    <w:rsid w:val="00CD75D3"/>
    <w:rsid w:val="00CD760B"/>
    <w:rsid w:val="00CD773E"/>
    <w:rsid w:val="00CD7813"/>
    <w:rsid w:val="00CD7B1C"/>
    <w:rsid w:val="00CD7B71"/>
    <w:rsid w:val="00CD7C1C"/>
    <w:rsid w:val="00CD7E15"/>
    <w:rsid w:val="00CE0138"/>
    <w:rsid w:val="00CE0352"/>
    <w:rsid w:val="00CE042E"/>
    <w:rsid w:val="00CE04BD"/>
    <w:rsid w:val="00CE0518"/>
    <w:rsid w:val="00CE0678"/>
    <w:rsid w:val="00CE0906"/>
    <w:rsid w:val="00CE0A14"/>
    <w:rsid w:val="00CE0AA1"/>
    <w:rsid w:val="00CE0B55"/>
    <w:rsid w:val="00CE0BEE"/>
    <w:rsid w:val="00CE0C59"/>
    <w:rsid w:val="00CE0FF2"/>
    <w:rsid w:val="00CE11ED"/>
    <w:rsid w:val="00CE146C"/>
    <w:rsid w:val="00CE174C"/>
    <w:rsid w:val="00CE1899"/>
    <w:rsid w:val="00CE1B15"/>
    <w:rsid w:val="00CE1FF6"/>
    <w:rsid w:val="00CE21B6"/>
    <w:rsid w:val="00CE226D"/>
    <w:rsid w:val="00CE240C"/>
    <w:rsid w:val="00CE297F"/>
    <w:rsid w:val="00CE29C5"/>
    <w:rsid w:val="00CE2BB9"/>
    <w:rsid w:val="00CE2C5F"/>
    <w:rsid w:val="00CE2CE8"/>
    <w:rsid w:val="00CE2DF5"/>
    <w:rsid w:val="00CE2F37"/>
    <w:rsid w:val="00CE2F4B"/>
    <w:rsid w:val="00CE2F9D"/>
    <w:rsid w:val="00CE318B"/>
    <w:rsid w:val="00CE3462"/>
    <w:rsid w:val="00CE3546"/>
    <w:rsid w:val="00CE373D"/>
    <w:rsid w:val="00CE37EE"/>
    <w:rsid w:val="00CE3D48"/>
    <w:rsid w:val="00CE3DEE"/>
    <w:rsid w:val="00CE4328"/>
    <w:rsid w:val="00CE45D8"/>
    <w:rsid w:val="00CE4721"/>
    <w:rsid w:val="00CE4A03"/>
    <w:rsid w:val="00CE4AC5"/>
    <w:rsid w:val="00CE4DF0"/>
    <w:rsid w:val="00CE4E16"/>
    <w:rsid w:val="00CE4F84"/>
    <w:rsid w:val="00CE4FE3"/>
    <w:rsid w:val="00CE5094"/>
    <w:rsid w:val="00CE50BB"/>
    <w:rsid w:val="00CE51F2"/>
    <w:rsid w:val="00CE5266"/>
    <w:rsid w:val="00CE52C9"/>
    <w:rsid w:val="00CE5318"/>
    <w:rsid w:val="00CE533E"/>
    <w:rsid w:val="00CE535F"/>
    <w:rsid w:val="00CE5442"/>
    <w:rsid w:val="00CE548B"/>
    <w:rsid w:val="00CE55DF"/>
    <w:rsid w:val="00CE56C5"/>
    <w:rsid w:val="00CE59E9"/>
    <w:rsid w:val="00CE5BE0"/>
    <w:rsid w:val="00CE5C5F"/>
    <w:rsid w:val="00CE5DE4"/>
    <w:rsid w:val="00CE5DFE"/>
    <w:rsid w:val="00CE5ED0"/>
    <w:rsid w:val="00CE5F09"/>
    <w:rsid w:val="00CE60FD"/>
    <w:rsid w:val="00CE613F"/>
    <w:rsid w:val="00CE634F"/>
    <w:rsid w:val="00CE63B2"/>
    <w:rsid w:val="00CE6479"/>
    <w:rsid w:val="00CE64AE"/>
    <w:rsid w:val="00CE64F4"/>
    <w:rsid w:val="00CE64F9"/>
    <w:rsid w:val="00CE6886"/>
    <w:rsid w:val="00CE688C"/>
    <w:rsid w:val="00CE6B30"/>
    <w:rsid w:val="00CE6B5B"/>
    <w:rsid w:val="00CE6DB3"/>
    <w:rsid w:val="00CE7058"/>
    <w:rsid w:val="00CE7111"/>
    <w:rsid w:val="00CE71C1"/>
    <w:rsid w:val="00CE781A"/>
    <w:rsid w:val="00CE7847"/>
    <w:rsid w:val="00CE79CC"/>
    <w:rsid w:val="00CE7A66"/>
    <w:rsid w:val="00CE7B72"/>
    <w:rsid w:val="00CE7E94"/>
    <w:rsid w:val="00CE7FC7"/>
    <w:rsid w:val="00CF00D5"/>
    <w:rsid w:val="00CF01CF"/>
    <w:rsid w:val="00CF032A"/>
    <w:rsid w:val="00CF040F"/>
    <w:rsid w:val="00CF06BE"/>
    <w:rsid w:val="00CF0B0F"/>
    <w:rsid w:val="00CF0B8E"/>
    <w:rsid w:val="00CF0BFF"/>
    <w:rsid w:val="00CF0D03"/>
    <w:rsid w:val="00CF0DE6"/>
    <w:rsid w:val="00CF0DEB"/>
    <w:rsid w:val="00CF0EFC"/>
    <w:rsid w:val="00CF0F7F"/>
    <w:rsid w:val="00CF101B"/>
    <w:rsid w:val="00CF101F"/>
    <w:rsid w:val="00CF118D"/>
    <w:rsid w:val="00CF1279"/>
    <w:rsid w:val="00CF1359"/>
    <w:rsid w:val="00CF1828"/>
    <w:rsid w:val="00CF1971"/>
    <w:rsid w:val="00CF1B09"/>
    <w:rsid w:val="00CF1E5F"/>
    <w:rsid w:val="00CF1FF3"/>
    <w:rsid w:val="00CF1FF6"/>
    <w:rsid w:val="00CF2189"/>
    <w:rsid w:val="00CF2245"/>
    <w:rsid w:val="00CF246E"/>
    <w:rsid w:val="00CF24B8"/>
    <w:rsid w:val="00CF26D0"/>
    <w:rsid w:val="00CF284F"/>
    <w:rsid w:val="00CF28DF"/>
    <w:rsid w:val="00CF2CCE"/>
    <w:rsid w:val="00CF2EBA"/>
    <w:rsid w:val="00CF32B3"/>
    <w:rsid w:val="00CF33A0"/>
    <w:rsid w:val="00CF3599"/>
    <w:rsid w:val="00CF3D24"/>
    <w:rsid w:val="00CF3D33"/>
    <w:rsid w:val="00CF3EED"/>
    <w:rsid w:val="00CF3FED"/>
    <w:rsid w:val="00CF4422"/>
    <w:rsid w:val="00CF459B"/>
    <w:rsid w:val="00CF470F"/>
    <w:rsid w:val="00CF47D1"/>
    <w:rsid w:val="00CF49D0"/>
    <w:rsid w:val="00CF49EB"/>
    <w:rsid w:val="00CF4A53"/>
    <w:rsid w:val="00CF4C2A"/>
    <w:rsid w:val="00CF4DF7"/>
    <w:rsid w:val="00CF4E00"/>
    <w:rsid w:val="00CF4E55"/>
    <w:rsid w:val="00CF4F04"/>
    <w:rsid w:val="00CF4FF4"/>
    <w:rsid w:val="00CF5063"/>
    <w:rsid w:val="00CF5726"/>
    <w:rsid w:val="00CF57D3"/>
    <w:rsid w:val="00CF5805"/>
    <w:rsid w:val="00CF5909"/>
    <w:rsid w:val="00CF59A6"/>
    <w:rsid w:val="00CF5A35"/>
    <w:rsid w:val="00CF5B07"/>
    <w:rsid w:val="00CF5E3C"/>
    <w:rsid w:val="00CF5EFC"/>
    <w:rsid w:val="00CF5F2F"/>
    <w:rsid w:val="00CF5FEA"/>
    <w:rsid w:val="00CF628B"/>
    <w:rsid w:val="00CF64BC"/>
    <w:rsid w:val="00CF6930"/>
    <w:rsid w:val="00CF6B8C"/>
    <w:rsid w:val="00CF6D2E"/>
    <w:rsid w:val="00CF715B"/>
    <w:rsid w:val="00CF7273"/>
    <w:rsid w:val="00CF76AE"/>
    <w:rsid w:val="00CF76FE"/>
    <w:rsid w:val="00CF7825"/>
    <w:rsid w:val="00CF789D"/>
    <w:rsid w:val="00CF7921"/>
    <w:rsid w:val="00CF79B4"/>
    <w:rsid w:val="00CF79B8"/>
    <w:rsid w:val="00CF7C1B"/>
    <w:rsid w:val="00CF7C26"/>
    <w:rsid w:val="00CF7DAA"/>
    <w:rsid w:val="00CF7DAC"/>
    <w:rsid w:val="00CF7F93"/>
    <w:rsid w:val="00D0003B"/>
    <w:rsid w:val="00D000EF"/>
    <w:rsid w:val="00D002D7"/>
    <w:rsid w:val="00D0032F"/>
    <w:rsid w:val="00D00568"/>
    <w:rsid w:val="00D00A62"/>
    <w:rsid w:val="00D00BDE"/>
    <w:rsid w:val="00D00C81"/>
    <w:rsid w:val="00D00E34"/>
    <w:rsid w:val="00D00F1C"/>
    <w:rsid w:val="00D00F7E"/>
    <w:rsid w:val="00D00F99"/>
    <w:rsid w:val="00D0160E"/>
    <w:rsid w:val="00D016F4"/>
    <w:rsid w:val="00D01714"/>
    <w:rsid w:val="00D018D1"/>
    <w:rsid w:val="00D01937"/>
    <w:rsid w:val="00D019BE"/>
    <w:rsid w:val="00D019F0"/>
    <w:rsid w:val="00D01A6F"/>
    <w:rsid w:val="00D01B88"/>
    <w:rsid w:val="00D01BEB"/>
    <w:rsid w:val="00D01DEA"/>
    <w:rsid w:val="00D02485"/>
    <w:rsid w:val="00D025C4"/>
    <w:rsid w:val="00D02621"/>
    <w:rsid w:val="00D02698"/>
    <w:rsid w:val="00D027C3"/>
    <w:rsid w:val="00D028A6"/>
    <w:rsid w:val="00D028F5"/>
    <w:rsid w:val="00D02C31"/>
    <w:rsid w:val="00D02C5B"/>
    <w:rsid w:val="00D0324E"/>
    <w:rsid w:val="00D033D5"/>
    <w:rsid w:val="00D0346D"/>
    <w:rsid w:val="00D034B1"/>
    <w:rsid w:val="00D03536"/>
    <w:rsid w:val="00D035BC"/>
    <w:rsid w:val="00D0380F"/>
    <w:rsid w:val="00D0388B"/>
    <w:rsid w:val="00D038C0"/>
    <w:rsid w:val="00D03A09"/>
    <w:rsid w:val="00D03B8F"/>
    <w:rsid w:val="00D03EDB"/>
    <w:rsid w:val="00D04078"/>
    <w:rsid w:val="00D042D5"/>
    <w:rsid w:val="00D042E9"/>
    <w:rsid w:val="00D0441D"/>
    <w:rsid w:val="00D044F2"/>
    <w:rsid w:val="00D0450C"/>
    <w:rsid w:val="00D04682"/>
    <w:rsid w:val="00D04709"/>
    <w:rsid w:val="00D0478F"/>
    <w:rsid w:val="00D0483C"/>
    <w:rsid w:val="00D04873"/>
    <w:rsid w:val="00D048D5"/>
    <w:rsid w:val="00D049AE"/>
    <w:rsid w:val="00D04AFC"/>
    <w:rsid w:val="00D04F35"/>
    <w:rsid w:val="00D04FAC"/>
    <w:rsid w:val="00D0507C"/>
    <w:rsid w:val="00D05118"/>
    <w:rsid w:val="00D05165"/>
    <w:rsid w:val="00D051DE"/>
    <w:rsid w:val="00D05207"/>
    <w:rsid w:val="00D05428"/>
    <w:rsid w:val="00D0548C"/>
    <w:rsid w:val="00D0550A"/>
    <w:rsid w:val="00D05843"/>
    <w:rsid w:val="00D0595E"/>
    <w:rsid w:val="00D05A1F"/>
    <w:rsid w:val="00D05BA6"/>
    <w:rsid w:val="00D05D0D"/>
    <w:rsid w:val="00D05F7D"/>
    <w:rsid w:val="00D061D3"/>
    <w:rsid w:val="00D062A2"/>
    <w:rsid w:val="00D0633F"/>
    <w:rsid w:val="00D0639F"/>
    <w:rsid w:val="00D064A7"/>
    <w:rsid w:val="00D06662"/>
    <w:rsid w:val="00D066B1"/>
    <w:rsid w:val="00D06740"/>
    <w:rsid w:val="00D067D7"/>
    <w:rsid w:val="00D069DE"/>
    <w:rsid w:val="00D06D54"/>
    <w:rsid w:val="00D06EBC"/>
    <w:rsid w:val="00D070C2"/>
    <w:rsid w:val="00D070F2"/>
    <w:rsid w:val="00D07296"/>
    <w:rsid w:val="00D07558"/>
    <w:rsid w:val="00D076BA"/>
    <w:rsid w:val="00D0771E"/>
    <w:rsid w:val="00D079BD"/>
    <w:rsid w:val="00D079C5"/>
    <w:rsid w:val="00D07BB9"/>
    <w:rsid w:val="00D07C0D"/>
    <w:rsid w:val="00D07EC4"/>
    <w:rsid w:val="00D1005E"/>
    <w:rsid w:val="00D100E2"/>
    <w:rsid w:val="00D10181"/>
    <w:rsid w:val="00D103F8"/>
    <w:rsid w:val="00D10521"/>
    <w:rsid w:val="00D1055F"/>
    <w:rsid w:val="00D105CE"/>
    <w:rsid w:val="00D1068A"/>
    <w:rsid w:val="00D106C7"/>
    <w:rsid w:val="00D10AE6"/>
    <w:rsid w:val="00D10B1E"/>
    <w:rsid w:val="00D10CE1"/>
    <w:rsid w:val="00D110E4"/>
    <w:rsid w:val="00D110EE"/>
    <w:rsid w:val="00D11241"/>
    <w:rsid w:val="00D11297"/>
    <w:rsid w:val="00D114DB"/>
    <w:rsid w:val="00D1154E"/>
    <w:rsid w:val="00D116F2"/>
    <w:rsid w:val="00D118DC"/>
    <w:rsid w:val="00D11988"/>
    <w:rsid w:val="00D11A5E"/>
    <w:rsid w:val="00D11A8F"/>
    <w:rsid w:val="00D11ABD"/>
    <w:rsid w:val="00D11CAB"/>
    <w:rsid w:val="00D11D21"/>
    <w:rsid w:val="00D11EB6"/>
    <w:rsid w:val="00D11FC2"/>
    <w:rsid w:val="00D12000"/>
    <w:rsid w:val="00D12249"/>
    <w:rsid w:val="00D122BE"/>
    <w:rsid w:val="00D1249A"/>
    <w:rsid w:val="00D12B1C"/>
    <w:rsid w:val="00D12C4A"/>
    <w:rsid w:val="00D12D92"/>
    <w:rsid w:val="00D12DFD"/>
    <w:rsid w:val="00D12E42"/>
    <w:rsid w:val="00D12E60"/>
    <w:rsid w:val="00D12FFF"/>
    <w:rsid w:val="00D13324"/>
    <w:rsid w:val="00D134B0"/>
    <w:rsid w:val="00D13654"/>
    <w:rsid w:val="00D1367D"/>
    <w:rsid w:val="00D13692"/>
    <w:rsid w:val="00D136A3"/>
    <w:rsid w:val="00D136BE"/>
    <w:rsid w:val="00D13799"/>
    <w:rsid w:val="00D137FB"/>
    <w:rsid w:val="00D1381F"/>
    <w:rsid w:val="00D1383E"/>
    <w:rsid w:val="00D13B1E"/>
    <w:rsid w:val="00D13B29"/>
    <w:rsid w:val="00D13B76"/>
    <w:rsid w:val="00D13D19"/>
    <w:rsid w:val="00D13D59"/>
    <w:rsid w:val="00D13E21"/>
    <w:rsid w:val="00D13E49"/>
    <w:rsid w:val="00D13EBB"/>
    <w:rsid w:val="00D13FA6"/>
    <w:rsid w:val="00D140D4"/>
    <w:rsid w:val="00D140EB"/>
    <w:rsid w:val="00D144E8"/>
    <w:rsid w:val="00D14564"/>
    <w:rsid w:val="00D1464B"/>
    <w:rsid w:val="00D14805"/>
    <w:rsid w:val="00D14B11"/>
    <w:rsid w:val="00D14B2E"/>
    <w:rsid w:val="00D14DD1"/>
    <w:rsid w:val="00D150E7"/>
    <w:rsid w:val="00D1513B"/>
    <w:rsid w:val="00D155A6"/>
    <w:rsid w:val="00D157E7"/>
    <w:rsid w:val="00D15975"/>
    <w:rsid w:val="00D159C2"/>
    <w:rsid w:val="00D15AD0"/>
    <w:rsid w:val="00D15B0A"/>
    <w:rsid w:val="00D15B36"/>
    <w:rsid w:val="00D15D53"/>
    <w:rsid w:val="00D16057"/>
    <w:rsid w:val="00D161DD"/>
    <w:rsid w:val="00D16388"/>
    <w:rsid w:val="00D163D1"/>
    <w:rsid w:val="00D165BF"/>
    <w:rsid w:val="00D169B2"/>
    <w:rsid w:val="00D169EE"/>
    <w:rsid w:val="00D16B04"/>
    <w:rsid w:val="00D16B7E"/>
    <w:rsid w:val="00D16C33"/>
    <w:rsid w:val="00D16C3C"/>
    <w:rsid w:val="00D16CB8"/>
    <w:rsid w:val="00D16DF8"/>
    <w:rsid w:val="00D172A8"/>
    <w:rsid w:val="00D17312"/>
    <w:rsid w:val="00D17574"/>
    <w:rsid w:val="00D17726"/>
    <w:rsid w:val="00D17758"/>
    <w:rsid w:val="00D17809"/>
    <w:rsid w:val="00D17B1D"/>
    <w:rsid w:val="00D17C78"/>
    <w:rsid w:val="00D17E56"/>
    <w:rsid w:val="00D20078"/>
    <w:rsid w:val="00D200FB"/>
    <w:rsid w:val="00D202A7"/>
    <w:rsid w:val="00D202BF"/>
    <w:rsid w:val="00D20440"/>
    <w:rsid w:val="00D20553"/>
    <w:rsid w:val="00D206BB"/>
    <w:rsid w:val="00D206D4"/>
    <w:rsid w:val="00D2097D"/>
    <w:rsid w:val="00D209EF"/>
    <w:rsid w:val="00D20B11"/>
    <w:rsid w:val="00D20C04"/>
    <w:rsid w:val="00D20C87"/>
    <w:rsid w:val="00D20F60"/>
    <w:rsid w:val="00D21244"/>
    <w:rsid w:val="00D2143A"/>
    <w:rsid w:val="00D2144D"/>
    <w:rsid w:val="00D21492"/>
    <w:rsid w:val="00D214F6"/>
    <w:rsid w:val="00D215E5"/>
    <w:rsid w:val="00D2168B"/>
    <w:rsid w:val="00D218CA"/>
    <w:rsid w:val="00D21990"/>
    <w:rsid w:val="00D21ADB"/>
    <w:rsid w:val="00D21BFD"/>
    <w:rsid w:val="00D21D45"/>
    <w:rsid w:val="00D22283"/>
    <w:rsid w:val="00D2232A"/>
    <w:rsid w:val="00D226E3"/>
    <w:rsid w:val="00D22743"/>
    <w:rsid w:val="00D22751"/>
    <w:rsid w:val="00D2294C"/>
    <w:rsid w:val="00D22BB5"/>
    <w:rsid w:val="00D22C27"/>
    <w:rsid w:val="00D22DAE"/>
    <w:rsid w:val="00D22FB2"/>
    <w:rsid w:val="00D23159"/>
    <w:rsid w:val="00D23556"/>
    <w:rsid w:val="00D23618"/>
    <w:rsid w:val="00D23687"/>
    <w:rsid w:val="00D23959"/>
    <w:rsid w:val="00D239D7"/>
    <w:rsid w:val="00D23A2C"/>
    <w:rsid w:val="00D23B35"/>
    <w:rsid w:val="00D23B6E"/>
    <w:rsid w:val="00D23DDE"/>
    <w:rsid w:val="00D23EF7"/>
    <w:rsid w:val="00D24054"/>
    <w:rsid w:val="00D242D7"/>
    <w:rsid w:val="00D243A7"/>
    <w:rsid w:val="00D2442B"/>
    <w:rsid w:val="00D2481C"/>
    <w:rsid w:val="00D2483C"/>
    <w:rsid w:val="00D24916"/>
    <w:rsid w:val="00D24924"/>
    <w:rsid w:val="00D24926"/>
    <w:rsid w:val="00D24B7A"/>
    <w:rsid w:val="00D24DA5"/>
    <w:rsid w:val="00D252A7"/>
    <w:rsid w:val="00D2550E"/>
    <w:rsid w:val="00D259CC"/>
    <w:rsid w:val="00D25A83"/>
    <w:rsid w:val="00D25AA4"/>
    <w:rsid w:val="00D25BC4"/>
    <w:rsid w:val="00D25DAD"/>
    <w:rsid w:val="00D261A7"/>
    <w:rsid w:val="00D2622A"/>
    <w:rsid w:val="00D26458"/>
    <w:rsid w:val="00D26576"/>
    <w:rsid w:val="00D2674C"/>
    <w:rsid w:val="00D26796"/>
    <w:rsid w:val="00D2685E"/>
    <w:rsid w:val="00D26AD7"/>
    <w:rsid w:val="00D26B97"/>
    <w:rsid w:val="00D271A7"/>
    <w:rsid w:val="00D271F1"/>
    <w:rsid w:val="00D2725B"/>
    <w:rsid w:val="00D2727C"/>
    <w:rsid w:val="00D27676"/>
    <w:rsid w:val="00D27741"/>
    <w:rsid w:val="00D279EC"/>
    <w:rsid w:val="00D27B9A"/>
    <w:rsid w:val="00D27BC0"/>
    <w:rsid w:val="00D27EF6"/>
    <w:rsid w:val="00D27F71"/>
    <w:rsid w:val="00D30112"/>
    <w:rsid w:val="00D304F7"/>
    <w:rsid w:val="00D30566"/>
    <w:rsid w:val="00D30574"/>
    <w:rsid w:val="00D3057F"/>
    <w:rsid w:val="00D30722"/>
    <w:rsid w:val="00D30823"/>
    <w:rsid w:val="00D30DAA"/>
    <w:rsid w:val="00D30EF1"/>
    <w:rsid w:val="00D3106A"/>
    <w:rsid w:val="00D311D4"/>
    <w:rsid w:val="00D316A3"/>
    <w:rsid w:val="00D3171D"/>
    <w:rsid w:val="00D31743"/>
    <w:rsid w:val="00D31959"/>
    <w:rsid w:val="00D31AC3"/>
    <w:rsid w:val="00D31AD3"/>
    <w:rsid w:val="00D31BCC"/>
    <w:rsid w:val="00D31ECF"/>
    <w:rsid w:val="00D31F3F"/>
    <w:rsid w:val="00D31F68"/>
    <w:rsid w:val="00D32124"/>
    <w:rsid w:val="00D321AF"/>
    <w:rsid w:val="00D32423"/>
    <w:rsid w:val="00D326FA"/>
    <w:rsid w:val="00D32980"/>
    <w:rsid w:val="00D33009"/>
    <w:rsid w:val="00D33035"/>
    <w:rsid w:val="00D330AB"/>
    <w:rsid w:val="00D33112"/>
    <w:rsid w:val="00D3317C"/>
    <w:rsid w:val="00D3345C"/>
    <w:rsid w:val="00D33530"/>
    <w:rsid w:val="00D33567"/>
    <w:rsid w:val="00D336C9"/>
    <w:rsid w:val="00D3371C"/>
    <w:rsid w:val="00D33730"/>
    <w:rsid w:val="00D338BC"/>
    <w:rsid w:val="00D3393B"/>
    <w:rsid w:val="00D339BF"/>
    <w:rsid w:val="00D33A0C"/>
    <w:rsid w:val="00D33BA4"/>
    <w:rsid w:val="00D33BB2"/>
    <w:rsid w:val="00D33BCF"/>
    <w:rsid w:val="00D33C6B"/>
    <w:rsid w:val="00D33E8E"/>
    <w:rsid w:val="00D33F22"/>
    <w:rsid w:val="00D33FCD"/>
    <w:rsid w:val="00D34154"/>
    <w:rsid w:val="00D34189"/>
    <w:rsid w:val="00D341FE"/>
    <w:rsid w:val="00D3423C"/>
    <w:rsid w:val="00D3432B"/>
    <w:rsid w:val="00D343AD"/>
    <w:rsid w:val="00D343EC"/>
    <w:rsid w:val="00D347F0"/>
    <w:rsid w:val="00D347F1"/>
    <w:rsid w:val="00D34968"/>
    <w:rsid w:val="00D349A5"/>
    <w:rsid w:val="00D34A12"/>
    <w:rsid w:val="00D34AC9"/>
    <w:rsid w:val="00D34B63"/>
    <w:rsid w:val="00D34C23"/>
    <w:rsid w:val="00D34EA2"/>
    <w:rsid w:val="00D350FF"/>
    <w:rsid w:val="00D351EA"/>
    <w:rsid w:val="00D35402"/>
    <w:rsid w:val="00D35512"/>
    <w:rsid w:val="00D35722"/>
    <w:rsid w:val="00D35A67"/>
    <w:rsid w:val="00D35B75"/>
    <w:rsid w:val="00D35B8D"/>
    <w:rsid w:val="00D35C92"/>
    <w:rsid w:val="00D35D4F"/>
    <w:rsid w:val="00D35D79"/>
    <w:rsid w:val="00D35F31"/>
    <w:rsid w:val="00D35F34"/>
    <w:rsid w:val="00D36012"/>
    <w:rsid w:val="00D3614A"/>
    <w:rsid w:val="00D361F7"/>
    <w:rsid w:val="00D363C4"/>
    <w:rsid w:val="00D36409"/>
    <w:rsid w:val="00D36491"/>
    <w:rsid w:val="00D3665F"/>
    <w:rsid w:val="00D366E6"/>
    <w:rsid w:val="00D36743"/>
    <w:rsid w:val="00D36B18"/>
    <w:rsid w:val="00D36DB9"/>
    <w:rsid w:val="00D36E59"/>
    <w:rsid w:val="00D36EDB"/>
    <w:rsid w:val="00D3703B"/>
    <w:rsid w:val="00D37092"/>
    <w:rsid w:val="00D3725C"/>
    <w:rsid w:val="00D3769B"/>
    <w:rsid w:val="00D377B2"/>
    <w:rsid w:val="00D377B8"/>
    <w:rsid w:val="00D379CD"/>
    <w:rsid w:val="00D37D35"/>
    <w:rsid w:val="00D37D65"/>
    <w:rsid w:val="00D40201"/>
    <w:rsid w:val="00D40241"/>
    <w:rsid w:val="00D40446"/>
    <w:rsid w:val="00D40483"/>
    <w:rsid w:val="00D4054E"/>
    <w:rsid w:val="00D407CB"/>
    <w:rsid w:val="00D408BB"/>
    <w:rsid w:val="00D40A60"/>
    <w:rsid w:val="00D40AE0"/>
    <w:rsid w:val="00D40FB2"/>
    <w:rsid w:val="00D41075"/>
    <w:rsid w:val="00D411EE"/>
    <w:rsid w:val="00D4120D"/>
    <w:rsid w:val="00D412C7"/>
    <w:rsid w:val="00D413B2"/>
    <w:rsid w:val="00D4141E"/>
    <w:rsid w:val="00D41491"/>
    <w:rsid w:val="00D416CB"/>
    <w:rsid w:val="00D4192A"/>
    <w:rsid w:val="00D4192B"/>
    <w:rsid w:val="00D41A68"/>
    <w:rsid w:val="00D41B66"/>
    <w:rsid w:val="00D420BB"/>
    <w:rsid w:val="00D4218C"/>
    <w:rsid w:val="00D421C7"/>
    <w:rsid w:val="00D421CE"/>
    <w:rsid w:val="00D4225A"/>
    <w:rsid w:val="00D426D8"/>
    <w:rsid w:val="00D426FA"/>
    <w:rsid w:val="00D42705"/>
    <w:rsid w:val="00D42758"/>
    <w:rsid w:val="00D428F8"/>
    <w:rsid w:val="00D4293F"/>
    <w:rsid w:val="00D42AA2"/>
    <w:rsid w:val="00D42BF5"/>
    <w:rsid w:val="00D42C18"/>
    <w:rsid w:val="00D42DCE"/>
    <w:rsid w:val="00D430A3"/>
    <w:rsid w:val="00D4334E"/>
    <w:rsid w:val="00D43997"/>
    <w:rsid w:val="00D44000"/>
    <w:rsid w:val="00D443E5"/>
    <w:rsid w:val="00D4484C"/>
    <w:rsid w:val="00D44A94"/>
    <w:rsid w:val="00D44C8F"/>
    <w:rsid w:val="00D44EAD"/>
    <w:rsid w:val="00D451F3"/>
    <w:rsid w:val="00D4525C"/>
    <w:rsid w:val="00D453E2"/>
    <w:rsid w:val="00D4543B"/>
    <w:rsid w:val="00D456AE"/>
    <w:rsid w:val="00D45774"/>
    <w:rsid w:val="00D459A1"/>
    <w:rsid w:val="00D45EF4"/>
    <w:rsid w:val="00D45F57"/>
    <w:rsid w:val="00D46102"/>
    <w:rsid w:val="00D46535"/>
    <w:rsid w:val="00D465C1"/>
    <w:rsid w:val="00D4661E"/>
    <w:rsid w:val="00D4667B"/>
    <w:rsid w:val="00D466E2"/>
    <w:rsid w:val="00D46737"/>
    <w:rsid w:val="00D4690F"/>
    <w:rsid w:val="00D46A36"/>
    <w:rsid w:val="00D46F61"/>
    <w:rsid w:val="00D47518"/>
    <w:rsid w:val="00D47696"/>
    <w:rsid w:val="00D47BB0"/>
    <w:rsid w:val="00D47E63"/>
    <w:rsid w:val="00D47E6B"/>
    <w:rsid w:val="00D5013E"/>
    <w:rsid w:val="00D50186"/>
    <w:rsid w:val="00D501E6"/>
    <w:rsid w:val="00D504F4"/>
    <w:rsid w:val="00D50584"/>
    <w:rsid w:val="00D50673"/>
    <w:rsid w:val="00D50BD6"/>
    <w:rsid w:val="00D50C17"/>
    <w:rsid w:val="00D50DE8"/>
    <w:rsid w:val="00D50F85"/>
    <w:rsid w:val="00D51141"/>
    <w:rsid w:val="00D51422"/>
    <w:rsid w:val="00D51515"/>
    <w:rsid w:val="00D515CD"/>
    <w:rsid w:val="00D51816"/>
    <w:rsid w:val="00D5190C"/>
    <w:rsid w:val="00D519C3"/>
    <w:rsid w:val="00D51CFF"/>
    <w:rsid w:val="00D51D3B"/>
    <w:rsid w:val="00D51E22"/>
    <w:rsid w:val="00D51E31"/>
    <w:rsid w:val="00D52050"/>
    <w:rsid w:val="00D52062"/>
    <w:rsid w:val="00D525E8"/>
    <w:rsid w:val="00D52799"/>
    <w:rsid w:val="00D527BC"/>
    <w:rsid w:val="00D527C3"/>
    <w:rsid w:val="00D52810"/>
    <w:rsid w:val="00D5298D"/>
    <w:rsid w:val="00D52B97"/>
    <w:rsid w:val="00D52C19"/>
    <w:rsid w:val="00D52CFF"/>
    <w:rsid w:val="00D52FE4"/>
    <w:rsid w:val="00D5319E"/>
    <w:rsid w:val="00D532F7"/>
    <w:rsid w:val="00D5331D"/>
    <w:rsid w:val="00D53375"/>
    <w:rsid w:val="00D539AD"/>
    <w:rsid w:val="00D53C43"/>
    <w:rsid w:val="00D53DC3"/>
    <w:rsid w:val="00D53E03"/>
    <w:rsid w:val="00D53F71"/>
    <w:rsid w:val="00D54251"/>
    <w:rsid w:val="00D54271"/>
    <w:rsid w:val="00D54357"/>
    <w:rsid w:val="00D5436B"/>
    <w:rsid w:val="00D543C0"/>
    <w:rsid w:val="00D544EA"/>
    <w:rsid w:val="00D546CD"/>
    <w:rsid w:val="00D5476D"/>
    <w:rsid w:val="00D549F0"/>
    <w:rsid w:val="00D54A4F"/>
    <w:rsid w:val="00D54A7A"/>
    <w:rsid w:val="00D54BEB"/>
    <w:rsid w:val="00D5505E"/>
    <w:rsid w:val="00D550F8"/>
    <w:rsid w:val="00D55237"/>
    <w:rsid w:val="00D55250"/>
    <w:rsid w:val="00D552E7"/>
    <w:rsid w:val="00D552FB"/>
    <w:rsid w:val="00D55347"/>
    <w:rsid w:val="00D55757"/>
    <w:rsid w:val="00D55780"/>
    <w:rsid w:val="00D55829"/>
    <w:rsid w:val="00D55A55"/>
    <w:rsid w:val="00D55C99"/>
    <w:rsid w:val="00D55CE9"/>
    <w:rsid w:val="00D55DB3"/>
    <w:rsid w:val="00D55F43"/>
    <w:rsid w:val="00D55F93"/>
    <w:rsid w:val="00D5605A"/>
    <w:rsid w:val="00D562CD"/>
    <w:rsid w:val="00D5631C"/>
    <w:rsid w:val="00D5641F"/>
    <w:rsid w:val="00D565C7"/>
    <w:rsid w:val="00D5672D"/>
    <w:rsid w:val="00D5675E"/>
    <w:rsid w:val="00D569B9"/>
    <w:rsid w:val="00D56AA5"/>
    <w:rsid w:val="00D56AB6"/>
    <w:rsid w:val="00D56B12"/>
    <w:rsid w:val="00D56E46"/>
    <w:rsid w:val="00D57028"/>
    <w:rsid w:val="00D57156"/>
    <w:rsid w:val="00D57159"/>
    <w:rsid w:val="00D57226"/>
    <w:rsid w:val="00D5738E"/>
    <w:rsid w:val="00D574AB"/>
    <w:rsid w:val="00D57717"/>
    <w:rsid w:val="00D57E0D"/>
    <w:rsid w:val="00D600B3"/>
    <w:rsid w:val="00D6034B"/>
    <w:rsid w:val="00D603C0"/>
    <w:rsid w:val="00D6042E"/>
    <w:rsid w:val="00D6069E"/>
    <w:rsid w:val="00D6088C"/>
    <w:rsid w:val="00D609D3"/>
    <w:rsid w:val="00D60DA6"/>
    <w:rsid w:val="00D60DF2"/>
    <w:rsid w:val="00D613D5"/>
    <w:rsid w:val="00D6147C"/>
    <w:rsid w:val="00D616C9"/>
    <w:rsid w:val="00D61724"/>
    <w:rsid w:val="00D61730"/>
    <w:rsid w:val="00D61760"/>
    <w:rsid w:val="00D61A05"/>
    <w:rsid w:val="00D61FBC"/>
    <w:rsid w:val="00D621B8"/>
    <w:rsid w:val="00D6237C"/>
    <w:rsid w:val="00D6243F"/>
    <w:rsid w:val="00D62743"/>
    <w:rsid w:val="00D629ED"/>
    <w:rsid w:val="00D62BDE"/>
    <w:rsid w:val="00D62D3E"/>
    <w:rsid w:val="00D62E26"/>
    <w:rsid w:val="00D62EC5"/>
    <w:rsid w:val="00D62FAE"/>
    <w:rsid w:val="00D631F5"/>
    <w:rsid w:val="00D63515"/>
    <w:rsid w:val="00D63787"/>
    <w:rsid w:val="00D6383A"/>
    <w:rsid w:val="00D63975"/>
    <w:rsid w:val="00D639FD"/>
    <w:rsid w:val="00D63AE3"/>
    <w:rsid w:val="00D63F03"/>
    <w:rsid w:val="00D63F54"/>
    <w:rsid w:val="00D64198"/>
    <w:rsid w:val="00D641CC"/>
    <w:rsid w:val="00D6424B"/>
    <w:rsid w:val="00D64321"/>
    <w:rsid w:val="00D64397"/>
    <w:rsid w:val="00D644FE"/>
    <w:rsid w:val="00D64877"/>
    <w:rsid w:val="00D648DD"/>
    <w:rsid w:val="00D64FFA"/>
    <w:rsid w:val="00D65035"/>
    <w:rsid w:val="00D65347"/>
    <w:rsid w:val="00D65375"/>
    <w:rsid w:val="00D65411"/>
    <w:rsid w:val="00D654BC"/>
    <w:rsid w:val="00D654C1"/>
    <w:rsid w:val="00D658A3"/>
    <w:rsid w:val="00D65A20"/>
    <w:rsid w:val="00D65F84"/>
    <w:rsid w:val="00D65FAB"/>
    <w:rsid w:val="00D662C2"/>
    <w:rsid w:val="00D6643A"/>
    <w:rsid w:val="00D664A2"/>
    <w:rsid w:val="00D666E2"/>
    <w:rsid w:val="00D66884"/>
    <w:rsid w:val="00D66A34"/>
    <w:rsid w:val="00D66A85"/>
    <w:rsid w:val="00D66B68"/>
    <w:rsid w:val="00D66FA4"/>
    <w:rsid w:val="00D67110"/>
    <w:rsid w:val="00D67249"/>
    <w:rsid w:val="00D672F0"/>
    <w:rsid w:val="00D67958"/>
    <w:rsid w:val="00D679E9"/>
    <w:rsid w:val="00D67B2C"/>
    <w:rsid w:val="00D67C20"/>
    <w:rsid w:val="00D67C8B"/>
    <w:rsid w:val="00D67D57"/>
    <w:rsid w:val="00D67E1E"/>
    <w:rsid w:val="00D67F08"/>
    <w:rsid w:val="00D67F09"/>
    <w:rsid w:val="00D700D2"/>
    <w:rsid w:val="00D702BC"/>
    <w:rsid w:val="00D70343"/>
    <w:rsid w:val="00D7041E"/>
    <w:rsid w:val="00D704FA"/>
    <w:rsid w:val="00D70759"/>
    <w:rsid w:val="00D708DE"/>
    <w:rsid w:val="00D70B7F"/>
    <w:rsid w:val="00D70C35"/>
    <w:rsid w:val="00D70D5C"/>
    <w:rsid w:val="00D7108C"/>
    <w:rsid w:val="00D71122"/>
    <w:rsid w:val="00D7132A"/>
    <w:rsid w:val="00D71390"/>
    <w:rsid w:val="00D713D8"/>
    <w:rsid w:val="00D71489"/>
    <w:rsid w:val="00D71664"/>
    <w:rsid w:val="00D7167D"/>
    <w:rsid w:val="00D71737"/>
    <w:rsid w:val="00D71765"/>
    <w:rsid w:val="00D7196F"/>
    <w:rsid w:val="00D71ADD"/>
    <w:rsid w:val="00D71C49"/>
    <w:rsid w:val="00D71EB7"/>
    <w:rsid w:val="00D72026"/>
    <w:rsid w:val="00D72034"/>
    <w:rsid w:val="00D720EC"/>
    <w:rsid w:val="00D722F4"/>
    <w:rsid w:val="00D72562"/>
    <w:rsid w:val="00D727C3"/>
    <w:rsid w:val="00D72803"/>
    <w:rsid w:val="00D72983"/>
    <w:rsid w:val="00D729C0"/>
    <w:rsid w:val="00D72A73"/>
    <w:rsid w:val="00D72C99"/>
    <w:rsid w:val="00D72E01"/>
    <w:rsid w:val="00D72ED3"/>
    <w:rsid w:val="00D73238"/>
    <w:rsid w:val="00D734BB"/>
    <w:rsid w:val="00D734FE"/>
    <w:rsid w:val="00D73575"/>
    <w:rsid w:val="00D735F0"/>
    <w:rsid w:val="00D7372F"/>
    <w:rsid w:val="00D7385C"/>
    <w:rsid w:val="00D73A6D"/>
    <w:rsid w:val="00D73B48"/>
    <w:rsid w:val="00D73CED"/>
    <w:rsid w:val="00D73EDE"/>
    <w:rsid w:val="00D74122"/>
    <w:rsid w:val="00D7422E"/>
    <w:rsid w:val="00D74275"/>
    <w:rsid w:val="00D743C2"/>
    <w:rsid w:val="00D7459A"/>
    <w:rsid w:val="00D745C6"/>
    <w:rsid w:val="00D74635"/>
    <w:rsid w:val="00D7472E"/>
    <w:rsid w:val="00D748C1"/>
    <w:rsid w:val="00D74E88"/>
    <w:rsid w:val="00D74F5D"/>
    <w:rsid w:val="00D7508E"/>
    <w:rsid w:val="00D75320"/>
    <w:rsid w:val="00D75387"/>
    <w:rsid w:val="00D75518"/>
    <w:rsid w:val="00D7551A"/>
    <w:rsid w:val="00D7559F"/>
    <w:rsid w:val="00D75852"/>
    <w:rsid w:val="00D758A9"/>
    <w:rsid w:val="00D7597F"/>
    <w:rsid w:val="00D759F6"/>
    <w:rsid w:val="00D75A22"/>
    <w:rsid w:val="00D75AAD"/>
    <w:rsid w:val="00D75AC3"/>
    <w:rsid w:val="00D75B26"/>
    <w:rsid w:val="00D75B30"/>
    <w:rsid w:val="00D75B52"/>
    <w:rsid w:val="00D75DAE"/>
    <w:rsid w:val="00D76218"/>
    <w:rsid w:val="00D76341"/>
    <w:rsid w:val="00D763B6"/>
    <w:rsid w:val="00D76533"/>
    <w:rsid w:val="00D765F4"/>
    <w:rsid w:val="00D7666D"/>
    <w:rsid w:val="00D7684C"/>
    <w:rsid w:val="00D76AB2"/>
    <w:rsid w:val="00D76ADD"/>
    <w:rsid w:val="00D76C1F"/>
    <w:rsid w:val="00D76C61"/>
    <w:rsid w:val="00D76C80"/>
    <w:rsid w:val="00D76C8D"/>
    <w:rsid w:val="00D76D47"/>
    <w:rsid w:val="00D76E4C"/>
    <w:rsid w:val="00D76EC3"/>
    <w:rsid w:val="00D76ECA"/>
    <w:rsid w:val="00D76F7D"/>
    <w:rsid w:val="00D770DA"/>
    <w:rsid w:val="00D7723C"/>
    <w:rsid w:val="00D77271"/>
    <w:rsid w:val="00D773A3"/>
    <w:rsid w:val="00D773C8"/>
    <w:rsid w:val="00D7744B"/>
    <w:rsid w:val="00D774E5"/>
    <w:rsid w:val="00D776AB"/>
    <w:rsid w:val="00D77700"/>
    <w:rsid w:val="00D778EA"/>
    <w:rsid w:val="00D7795E"/>
    <w:rsid w:val="00D77ACA"/>
    <w:rsid w:val="00D77BE1"/>
    <w:rsid w:val="00D77D3C"/>
    <w:rsid w:val="00D77D4E"/>
    <w:rsid w:val="00D77F1A"/>
    <w:rsid w:val="00D80162"/>
    <w:rsid w:val="00D80401"/>
    <w:rsid w:val="00D80544"/>
    <w:rsid w:val="00D805BF"/>
    <w:rsid w:val="00D809B1"/>
    <w:rsid w:val="00D809B7"/>
    <w:rsid w:val="00D809D5"/>
    <w:rsid w:val="00D80A03"/>
    <w:rsid w:val="00D80B5C"/>
    <w:rsid w:val="00D80B61"/>
    <w:rsid w:val="00D80B72"/>
    <w:rsid w:val="00D80CD5"/>
    <w:rsid w:val="00D80DAE"/>
    <w:rsid w:val="00D80ED6"/>
    <w:rsid w:val="00D80F5A"/>
    <w:rsid w:val="00D8104A"/>
    <w:rsid w:val="00D81125"/>
    <w:rsid w:val="00D81264"/>
    <w:rsid w:val="00D8129F"/>
    <w:rsid w:val="00D814FF"/>
    <w:rsid w:val="00D816B7"/>
    <w:rsid w:val="00D818B8"/>
    <w:rsid w:val="00D81920"/>
    <w:rsid w:val="00D8194F"/>
    <w:rsid w:val="00D81954"/>
    <w:rsid w:val="00D819A5"/>
    <w:rsid w:val="00D81A99"/>
    <w:rsid w:val="00D81B3C"/>
    <w:rsid w:val="00D81CCA"/>
    <w:rsid w:val="00D81DE9"/>
    <w:rsid w:val="00D81E78"/>
    <w:rsid w:val="00D82058"/>
    <w:rsid w:val="00D820EB"/>
    <w:rsid w:val="00D82192"/>
    <w:rsid w:val="00D821BB"/>
    <w:rsid w:val="00D82248"/>
    <w:rsid w:val="00D8240C"/>
    <w:rsid w:val="00D8243D"/>
    <w:rsid w:val="00D824AA"/>
    <w:rsid w:val="00D8269E"/>
    <w:rsid w:val="00D8270A"/>
    <w:rsid w:val="00D8274E"/>
    <w:rsid w:val="00D8280A"/>
    <w:rsid w:val="00D8296D"/>
    <w:rsid w:val="00D82A5B"/>
    <w:rsid w:val="00D82F5D"/>
    <w:rsid w:val="00D83096"/>
    <w:rsid w:val="00D83163"/>
    <w:rsid w:val="00D8330A"/>
    <w:rsid w:val="00D8350B"/>
    <w:rsid w:val="00D8364E"/>
    <w:rsid w:val="00D83696"/>
    <w:rsid w:val="00D83CE4"/>
    <w:rsid w:val="00D83CEC"/>
    <w:rsid w:val="00D83FF2"/>
    <w:rsid w:val="00D84019"/>
    <w:rsid w:val="00D84067"/>
    <w:rsid w:val="00D840BA"/>
    <w:rsid w:val="00D840E6"/>
    <w:rsid w:val="00D841DA"/>
    <w:rsid w:val="00D8430A"/>
    <w:rsid w:val="00D8454B"/>
    <w:rsid w:val="00D845C0"/>
    <w:rsid w:val="00D84682"/>
    <w:rsid w:val="00D84899"/>
    <w:rsid w:val="00D8492C"/>
    <w:rsid w:val="00D8498C"/>
    <w:rsid w:val="00D84B38"/>
    <w:rsid w:val="00D84B3B"/>
    <w:rsid w:val="00D84BB2"/>
    <w:rsid w:val="00D84CB7"/>
    <w:rsid w:val="00D84DB2"/>
    <w:rsid w:val="00D84DE7"/>
    <w:rsid w:val="00D84F75"/>
    <w:rsid w:val="00D84F78"/>
    <w:rsid w:val="00D8543C"/>
    <w:rsid w:val="00D854FD"/>
    <w:rsid w:val="00D85746"/>
    <w:rsid w:val="00D8582D"/>
    <w:rsid w:val="00D85A36"/>
    <w:rsid w:val="00D85DE1"/>
    <w:rsid w:val="00D8610D"/>
    <w:rsid w:val="00D86342"/>
    <w:rsid w:val="00D8692D"/>
    <w:rsid w:val="00D86AF0"/>
    <w:rsid w:val="00D86D25"/>
    <w:rsid w:val="00D86E9F"/>
    <w:rsid w:val="00D86EC5"/>
    <w:rsid w:val="00D870D5"/>
    <w:rsid w:val="00D87401"/>
    <w:rsid w:val="00D87433"/>
    <w:rsid w:val="00D87494"/>
    <w:rsid w:val="00D875AE"/>
    <w:rsid w:val="00D8763B"/>
    <w:rsid w:val="00D876B6"/>
    <w:rsid w:val="00D878BA"/>
    <w:rsid w:val="00D87A7D"/>
    <w:rsid w:val="00D87C3B"/>
    <w:rsid w:val="00D90057"/>
    <w:rsid w:val="00D90311"/>
    <w:rsid w:val="00D90394"/>
    <w:rsid w:val="00D90614"/>
    <w:rsid w:val="00D90846"/>
    <w:rsid w:val="00D908F2"/>
    <w:rsid w:val="00D909BE"/>
    <w:rsid w:val="00D90C08"/>
    <w:rsid w:val="00D90C82"/>
    <w:rsid w:val="00D90E54"/>
    <w:rsid w:val="00D910D3"/>
    <w:rsid w:val="00D911AD"/>
    <w:rsid w:val="00D91570"/>
    <w:rsid w:val="00D915A1"/>
    <w:rsid w:val="00D91624"/>
    <w:rsid w:val="00D91753"/>
    <w:rsid w:val="00D91B12"/>
    <w:rsid w:val="00D91C71"/>
    <w:rsid w:val="00D91E9C"/>
    <w:rsid w:val="00D91F22"/>
    <w:rsid w:val="00D91F2B"/>
    <w:rsid w:val="00D921C3"/>
    <w:rsid w:val="00D92211"/>
    <w:rsid w:val="00D922B5"/>
    <w:rsid w:val="00D9239C"/>
    <w:rsid w:val="00D92587"/>
    <w:rsid w:val="00D92617"/>
    <w:rsid w:val="00D92A14"/>
    <w:rsid w:val="00D92A58"/>
    <w:rsid w:val="00D92C8D"/>
    <w:rsid w:val="00D92D9E"/>
    <w:rsid w:val="00D92E14"/>
    <w:rsid w:val="00D92E16"/>
    <w:rsid w:val="00D92E3B"/>
    <w:rsid w:val="00D92E6F"/>
    <w:rsid w:val="00D92F0F"/>
    <w:rsid w:val="00D930C6"/>
    <w:rsid w:val="00D9319C"/>
    <w:rsid w:val="00D931FF"/>
    <w:rsid w:val="00D93207"/>
    <w:rsid w:val="00D93440"/>
    <w:rsid w:val="00D93587"/>
    <w:rsid w:val="00D93594"/>
    <w:rsid w:val="00D93623"/>
    <w:rsid w:val="00D93915"/>
    <w:rsid w:val="00D93AD6"/>
    <w:rsid w:val="00D93C31"/>
    <w:rsid w:val="00D93DAB"/>
    <w:rsid w:val="00D94507"/>
    <w:rsid w:val="00D945A4"/>
    <w:rsid w:val="00D94B03"/>
    <w:rsid w:val="00D94C56"/>
    <w:rsid w:val="00D94CBA"/>
    <w:rsid w:val="00D94F94"/>
    <w:rsid w:val="00D9511F"/>
    <w:rsid w:val="00D95215"/>
    <w:rsid w:val="00D9532E"/>
    <w:rsid w:val="00D95334"/>
    <w:rsid w:val="00D95560"/>
    <w:rsid w:val="00D9577D"/>
    <w:rsid w:val="00D957C6"/>
    <w:rsid w:val="00D95813"/>
    <w:rsid w:val="00D95A04"/>
    <w:rsid w:val="00D95B4E"/>
    <w:rsid w:val="00D95CA3"/>
    <w:rsid w:val="00D95E1B"/>
    <w:rsid w:val="00D95E48"/>
    <w:rsid w:val="00D95E75"/>
    <w:rsid w:val="00D95FF0"/>
    <w:rsid w:val="00D962BF"/>
    <w:rsid w:val="00D963D9"/>
    <w:rsid w:val="00D964AB"/>
    <w:rsid w:val="00D9655F"/>
    <w:rsid w:val="00D96622"/>
    <w:rsid w:val="00D9668A"/>
    <w:rsid w:val="00D966A3"/>
    <w:rsid w:val="00D966D2"/>
    <w:rsid w:val="00D969A7"/>
    <w:rsid w:val="00D96D55"/>
    <w:rsid w:val="00D96DB2"/>
    <w:rsid w:val="00D96DE1"/>
    <w:rsid w:val="00D96E9A"/>
    <w:rsid w:val="00D96ED1"/>
    <w:rsid w:val="00D9707C"/>
    <w:rsid w:val="00D97192"/>
    <w:rsid w:val="00D97261"/>
    <w:rsid w:val="00D972F2"/>
    <w:rsid w:val="00D97392"/>
    <w:rsid w:val="00D974AA"/>
    <w:rsid w:val="00D974EC"/>
    <w:rsid w:val="00D976DA"/>
    <w:rsid w:val="00D97703"/>
    <w:rsid w:val="00D9772C"/>
    <w:rsid w:val="00D979C1"/>
    <w:rsid w:val="00D97A13"/>
    <w:rsid w:val="00D97B94"/>
    <w:rsid w:val="00D97BEB"/>
    <w:rsid w:val="00D97E39"/>
    <w:rsid w:val="00DA0132"/>
    <w:rsid w:val="00DA0183"/>
    <w:rsid w:val="00DA03B9"/>
    <w:rsid w:val="00DA0489"/>
    <w:rsid w:val="00DA0490"/>
    <w:rsid w:val="00DA058F"/>
    <w:rsid w:val="00DA0749"/>
    <w:rsid w:val="00DA077B"/>
    <w:rsid w:val="00DA0880"/>
    <w:rsid w:val="00DA0C5F"/>
    <w:rsid w:val="00DA0E03"/>
    <w:rsid w:val="00DA0ECB"/>
    <w:rsid w:val="00DA0EEA"/>
    <w:rsid w:val="00DA100F"/>
    <w:rsid w:val="00DA1021"/>
    <w:rsid w:val="00DA108F"/>
    <w:rsid w:val="00DA119B"/>
    <w:rsid w:val="00DA138E"/>
    <w:rsid w:val="00DA13B7"/>
    <w:rsid w:val="00DA1659"/>
    <w:rsid w:val="00DA16C7"/>
    <w:rsid w:val="00DA17FD"/>
    <w:rsid w:val="00DA18F6"/>
    <w:rsid w:val="00DA192F"/>
    <w:rsid w:val="00DA19CB"/>
    <w:rsid w:val="00DA1A70"/>
    <w:rsid w:val="00DA1B67"/>
    <w:rsid w:val="00DA1C7F"/>
    <w:rsid w:val="00DA1F22"/>
    <w:rsid w:val="00DA1F53"/>
    <w:rsid w:val="00DA223F"/>
    <w:rsid w:val="00DA234B"/>
    <w:rsid w:val="00DA2355"/>
    <w:rsid w:val="00DA23FE"/>
    <w:rsid w:val="00DA2B08"/>
    <w:rsid w:val="00DA2F8D"/>
    <w:rsid w:val="00DA3000"/>
    <w:rsid w:val="00DA35A3"/>
    <w:rsid w:val="00DA38D4"/>
    <w:rsid w:val="00DA3AA5"/>
    <w:rsid w:val="00DA3C12"/>
    <w:rsid w:val="00DA3C35"/>
    <w:rsid w:val="00DA3D04"/>
    <w:rsid w:val="00DA3D22"/>
    <w:rsid w:val="00DA42C3"/>
    <w:rsid w:val="00DA4480"/>
    <w:rsid w:val="00DA466B"/>
    <w:rsid w:val="00DA4868"/>
    <w:rsid w:val="00DA4A29"/>
    <w:rsid w:val="00DA4AA5"/>
    <w:rsid w:val="00DA4BCD"/>
    <w:rsid w:val="00DA4C0B"/>
    <w:rsid w:val="00DA4C57"/>
    <w:rsid w:val="00DA4DFE"/>
    <w:rsid w:val="00DA4FBC"/>
    <w:rsid w:val="00DA53C8"/>
    <w:rsid w:val="00DA55E6"/>
    <w:rsid w:val="00DA5609"/>
    <w:rsid w:val="00DA56F7"/>
    <w:rsid w:val="00DA58A9"/>
    <w:rsid w:val="00DA596A"/>
    <w:rsid w:val="00DA5A72"/>
    <w:rsid w:val="00DA5D83"/>
    <w:rsid w:val="00DA5EE1"/>
    <w:rsid w:val="00DA6146"/>
    <w:rsid w:val="00DA6205"/>
    <w:rsid w:val="00DA6225"/>
    <w:rsid w:val="00DA62AF"/>
    <w:rsid w:val="00DA64C5"/>
    <w:rsid w:val="00DA65D3"/>
    <w:rsid w:val="00DA66D2"/>
    <w:rsid w:val="00DA69A1"/>
    <w:rsid w:val="00DA6AA7"/>
    <w:rsid w:val="00DA6CC0"/>
    <w:rsid w:val="00DA6D96"/>
    <w:rsid w:val="00DA6E0A"/>
    <w:rsid w:val="00DA724F"/>
    <w:rsid w:val="00DA74CA"/>
    <w:rsid w:val="00DA754A"/>
    <w:rsid w:val="00DA77EB"/>
    <w:rsid w:val="00DA7B5C"/>
    <w:rsid w:val="00DA7BC0"/>
    <w:rsid w:val="00DB0196"/>
    <w:rsid w:val="00DB0289"/>
    <w:rsid w:val="00DB0296"/>
    <w:rsid w:val="00DB0661"/>
    <w:rsid w:val="00DB0841"/>
    <w:rsid w:val="00DB0849"/>
    <w:rsid w:val="00DB0C3D"/>
    <w:rsid w:val="00DB0C70"/>
    <w:rsid w:val="00DB0FB9"/>
    <w:rsid w:val="00DB10D1"/>
    <w:rsid w:val="00DB14C4"/>
    <w:rsid w:val="00DB1719"/>
    <w:rsid w:val="00DB181C"/>
    <w:rsid w:val="00DB186B"/>
    <w:rsid w:val="00DB19E5"/>
    <w:rsid w:val="00DB1B76"/>
    <w:rsid w:val="00DB1E58"/>
    <w:rsid w:val="00DB1F81"/>
    <w:rsid w:val="00DB2125"/>
    <w:rsid w:val="00DB22EB"/>
    <w:rsid w:val="00DB268D"/>
    <w:rsid w:val="00DB28D0"/>
    <w:rsid w:val="00DB2907"/>
    <w:rsid w:val="00DB2A67"/>
    <w:rsid w:val="00DB2C54"/>
    <w:rsid w:val="00DB2E08"/>
    <w:rsid w:val="00DB2E22"/>
    <w:rsid w:val="00DB2E30"/>
    <w:rsid w:val="00DB2FB7"/>
    <w:rsid w:val="00DB3012"/>
    <w:rsid w:val="00DB302C"/>
    <w:rsid w:val="00DB312C"/>
    <w:rsid w:val="00DB3133"/>
    <w:rsid w:val="00DB3212"/>
    <w:rsid w:val="00DB3352"/>
    <w:rsid w:val="00DB339A"/>
    <w:rsid w:val="00DB34A1"/>
    <w:rsid w:val="00DB37D0"/>
    <w:rsid w:val="00DB3893"/>
    <w:rsid w:val="00DB394F"/>
    <w:rsid w:val="00DB3ABF"/>
    <w:rsid w:val="00DB3B70"/>
    <w:rsid w:val="00DB3CBD"/>
    <w:rsid w:val="00DB3F39"/>
    <w:rsid w:val="00DB419E"/>
    <w:rsid w:val="00DB4396"/>
    <w:rsid w:val="00DB45DE"/>
    <w:rsid w:val="00DB4977"/>
    <w:rsid w:val="00DB4AF5"/>
    <w:rsid w:val="00DB4CA1"/>
    <w:rsid w:val="00DB4F6C"/>
    <w:rsid w:val="00DB510A"/>
    <w:rsid w:val="00DB5128"/>
    <w:rsid w:val="00DB527F"/>
    <w:rsid w:val="00DB5395"/>
    <w:rsid w:val="00DB5493"/>
    <w:rsid w:val="00DB5907"/>
    <w:rsid w:val="00DB5978"/>
    <w:rsid w:val="00DB5A5E"/>
    <w:rsid w:val="00DB5A7F"/>
    <w:rsid w:val="00DB5CF0"/>
    <w:rsid w:val="00DB5F84"/>
    <w:rsid w:val="00DB5FAC"/>
    <w:rsid w:val="00DB5FE0"/>
    <w:rsid w:val="00DB6129"/>
    <w:rsid w:val="00DB6174"/>
    <w:rsid w:val="00DB6211"/>
    <w:rsid w:val="00DB632A"/>
    <w:rsid w:val="00DB637B"/>
    <w:rsid w:val="00DB6395"/>
    <w:rsid w:val="00DB64A3"/>
    <w:rsid w:val="00DB65AD"/>
    <w:rsid w:val="00DB6686"/>
    <w:rsid w:val="00DB688E"/>
    <w:rsid w:val="00DB6C45"/>
    <w:rsid w:val="00DB6DFB"/>
    <w:rsid w:val="00DB6EC0"/>
    <w:rsid w:val="00DB6FEE"/>
    <w:rsid w:val="00DB700F"/>
    <w:rsid w:val="00DB7115"/>
    <w:rsid w:val="00DB7164"/>
    <w:rsid w:val="00DB7541"/>
    <w:rsid w:val="00DB755A"/>
    <w:rsid w:val="00DB76F7"/>
    <w:rsid w:val="00DB7810"/>
    <w:rsid w:val="00DB798B"/>
    <w:rsid w:val="00DB7CFE"/>
    <w:rsid w:val="00DB7E58"/>
    <w:rsid w:val="00DC0178"/>
    <w:rsid w:val="00DC0219"/>
    <w:rsid w:val="00DC022F"/>
    <w:rsid w:val="00DC0240"/>
    <w:rsid w:val="00DC0292"/>
    <w:rsid w:val="00DC03D4"/>
    <w:rsid w:val="00DC051D"/>
    <w:rsid w:val="00DC057A"/>
    <w:rsid w:val="00DC0631"/>
    <w:rsid w:val="00DC07E5"/>
    <w:rsid w:val="00DC09E1"/>
    <w:rsid w:val="00DC0A78"/>
    <w:rsid w:val="00DC0B88"/>
    <w:rsid w:val="00DC0BD2"/>
    <w:rsid w:val="00DC0C39"/>
    <w:rsid w:val="00DC0CCA"/>
    <w:rsid w:val="00DC0E88"/>
    <w:rsid w:val="00DC1059"/>
    <w:rsid w:val="00DC1407"/>
    <w:rsid w:val="00DC1598"/>
    <w:rsid w:val="00DC1658"/>
    <w:rsid w:val="00DC16DF"/>
    <w:rsid w:val="00DC1B42"/>
    <w:rsid w:val="00DC1B84"/>
    <w:rsid w:val="00DC1D06"/>
    <w:rsid w:val="00DC1E36"/>
    <w:rsid w:val="00DC1F0F"/>
    <w:rsid w:val="00DC1F8A"/>
    <w:rsid w:val="00DC205C"/>
    <w:rsid w:val="00DC2591"/>
    <w:rsid w:val="00DC259B"/>
    <w:rsid w:val="00DC25EA"/>
    <w:rsid w:val="00DC2644"/>
    <w:rsid w:val="00DC280C"/>
    <w:rsid w:val="00DC2AAD"/>
    <w:rsid w:val="00DC2CDE"/>
    <w:rsid w:val="00DC2DE4"/>
    <w:rsid w:val="00DC2F34"/>
    <w:rsid w:val="00DC2F41"/>
    <w:rsid w:val="00DC31BB"/>
    <w:rsid w:val="00DC32E5"/>
    <w:rsid w:val="00DC32F8"/>
    <w:rsid w:val="00DC34C4"/>
    <w:rsid w:val="00DC34CD"/>
    <w:rsid w:val="00DC34E5"/>
    <w:rsid w:val="00DC3538"/>
    <w:rsid w:val="00DC3664"/>
    <w:rsid w:val="00DC3744"/>
    <w:rsid w:val="00DC38ED"/>
    <w:rsid w:val="00DC39ED"/>
    <w:rsid w:val="00DC3B3E"/>
    <w:rsid w:val="00DC3B92"/>
    <w:rsid w:val="00DC3F63"/>
    <w:rsid w:val="00DC406B"/>
    <w:rsid w:val="00DC40F0"/>
    <w:rsid w:val="00DC423D"/>
    <w:rsid w:val="00DC44CE"/>
    <w:rsid w:val="00DC44F0"/>
    <w:rsid w:val="00DC451C"/>
    <w:rsid w:val="00DC47CA"/>
    <w:rsid w:val="00DC47F1"/>
    <w:rsid w:val="00DC486E"/>
    <w:rsid w:val="00DC494B"/>
    <w:rsid w:val="00DC49D9"/>
    <w:rsid w:val="00DC49E3"/>
    <w:rsid w:val="00DC4C4E"/>
    <w:rsid w:val="00DC4DD5"/>
    <w:rsid w:val="00DC50DF"/>
    <w:rsid w:val="00DC51E9"/>
    <w:rsid w:val="00DC5587"/>
    <w:rsid w:val="00DC55F1"/>
    <w:rsid w:val="00DC5752"/>
    <w:rsid w:val="00DC57C1"/>
    <w:rsid w:val="00DC585D"/>
    <w:rsid w:val="00DC59EC"/>
    <w:rsid w:val="00DC5B95"/>
    <w:rsid w:val="00DC5C37"/>
    <w:rsid w:val="00DC5E33"/>
    <w:rsid w:val="00DC5EE0"/>
    <w:rsid w:val="00DC5F54"/>
    <w:rsid w:val="00DC6177"/>
    <w:rsid w:val="00DC6376"/>
    <w:rsid w:val="00DC64A6"/>
    <w:rsid w:val="00DC6585"/>
    <w:rsid w:val="00DC6694"/>
    <w:rsid w:val="00DC6710"/>
    <w:rsid w:val="00DC6722"/>
    <w:rsid w:val="00DC67A9"/>
    <w:rsid w:val="00DC68F9"/>
    <w:rsid w:val="00DC6931"/>
    <w:rsid w:val="00DC6C12"/>
    <w:rsid w:val="00DC6EC6"/>
    <w:rsid w:val="00DC7097"/>
    <w:rsid w:val="00DC715C"/>
    <w:rsid w:val="00DC71B6"/>
    <w:rsid w:val="00DC770C"/>
    <w:rsid w:val="00DC780A"/>
    <w:rsid w:val="00DC7841"/>
    <w:rsid w:val="00DC78E6"/>
    <w:rsid w:val="00DC7DD3"/>
    <w:rsid w:val="00DC7FD5"/>
    <w:rsid w:val="00DD003F"/>
    <w:rsid w:val="00DD0185"/>
    <w:rsid w:val="00DD03B1"/>
    <w:rsid w:val="00DD03D7"/>
    <w:rsid w:val="00DD04FE"/>
    <w:rsid w:val="00DD062C"/>
    <w:rsid w:val="00DD067E"/>
    <w:rsid w:val="00DD0920"/>
    <w:rsid w:val="00DD0946"/>
    <w:rsid w:val="00DD0A96"/>
    <w:rsid w:val="00DD0E3C"/>
    <w:rsid w:val="00DD0EBB"/>
    <w:rsid w:val="00DD1429"/>
    <w:rsid w:val="00DD184B"/>
    <w:rsid w:val="00DD18F1"/>
    <w:rsid w:val="00DD19F6"/>
    <w:rsid w:val="00DD1AA3"/>
    <w:rsid w:val="00DD1BC2"/>
    <w:rsid w:val="00DD1C24"/>
    <w:rsid w:val="00DD1DBC"/>
    <w:rsid w:val="00DD219F"/>
    <w:rsid w:val="00DD21E6"/>
    <w:rsid w:val="00DD234D"/>
    <w:rsid w:val="00DD26EF"/>
    <w:rsid w:val="00DD285B"/>
    <w:rsid w:val="00DD2925"/>
    <w:rsid w:val="00DD2B60"/>
    <w:rsid w:val="00DD2C27"/>
    <w:rsid w:val="00DD2CBC"/>
    <w:rsid w:val="00DD2E6B"/>
    <w:rsid w:val="00DD2EAB"/>
    <w:rsid w:val="00DD316C"/>
    <w:rsid w:val="00DD3200"/>
    <w:rsid w:val="00DD3307"/>
    <w:rsid w:val="00DD3311"/>
    <w:rsid w:val="00DD3461"/>
    <w:rsid w:val="00DD3491"/>
    <w:rsid w:val="00DD3582"/>
    <w:rsid w:val="00DD3623"/>
    <w:rsid w:val="00DD37EE"/>
    <w:rsid w:val="00DD380F"/>
    <w:rsid w:val="00DD3991"/>
    <w:rsid w:val="00DD3B31"/>
    <w:rsid w:val="00DD3B9A"/>
    <w:rsid w:val="00DD3BFB"/>
    <w:rsid w:val="00DD3DF2"/>
    <w:rsid w:val="00DD3F33"/>
    <w:rsid w:val="00DD40BC"/>
    <w:rsid w:val="00DD438C"/>
    <w:rsid w:val="00DD4451"/>
    <w:rsid w:val="00DD44BE"/>
    <w:rsid w:val="00DD44F2"/>
    <w:rsid w:val="00DD4623"/>
    <w:rsid w:val="00DD4856"/>
    <w:rsid w:val="00DD49BF"/>
    <w:rsid w:val="00DD4A9F"/>
    <w:rsid w:val="00DD4AA0"/>
    <w:rsid w:val="00DD4B8F"/>
    <w:rsid w:val="00DD4CD6"/>
    <w:rsid w:val="00DD4D66"/>
    <w:rsid w:val="00DD4E5E"/>
    <w:rsid w:val="00DD4EAF"/>
    <w:rsid w:val="00DD4F98"/>
    <w:rsid w:val="00DD501F"/>
    <w:rsid w:val="00DD5284"/>
    <w:rsid w:val="00DD53F5"/>
    <w:rsid w:val="00DD53F7"/>
    <w:rsid w:val="00DD56F7"/>
    <w:rsid w:val="00DD5C23"/>
    <w:rsid w:val="00DD5C39"/>
    <w:rsid w:val="00DD5F04"/>
    <w:rsid w:val="00DD6042"/>
    <w:rsid w:val="00DD60A5"/>
    <w:rsid w:val="00DD6312"/>
    <w:rsid w:val="00DD635A"/>
    <w:rsid w:val="00DD63A5"/>
    <w:rsid w:val="00DD64E9"/>
    <w:rsid w:val="00DD6528"/>
    <w:rsid w:val="00DD656B"/>
    <w:rsid w:val="00DD6731"/>
    <w:rsid w:val="00DD675D"/>
    <w:rsid w:val="00DD6796"/>
    <w:rsid w:val="00DD685D"/>
    <w:rsid w:val="00DD6939"/>
    <w:rsid w:val="00DD699A"/>
    <w:rsid w:val="00DD6A38"/>
    <w:rsid w:val="00DD6A94"/>
    <w:rsid w:val="00DD6A9D"/>
    <w:rsid w:val="00DD6ABC"/>
    <w:rsid w:val="00DD6B02"/>
    <w:rsid w:val="00DD6CD7"/>
    <w:rsid w:val="00DD6E43"/>
    <w:rsid w:val="00DD70B3"/>
    <w:rsid w:val="00DD7112"/>
    <w:rsid w:val="00DD7349"/>
    <w:rsid w:val="00DD73CD"/>
    <w:rsid w:val="00DD75B6"/>
    <w:rsid w:val="00DD763A"/>
    <w:rsid w:val="00DD78B0"/>
    <w:rsid w:val="00DD7C6C"/>
    <w:rsid w:val="00DD7D26"/>
    <w:rsid w:val="00DD7F9C"/>
    <w:rsid w:val="00DE0307"/>
    <w:rsid w:val="00DE03BF"/>
    <w:rsid w:val="00DE04D0"/>
    <w:rsid w:val="00DE09D5"/>
    <w:rsid w:val="00DE0E71"/>
    <w:rsid w:val="00DE0EB3"/>
    <w:rsid w:val="00DE138E"/>
    <w:rsid w:val="00DE1544"/>
    <w:rsid w:val="00DE1551"/>
    <w:rsid w:val="00DE16E3"/>
    <w:rsid w:val="00DE171E"/>
    <w:rsid w:val="00DE1782"/>
    <w:rsid w:val="00DE1A80"/>
    <w:rsid w:val="00DE1D42"/>
    <w:rsid w:val="00DE1E56"/>
    <w:rsid w:val="00DE1EC4"/>
    <w:rsid w:val="00DE231B"/>
    <w:rsid w:val="00DE23EC"/>
    <w:rsid w:val="00DE2474"/>
    <w:rsid w:val="00DE2512"/>
    <w:rsid w:val="00DE261A"/>
    <w:rsid w:val="00DE26D1"/>
    <w:rsid w:val="00DE2B84"/>
    <w:rsid w:val="00DE2BA7"/>
    <w:rsid w:val="00DE2CD3"/>
    <w:rsid w:val="00DE2DBB"/>
    <w:rsid w:val="00DE2DE4"/>
    <w:rsid w:val="00DE323B"/>
    <w:rsid w:val="00DE338A"/>
    <w:rsid w:val="00DE3405"/>
    <w:rsid w:val="00DE3412"/>
    <w:rsid w:val="00DE34B2"/>
    <w:rsid w:val="00DE370D"/>
    <w:rsid w:val="00DE3A25"/>
    <w:rsid w:val="00DE3ABC"/>
    <w:rsid w:val="00DE3D4F"/>
    <w:rsid w:val="00DE403C"/>
    <w:rsid w:val="00DE4054"/>
    <w:rsid w:val="00DE4330"/>
    <w:rsid w:val="00DE44E5"/>
    <w:rsid w:val="00DE454E"/>
    <w:rsid w:val="00DE464C"/>
    <w:rsid w:val="00DE4693"/>
    <w:rsid w:val="00DE4750"/>
    <w:rsid w:val="00DE49D4"/>
    <w:rsid w:val="00DE4B31"/>
    <w:rsid w:val="00DE4C1C"/>
    <w:rsid w:val="00DE4E24"/>
    <w:rsid w:val="00DE5197"/>
    <w:rsid w:val="00DE51DF"/>
    <w:rsid w:val="00DE528E"/>
    <w:rsid w:val="00DE5366"/>
    <w:rsid w:val="00DE5368"/>
    <w:rsid w:val="00DE5419"/>
    <w:rsid w:val="00DE54A1"/>
    <w:rsid w:val="00DE5754"/>
    <w:rsid w:val="00DE582B"/>
    <w:rsid w:val="00DE584A"/>
    <w:rsid w:val="00DE5872"/>
    <w:rsid w:val="00DE5A0A"/>
    <w:rsid w:val="00DE5A25"/>
    <w:rsid w:val="00DE5D30"/>
    <w:rsid w:val="00DE5D9A"/>
    <w:rsid w:val="00DE5F0C"/>
    <w:rsid w:val="00DE5FC0"/>
    <w:rsid w:val="00DE6094"/>
    <w:rsid w:val="00DE60D3"/>
    <w:rsid w:val="00DE613A"/>
    <w:rsid w:val="00DE61E7"/>
    <w:rsid w:val="00DE61F8"/>
    <w:rsid w:val="00DE6262"/>
    <w:rsid w:val="00DE638D"/>
    <w:rsid w:val="00DE6575"/>
    <w:rsid w:val="00DE65A4"/>
    <w:rsid w:val="00DE65B1"/>
    <w:rsid w:val="00DE65D5"/>
    <w:rsid w:val="00DE67BE"/>
    <w:rsid w:val="00DE6A89"/>
    <w:rsid w:val="00DE6C5E"/>
    <w:rsid w:val="00DE6CB3"/>
    <w:rsid w:val="00DE6FDC"/>
    <w:rsid w:val="00DE705E"/>
    <w:rsid w:val="00DE70F8"/>
    <w:rsid w:val="00DE7247"/>
    <w:rsid w:val="00DE73DD"/>
    <w:rsid w:val="00DE7839"/>
    <w:rsid w:val="00DE78C7"/>
    <w:rsid w:val="00DE7BFD"/>
    <w:rsid w:val="00DE7D07"/>
    <w:rsid w:val="00DE7F09"/>
    <w:rsid w:val="00DE7F6E"/>
    <w:rsid w:val="00DE7FFA"/>
    <w:rsid w:val="00DF0279"/>
    <w:rsid w:val="00DF0510"/>
    <w:rsid w:val="00DF0550"/>
    <w:rsid w:val="00DF06D7"/>
    <w:rsid w:val="00DF06E6"/>
    <w:rsid w:val="00DF092E"/>
    <w:rsid w:val="00DF0C45"/>
    <w:rsid w:val="00DF0D72"/>
    <w:rsid w:val="00DF0DE9"/>
    <w:rsid w:val="00DF0E6F"/>
    <w:rsid w:val="00DF0E81"/>
    <w:rsid w:val="00DF1398"/>
    <w:rsid w:val="00DF168E"/>
    <w:rsid w:val="00DF169F"/>
    <w:rsid w:val="00DF17EF"/>
    <w:rsid w:val="00DF1916"/>
    <w:rsid w:val="00DF198D"/>
    <w:rsid w:val="00DF1AB2"/>
    <w:rsid w:val="00DF1C86"/>
    <w:rsid w:val="00DF1EA8"/>
    <w:rsid w:val="00DF2179"/>
    <w:rsid w:val="00DF2247"/>
    <w:rsid w:val="00DF2252"/>
    <w:rsid w:val="00DF22C3"/>
    <w:rsid w:val="00DF23F5"/>
    <w:rsid w:val="00DF2464"/>
    <w:rsid w:val="00DF249B"/>
    <w:rsid w:val="00DF25F6"/>
    <w:rsid w:val="00DF27CB"/>
    <w:rsid w:val="00DF2903"/>
    <w:rsid w:val="00DF2A83"/>
    <w:rsid w:val="00DF2AEF"/>
    <w:rsid w:val="00DF2B65"/>
    <w:rsid w:val="00DF2D1D"/>
    <w:rsid w:val="00DF2DF4"/>
    <w:rsid w:val="00DF2F6E"/>
    <w:rsid w:val="00DF3057"/>
    <w:rsid w:val="00DF31DA"/>
    <w:rsid w:val="00DF3206"/>
    <w:rsid w:val="00DF372A"/>
    <w:rsid w:val="00DF3ABA"/>
    <w:rsid w:val="00DF408F"/>
    <w:rsid w:val="00DF411D"/>
    <w:rsid w:val="00DF41B4"/>
    <w:rsid w:val="00DF4238"/>
    <w:rsid w:val="00DF43A3"/>
    <w:rsid w:val="00DF44FB"/>
    <w:rsid w:val="00DF4529"/>
    <w:rsid w:val="00DF46CF"/>
    <w:rsid w:val="00DF496F"/>
    <w:rsid w:val="00DF4ACE"/>
    <w:rsid w:val="00DF4BCD"/>
    <w:rsid w:val="00DF4C1A"/>
    <w:rsid w:val="00DF4C20"/>
    <w:rsid w:val="00DF4C6E"/>
    <w:rsid w:val="00DF4C96"/>
    <w:rsid w:val="00DF4E12"/>
    <w:rsid w:val="00DF4EFF"/>
    <w:rsid w:val="00DF527E"/>
    <w:rsid w:val="00DF5787"/>
    <w:rsid w:val="00DF5912"/>
    <w:rsid w:val="00DF5B27"/>
    <w:rsid w:val="00DF5BA3"/>
    <w:rsid w:val="00DF5BCF"/>
    <w:rsid w:val="00DF5CD3"/>
    <w:rsid w:val="00DF609D"/>
    <w:rsid w:val="00DF60AA"/>
    <w:rsid w:val="00DF60E5"/>
    <w:rsid w:val="00DF61F9"/>
    <w:rsid w:val="00DF62D4"/>
    <w:rsid w:val="00DF6372"/>
    <w:rsid w:val="00DF64C5"/>
    <w:rsid w:val="00DF654B"/>
    <w:rsid w:val="00DF656B"/>
    <w:rsid w:val="00DF6721"/>
    <w:rsid w:val="00DF6829"/>
    <w:rsid w:val="00DF686A"/>
    <w:rsid w:val="00DF6C19"/>
    <w:rsid w:val="00DF6D4B"/>
    <w:rsid w:val="00DF6D98"/>
    <w:rsid w:val="00DF70B7"/>
    <w:rsid w:val="00DF72A7"/>
    <w:rsid w:val="00DF77CF"/>
    <w:rsid w:val="00DF785A"/>
    <w:rsid w:val="00DF78FD"/>
    <w:rsid w:val="00DF7B4C"/>
    <w:rsid w:val="00DF7C97"/>
    <w:rsid w:val="00DF7F5B"/>
    <w:rsid w:val="00DF7FBD"/>
    <w:rsid w:val="00E00090"/>
    <w:rsid w:val="00E00140"/>
    <w:rsid w:val="00E00581"/>
    <w:rsid w:val="00E0079F"/>
    <w:rsid w:val="00E007D0"/>
    <w:rsid w:val="00E00956"/>
    <w:rsid w:val="00E00A23"/>
    <w:rsid w:val="00E00BD8"/>
    <w:rsid w:val="00E00C33"/>
    <w:rsid w:val="00E00DFD"/>
    <w:rsid w:val="00E00E13"/>
    <w:rsid w:val="00E00F18"/>
    <w:rsid w:val="00E0110B"/>
    <w:rsid w:val="00E01194"/>
    <w:rsid w:val="00E014F9"/>
    <w:rsid w:val="00E018A7"/>
    <w:rsid w:val="00E019A8"/>
    <w:rsid w:val="00E01D00"/>
    <w:rsid w:val="00E01E06"/>
    <w:rsid w:val="00E01E78"/>
    <w:rsid w:val="00E01E9C"/>
    <w:rsid w:val="00E01F57"/>
    <w:rsid w:val="00E01FAD"/>
    <w:rsid w:val="00E020EE"/>
    <w:rsid w:val="00E02163"/>
    <w:rsid w:val="00E021DE"/>
    <w:rsid w:val="00E022B1"/>
    <w:rsid w:val="00E025D0"/>
    <w:rsid w:val="00E02674"/>
    <w:rsid w:val="00E0270F"/>
    <w:rsid w:val="00E0273E"/>
    <w:rsid w:val="00E02840"/>
    <w:rsid w:val="00E028DB"/>
    <w:rsid w:val="00E02B59"/>
    <w:rsid w:val="00E02C22"/>
    <w:rsid w:val="00E02DED"/>
    <w:rsid w:val="00E02F9E"/>
    <w:rsid w:val="00E03063"/>
    <w:rsid w:val="00E030D7"/>
    <w:rsid w:val="00E031EF"/>
    <w:rsid w:val="00E032D8"/>
    <w:rsid w:val="00E033CB"/>
    <w:rsid w:val="00E0347B"/>
    <w:rsid w:val="00E03AC9"/>
    <w:rsid w:val="00E03E74"/>
    <w:rsid w:val="00E03F33"/>
    <w:rsid w:val="00E03FD5"/>
    <w:rsid w:val="00E03FF6"/>
    <w:rsid w:val="00E04020"/>
    <w:rsid w:val="00E040EC"/>
    <w:rsid w:val="00E0424D"/>
    <w:rsid w:val="00E048EE"/>
    <w:rsid w:val="00E04918"/>
    <w:rsid w:val="00E049DF"/>
    <w:rsid w:val="00E04ABA"/>
    <w:rsid w:val="00E04AD0"/>
    <w:rsid w:val="00E04C8E"/>
    <w:rsid w:val="00E04E61"/>
    <w:rsid w:val="00E04F2F"/>
    <w:rsid w:val="00E052D9"/>
    <w:rsid w:val="00E0553F"/>
    <w:rsid w:val="00E0557C"/>
    <w:rsid w:val="00E0558B"/>
    <w:rsid w:val="00E05596"/>
    <w:rsid w:val="00E0574B"/>
    <w:rsid w:val="00E057BE"/>
    <w:rsid w:val="00E057E6"/>
    <w:rsid w:val="00E05843"/>
    <w:rsid w:val="00E0588A"/>
    <w:rsid w:val="00E05C00"/>
    <w:rsid w:val="00E05E76"/>
    <w:rsid w:val="00E06051"/>
    <w:rsid w:val="00E06133"/>
    <w:rsid w:val="00E0636B"/>
    <w:rsid w:val="00E0645B"/>
    <w:rsid w:val="00E067C0"/>
    <w:rsid w:val="00E06996"/>
    <w:rsid w:val="00E06B0A"/>
    <w:rsid w:val="00E06C35"/>
    <w:rsid w:val="00E06E0B"/>
    <w:rsid w:val="00E0756C"/>
    <w:rsid w:val="00E0756D"/>
    <w:rsid w:val="00E07608"/>
    <w:rsid w:val="00E07634"/>
    <w:rsid w:val="00E07724"/>
    <w:rsid w:val="00E0778F"/>
    <w:rsid w:val="00E077DE"/>
    <w:rsid w:val="00E07838"/>
    <w:rsid w:val="00E07840"/>
    <w:rsid w:val="00E078BE"/>
    <w:rsid w:val="00E07A9E"/>
    <w:rsid w:val="00E07D2F"/>
    <w:rsid w:val="00E07D9E"/>
    <w:rsid w:val="00E07F28"/>
    <w:rsid w:val="00E10077"/>
    <w:rsid w:val="00E100C1"/>
    <w:rsid w:val="00E1018B"/>
    <w:rsid w:val="00E10328"/>
    <w:rsid w:val="00E10435"/>
    <w:rsid w:val="00E1055F"/>
    <w:rsid w:val="00E105D5"/>
    <w:rsid w:val="00E10754"/>
    <w:rsid w:val="00E1076C"/>
    <w:rsid w:val="00E108CA"/>
    <w:rsid w:val="00E10E3D"/>
    <w:rsid w:val="00E10E4A"/>
    <w:rsid w:val="00E1127F"/>
    <w:rsid w:val="00E112B1"/>
    <w:rsid w:val="00E11561"/>
    <w:rsid w:val="00E115AE"/>
    <w:rsid w:val="00E11A3E"/>
    <w:rsid w:val="00E11DD7"/>
    <w:rsid w:val="00E11E0E"/>
    <w:rsid w:val="00E11E47"/>
    <w:rsid w:val="00E11FCB"/>
    <w:rsid w:val="00E12063"/>
    <w:rsid w:val="00E12108"/>
    <w:rsid w:val="00E1259E"/>
    <w:rsid w:val="00E125EC"/>
    <w:rsid w:val="00E126D0"/>
    <w:rsid w:val="00E12866"/>
    <w:rsid w:val="00E12895"/>
    <w:rsid w:val="00E12B26"/>
    <w:rsid w:val="00E12DC9"/>
    <w:rsid w:val="00E12EB5"/>
    <w:rsid w:val="00E12ED7"/>
    <w:rsid w:val="00E12F3A"/>
    <w:rsid w:val="00E133E9"/>
    <w:rsid w:val="00E13A0A"/>
    <w:rsid w:val="00E13E32"/>
    <w:rsid w:val="00E13E8A"/>
    <w:rsid w:val="00E13F8C"/>
    <w:rsid w:val="00E13F91"/>
    <w:rsid w:val="00E13F9A"/>
    <w:rsid w:val="00E1408F"/>
    <w:rsid w:val="00E1410E"/>
    <w:rsid w:val="00E1411B"/>
    <w:rsid w:val="00E141D7"/>
    <w:rsid w:val="00E14607"/>
    <w:rsid w:val="00E1462C"/>
    <w:rsid w:val="00E1484E"/>
    <w:rsid w:val="00E148E9"/>
    <w:rsid w:val="00E14A21"/>
    <w:rsid w:val="00E14B27"/>
    <w:rsid w:val="00E14CB9"/>
    <w:rsid w:val="00E14DC3"/>
    <w:rsid w:val="00E14ED6"/>
    <w:rsid w:val="00E150CC"/>
    <w:rsid w:val="00E1531E"/>
    <w:rsid w:val="00E155D2"/>
    <w:rsid w:val="00E15644"/>
    <w:rsid w:val="00E1564F"/>
    <w:rsid w:val="00E1569E"/>
    <w:rsid w:val="00E15718"/>
    <w:rsid w:val="00E15AF0"/>
    <w:rsid w:val="00E15C8E"/>
    <w:rsid w:val="00E15C95"/>
    <w:rsid w:val="00E15D90"/>
    <w:rsid w:val="00E15E05"/>
    <w:rsid w:val="00E15EA2"/>
    <w:rsid w:val="00E1621D"/>
    <w:rsid w:val="00E162EA"/>
    <w:rsid w:val="00E1633F"/>
    <w:rsid w:val="00E163C7"/>
    <w:rsid w:val="00E16458"/>
    <w:rsid w:val="00E165F7"/>
    <w:rsid w:val="00E16796"/>
    <w:rsid w:val="00E16AF5"/>
    <w:rsid w:val="00E16BCD"/>
    <w:rsid w:val="00E16C58"/>
    <w:rsid w:val="00E17148"/>
    <w:rsid w:val="00E17212"/>
    <w:rsid w:val="00E172DD"/>
    <w:rsid w:val="00E173D8"/>
    <w:rsid w:val="00E173F0"/>
    <w:rsid w:val="00E173F4"/>
    <w:rsid w:val="00E173FB"/>
    <w:rsid w:val="00E17722"/>
    <w:rsid w:val="00E178EB"/>
    <w:rsid w:val="00E17D9E"/>
    <w:rsid w:val="00E17FA1"/>
    <w:rsid w:val="00E200FB"/>
    <w:rsid w:val="00E202BE"/>
    <w:rsid w:val="00E20650"/>
    <w:rsid w:val="00E20694"/>
    <w:rsid w:val="00E20797"/>
    <w:rsid w:val="00E20852"/>
    <w:rsid w:val="00E20876"/>
    <w:rsid w:val="00E20926"/>
    <w:rsid w:val="00E20BC2"/>
    <w:rsid w:val="00E20D78"/>
    <w:rsid w:val="00E20D90"/>
    <w:rsid w:val="00E21070"/>
    <w:rsid w:val="00E21450"/>
    <w:rsid w:val="00E21466"/>
    <w:rsid w:val="00E216F2"/>
    <w:rsid w:val="00E216FB"/>
    <w:rsid w:val="00E2180B"/>
    <w:rsid w:val="00E21CB9"/>
    <w:rsid w:val="00E21D62"/>
    <w:rsid w:val="00E227C4"/>
    <w:rsid w:val="00E227FC"/>
    <w:rsid w:val="00E228F0"/>
    <w:rsid w:val="00E22CD2"/>
    <w:rsid w:val="00E22E05"/>
    <w:rsid w:val="00E23043"/>
    <w:rsid w:val="00E23390"/>
    <w:rsid w:val="00E2372F"/>
    <w:rsid w:val="00E2386A"/>
    <w:rsid w:val="00E2398C"/>
    <w:rsid w:val="00E23A6F"/>
    <w:rsid w:val="00E23A97"/>
    <w:rsid w:val="00E23BBE"/>
    <w:rsid w:val="00E23F67"/>
    <w:rsid w:val="00E246E5"/>
    <w:rsid w:val="00E2482C"/>
    <w:rsid w:val="00E24871"/>
    <w:rsid w:val="00E24A6C"/>
    <w:rsid w:val="00E24A77"/>
    <w:rsid w:val="00E24DEF"/>
    <w:rsid w:val="00E25144"/>
    <w:rsid w:val="00E251A3"/>
    <w:rsid w:val="00E251AD"/>
    <w:rsid w:val="00E2530A"/>
    <w:rsid w:val="00E25948"/>
    <w:rsid w:val="00E25A81"/>
    <w:rsid w:val="00E25BB1"/>
    <w:rsid w:val="00E25C79"/>
    <w:rsid w:val="00E25D41"/>
    <w:rsid w:val="00E25F2F"/>
    <w:rsid w:val="00E2616B"/>
    <w:rsid w:val="00E26290"/>
    <w:rsid w:val="00E262DF"/>
    <w:rsid w:val="00E264E2"/>
    <w:rsid w:val="00E2678B"/>
    <w:rsid w:val="00E269F3"/>
    <w:rsid w:val="00E26E18"/>
    <w:rsid w:val="00E26F09"/>
    <w:rsid w:val="00E27109"/>
    <w:rsid w:val="00E27256"/>
    <w:rsid w:val="00E2726F"/>
    <w:rsid w:val="00E27272"/>
    <w:rsid w:val="00E273CA"/>
    <w:rsid w:val="00E2741A"/>
    <w:rsid w:val="00E2755D"/>
    <w:rsid w:val="00E27566"/>
    <w:rsid w:val="00E2758F"/>
    <w:rsid w:val="00E278F5"/>
    <w:rsid w:val="00E27944"/>
    <w:rsid w:val="00E27A0D"/>
    <w:rsid w:val="00E27A88"/>
    <w:rsid w:val="00E27AB9"/>
    <w:rsid w:val="00E27B00"/>
    <w:rsid w:val="00E27B93"/>
    <w:rsid w:val="00E27C64"/>
    <w:rsid w:val="00E27CB7"/>
    <w:rsid w:val="00E27DC2"/>
    <w:rsid w:val="00E27DD5"/>
    <w:rsid w:val="00E30172"/>
    <w:rsid w:val="00E301D2"/>
    <w:rsid w:val="00E302BE"/>
    <w:rsid w:val="00E305F1"/>
    <w:rsid w:val="00E30657"/>
    <w:rsid w:val="00E306E6"/>
    <w:rsid w:val="00E30765"/>
    <w:rsid w:val="00E307DE"/>
    <w:rsid w:val="00E30971"/>
    <w:rsid w:val="00E30A44"/>
    <w:rsid w:val="00E30CC7"/>
    <w:rsid w:val="00E30F93"/>
    <w:rsid w:val="00E315E4"/>
    <w:rsid w:val="00E31651"/>
    <w:rsid w:val="00E316D9"/>
    <w:rsid w:val="00E31766"/>
    <w:rsid w:val="00E3192E"/>
    <w:rsid w:val="00E319F0"/>
    <w:rsid w:val="00E31A69"/>
    <w:rsid w:val="00E31A94"/>
    <w:rsid w:val="00E31B45"/>
    <w:rsid w:val="00E31B7A"/>
    <w:rsid w:val="00E322DA"/>
    <w:rsid w:val="00E3253B"/>
    <w:rsid w:val="00E32561"/>
    <w:rsid w:val="00E325C6"/>
    <w:rsid w:val="00E3275E"/>
    <w:rsid w:val="00E32A38"/>
    <w:rsid w:val="00E32ABB"/>
    <w:rsid w:val="00E32DD2"/>
    <w:rsid w:val="00E32F47"/>
    <w:rsid w:val="00E32FCC"/>
    <w:rsid w:val="00E331DD"/>
    <w:rsid w:val="00E33287"/>
    <w:rsid w:val="00E333C4"/>
    <w:rsid w:val="00E33406"/>
    <w:rsid w:val="00E3350B"/>
    <w:rsid w:val="00E33748"/>
    <w:rsid w:val="00E3386E"/>
    <w:rsid w:val="00E33887"/>
    <w:rsid w:val="00E3393D"/>
    <w:rsid w:val="00E339D4"/>
    <w:rsid w:val="00E33A0C"/>
    <w:rsid w:val="00E33CB6"/>
    <w:rsid w:val="00E33D0E"/>
    <w:rsid w:val="00E33EEA"/>
    <w:rsid w:val="00E34185"/>
    <w:rsid w:val="00E34306"/>
    <w:rsid w:val="00E3430D"/>
    <w:rsid w:val="00E345AC"/>
    <w:rsid w:val="00E345C0"/>
    <w:rsid w:val="00E34613"/>
    <w:rsid w:val="00E3479C"/>
    <w:rsid w:val="00E34A6C"/>
    <w:rsid w:val="00E34A6E"/>
    <w:rsid w:val="00E34D6E"/>
    <w:rsid w:val="00E34ED9"/>
    <w:rsid w:val="00E3507A"/>
    <w:rsid w:val="00E352C9"/>
    <w:rsid w:val="00E354D3"/>
    <w:rsid w:val="00E354DB"/>
    <w:rsid w:val="00E3556B"/>
    <w:rsid w:val="00E356D8"/>
    <w:rsid w:val="00E35853"/>
    <w:rsid w:val="00E35B0B"/>
    <w:rsid w:val="00E35E13"/>
    <w:rsid w:val="00E35E61"/>
    <w:rsid w:val="00E35F64"/>
    <w:rsid w:val="00E3604B"/>
    <w:rsid w:val="00E361C8"/>
    <w:rsid w:val="00E363B1"/>
    <w:rsid w:val="00E365E6"/>
    <w:rsid w:val="00E366AE"/>
    <w:rsid w:val="00E36791"/>
    <w:rsid w:val="00E367A9"/>
    <w:rsid w:val="00E36810"/>
    <w:rsid w:val="00E36968"/>
    <w:rsid w:val="00E36BC4"/>
    <w:rsid w:val="00E37082"/>
    <w:rsid w:val="00E371BF"/>
    <w:rsid w:val="00E3724D"/>
    <w:rsid w:val="00E3734B"/>
    <w:rsid w:val="00E373C1"/>
    <w:rsid w:val="00E37415"/>
    <w:rsid w:val="00E37660"/>
    <w:rsid w:val="00E3769F"/>
    <w:rsid w:val="00E37712"/>
    <w:rsid w:val="00E379E4"/>
    <w:rsid w:val="00E37C14"/>
    <w:rsid w:val="00E37DE0"/>
    <w:rsid w:val="00E37F90"/>
    <w:rsid w:val="00E400FA"/>
    <w:rsid w:val="00E40743"/>
    <w:rsid w:val="00E4084F"/>
    <w:rsid w:val="00E40858"/>
    <w:rsid w:val="00E409B4"/>
    <w:rsid w:val="00E409C0"/>
    <w:rsid w:val="00E40E31"/>
    <w:rsid w:val="00E40E74"/>
    <w:rsid w:val="00E41223"/>
    <w:rsid w:val="00E41261"/>
    <w:rsid w:val="00E4153F"/>
    <w:rsid w:val="00E41550"/>
    <w:rsid w:val="00E416A9"/>
    <w:rsid w:val="00E41916"/>
    <w:rsid w:val="00E4196C"/>
    <w:rsid w:val="00E41982"/>
    <w:rsid w:val="00E41A49"/>
    <w:rsid w:val="00E41ACC"/>
    <w:rsid w:val="00E41FB6"/>
    <w:rsid w:val="00E41FBD"/>
    <w:rsid w:val="00E4203D"/>
    <w:rsid w:val="00E4208A"/>
    <w:rsid w:val="00E421A8"/>
    <w:rsid w:val="00E423FA"/>
    <w:rsid w:val="00E42625"/>
    <w:rsid w:val="00E42894"/>
    <w:rsid w:val="00E42B34"/>
    <w:rsid w:val="00E42FAD"/>
    <w:rsid w:val="00E43340"/>
    <w:rsid w:val="00E43A97"/>
    <w:rsid w:val="00E43B2C"/>
    <w:rsid w:val="00E43D75"/>
    <w:rsid w:val="00E43E76"/>
    <w:rsid w:val="00E43F92"/>
    <w:rsid w:val="00E44435"/>
    <w:rsid w:val="00E447A3"/>
    <w:rsid w:val="00E4484F"/>
    <w:rsid w:val="00E4498F"/>
    <w:rsid w:val="00E44BD0"/>
    <w:rsid w:val="00E44DF0"/>
    <w:rsid w:val="00E44F8C"/>
    <w:rsid w:val="00E45099"/>
    <w:rsid w:val="00E45306"/>
    <w:rsid w:val="00E45325"/>
    <w:rsid w:val="00E45520"/>
    <w:rsid w:val="00E455CB"/>
    <w:rsid w:val="00E456CB"/>
    <w:rsid w:val="00E457E8"/>
    <w:rsid w:val="00E45892"/>
    <w:rsid w:val="00E45CA0"/>
    <w:rsid w:val="00E45D10"/>
    <w:rsid w:val="00E45E20"/>
    <w:rsid w:val="00E4612D"/>
    <w:rsid w:val="00E462D8"/>
    <w:rsid w:val="00E463BB"/>
    <w:rsid w:val="00E464DF"/>
    <w:rsid w:val="00E464F9"/>
    <w:rsid w:val="00E465A2"/>
    <w:rsid w:val="00E46631"/>
    <w:rsid w:val="00E466F0"/>
    <w:rsid w:val="00E4672F"/>
    <w:rsid w:val="00E4674C"/>
    <w:rsid w:val="00E467B5"/>
    <w:rsid w:val="00E467C8"/>
    <w:rsid w:val="00E4696D"/>
    <w:rsid w:val="00E46AF1"/>
    <w:rsid w:val="00E46D0C"/>
    <w:rsid w:val="00E46D4A"/>
    <w:rsid w:val="00E46D81"/>
    <w:rsid w:val="00E46E32"/>
    <w:rsid w:val="00E46FD7"/>
    <w:rsid w:val="00E47262"/>
    <w:rsid w:val="00E4729E"/>
    <w:rsid w:val="00E472E7"/>
    <w:rsid w:val="00E473C7"/>
    <w:rsid w:val="00E474DF"/>
    <w:rsid w:val="00E475EB"/>
    <w:rsid w:val="00E4763A"/>
    <w:rsid w:val="00E47870"/>
    <w:rsid w:val="00E4787F"/>
    <w:rsid w:val="00E47AD5"/>
    <w:rsid w:val="00E47B16"/>
    <w:rsid w:val="00E47BBF"/>
    <w:rsid w:val="00E47F49"/>
    <w:rsid w:val="00E47FCA"/>
    <w:rsid w:val="00E50179"/>
    <w:rsid w:val="00E5024F"/>
    <w:rsid w:val="00E5073F"/>
    <w:rsid w:val="00E5090F"/>
    <w:rsid w:val="00E50933"/>
    <w:rsid w:val="00E5093D"/>
    <w:rsid w:val="00E5094E"/>
    <w:rsid w:val="00E509DB"/>
    <w:rsid w:val="00E50A0C"/>
    <w:rsid w:val="00E50A1A"/>
    <w:rsid w:val="00E50C8B"/>
    <w:rsid w:val="00E50E0A"/>
    <w:rsid w:val="00E50E14"/>
    <w:rsid w:val="00E50FBE"/>
    <w:rsid w:val="00E51133"/>
    <w:rsid w:val="00E516E8"/>
    <w:rsid w:val="00E51726"/>
    <w:rsid w:val="00E51841"/>
    <w:rsid w:val="00E5196B"/>
    <w:rsid w:val="00E519C6"/>
    <w:rsid w:val="00E519D2"/>
    <w:rsid w:val="00E51CD2"/>
    <w:rsid w:val="00E51CF9"/>
    <w:rsid w:val="00E51E6B"/>
    <w:rsid w:val="00E5201C"/>
    <w:rsid w:val="00E52020"/>
    <w:rsid w:val="00E52384"/>
    <w:rsid w:val="00E5270C"/>
    <w:rsid w:val="00E5273B"/>
    <w:rsid w:val="00E52AF6"/>
    <w:rsid w:val="00E52C78"/>
    <w:rsid w:val="00E52CC0"/>
    <w:rsid w:val="00E52D67"/>
    <w:rsid w:val="00E534A9"/>
    <w:rsid w:val="00E536CE"/>
    <w:rsid w:val="00E53763"/>
    <w:rsid w:val="00E5384E"/>
    <w:rsid w:val="00E53B97"/>
    <w:rsid w:val="00E53C1D"/>
    <w:rsid w:val="00E53C9C"/>
    <w:rsid w:val="00E53F4C"/>
    <w:rsid w:val="00E5409A"/>
    <w:rsid w:val="00E54123"/>
    <w:rsid w:val="00E548D8"/>
    <w:rsid w:val="00E54C58"/>
    <w:rsid w:val="00E550CB"/>
    <w:rsid w:val="00E5530C"/>
    <w:rsid w:val="00E55356"/>
    <w:rsid w:val="00E55610"/>
    <w:rsid w:val="00E556F9"/>
    <w:rsid w:val="00E55A22"/>
    <w:rsid w:val="00E55D53"/>
    <w:rsid w:val="00E55E65"/>
    <w:rsid w:val="00E55FEF"/>
    <w:rsid w:val="00E561B8"/>
    <w:rsid w:val="00E5643C"/>
    <w:rsid w:val="00E56655"/>
    <w:rsid w:val="00E566DC"/>
    <w:rsid w:val="00E567F7"/>
    <w:rsid w:val="00E569BB"/>
    <w:rsid w:val="00E56A85"/>
    <w:rsid w:val="00E56B8E"/>
    <w:rsid w:val="00E56CA3"/>
    <w:rsid w:val="00E56DFF"/>
    <w:rsid w:val="00E56EBD"/>
    <w:rsid w:val="00E56F17"/>
    <w:rsid w:val="00E56F31"/>
    <w:rsid w:val="00E5743A"/>
    <w:rsid w:val="00E575A2"/>
    <w:rsid w:val="00E577A4"/>
    <w:rsid w:val="00E577E1"/>
    <w:rsid w:val="00E57878"/>
    <w:rsid w:val="00E5795A"/>
    <w:rsid w:val="00E579BD"/>
    <w:rsid w:val="00E57A51"/>
    <w:rsid w:val="00E57C33"/>
    <w:rsid w:val="00E57D03"/>
    <w:rsid w:val="00E57F78"/>
    <w:rsid w:val="00E60092"/>
    <w:rsid w:val="00E60099"/>
    <w:rsid w:val="00E60164"/>
    <w:rsid w:val="00E601BF"/>
    <w:rsid w:val="00E601F9"/>
    <w:rsid w:val="00E60534"/>
    <w:rsid w:val="00E60608"/>
    <w:rsid w:val="00E607BE"/>
    <w:rsid w:val="00E60801"/>
    <w:rsid w:val="00E60986"/>
    <w:rsid w:val="00E60A80"/>
    <w:rsid w:val="00E60BC1"/>
    <w:rsid w:val="00E60F47"/>
    <w:rsid w:val="00E60FC6"/>
    <w:rsid w:val="00E60FD9"/>
    <w:rsid w:val="00E61241"/>
    <w:rsid w:val="00E6138D"/>
    <w:rsid w:val="00E618C9"/>
    <w:rsid w:val="00E61A3B"/>
    <w:rsid w:val="00E61BF7"/>
    <w:rsid w:val="00E61E98"/>
    <w:rsid w:val="00E61F52"/>
    <w:rsid w:val="00E621E3"/>
    <w:rsid w:val="00E6222B"/>
    <w:rsid w:val="00E623F9"/>
    <w:rsid w:val="00E6242C"/>
    <w:rsid w:val="00E6245D"/>
    <w:rsid w:val="00E6276D"/>
    <w:rsid w:val="00E62887"/>
    <w:rsid w:val="00E62903"/>
    <w:rsid w:val="00E62962"/>
    <w:rsid w:val="00E62A14"/>
    <w:rsid w:val="00E630AF"/>
    <w:rsid w:val="00E630F1"/>
    <w:rsid w:val="00E631CA"/>
    <w:rsid w:val="00E6351B"/>
    <w:rsid w:val="00E63638"/>
    <w:rsid w:val="00E6390E"/>
    <w:rsid w:val="00E63942"/>
    <w:rsid w:val="00E63985"/>
    <w:rsid w:val="00E639D4"/>
    <w:rsid w:val="00E63AC1"/>
    <w:rsid w:val="00E63BF7"/>
    <w:rsid w:val="00E63E86"/>
    <w:rsid w:val="00E63EDD"/>
    <w:rsid w:val="00E63F7B"/>
    <w:rsid w:val="00E6410E"/>
    <w:rsid w:val="00E644E5"/>
    <w:rsid w:val="00E64904"/>
    <w:rsid w:val="00E64A33"/>
    <w:rsid w:val="00E64A3C"/>
    <w:rsid w:val="00E64C06"/>
    <w:rsid w:val="00E64E1E"/>
    <w:rsid w:val="00E650E9"/>
    <w:rsid w:val="00E654F0"/>
    <w:rsid w:val="00E655AE"/>
    <w:rsid w:val="00E65867"/>
    <w:rsid w:val="00E65A40"/>
    <w:rsid w:val="00E65A65"/>
    <w:rsid w:val="00E65A6D"/>
    <w:rsid w:val="00E65BB4"/>
    <w:rsid w:val="00E65D8E"/>
    <w:rsid w:val="00E65DEC"/>
    <w:rsid w:val="00E662ED"/>
    <w:rsid w:val="00E66370"/>
    <w:rsid w:val="00E664AB"/>
    <w:rsid w:val="00E6669C"/>
    <w:rsid w:val="00E66917"/>
    <w:rsid w:val="00E669AB"/>
    <w:rsid w:val="00E66DE2"/>
    <w:rsid w:val="00E66EDF"/>
    <w:rsid w:val="00E67019"/>
    <w:rsid w:val="00E6729D"/>
    <w:rsid w:val="00E672A7"/>
    <w:rsid w:val="00E672BA"/>
    <w:rsid w:val="00E675D3"/>
    <w:rsid w:val="00E6772C"/>
    <w:rsid w:val="00E67733"/>
    <w:rsid w:val="00E677E6"/>
    <w:rsid w:val="00E677FB"/>
    <w:rsid w:val="00E6780F"/>
    <w:rsid w:val="00E679A0"/>
    <w:rsid w:val="00E679F3"/>
    <w:rsid w:val="00E67ABA"/>
    <w:rsid w:val="00E67B62"/>
    <w:rsid w:val="00E67F05"/>
    <w:rsid w:val="00E67F3D"/>
    <w:rsid w:val="00E67FE8"/>
    <w:rsid w:val="00E7003B"/>
    <w:rsid w:val="00E700F3"/>
    <w:rsid w:val="00E7010C"/>
    <w:rsid w:val="00E7020C"/>
    <w:rsid w:val="00E70261"/>
    <w:rsid w:val="00E70399"/>
    <w:rsid w:val="00E70506"/>
    <w:rsid w:val="00E70850"/>
    <w:rsid w:val="00E708F1"/>
    <w:rsid w:val="00E70A02"/>
    <w:rsid w:val="00E70A41"/>
    <w:rsid w:val="00E70AD9"/>
    <w:rsid w:val="00E70E02"/>
    <w:rsid w:val="00E70E9F"/>
    <w:rsid w:val="00E70F37"/>
    <w:rsid w:val="00E70FFB"/>
    <w:rsid w:val="00E713FF"/>
    <w:rsid w:val="00E7145E"/>
    <w:rsid w:val="00E7148C"/>
    <w:rsid w:val="00E71582"/>
    <w:rsid w:val="00E71640"/>
    <w:rsid w:val="00E7167F"/>
    <w:rsid w:val="00E717FF"/>
    <w:rsid w:val="00E7189B"/>
    <w:rsid w:val="00E71A96"/>
    <w:rsid w:val="00E71C3B"/>
    <w:rsid w:val="00E71CB2"/>
    <w:rsid w:val="00E72417"/>
    <w:rsid w:val="00E7245B"/>
    <w:rsid w:val="00E7249B"/>
    <w:rsid w:val="00E724AB"/>
    <w:rsid w:val="00E726B6"/>
    <w:rsid w:val="00E729E1"/>
    <w:rsid w:val="00E72A64"/>
    <w:rsid w:val="00E72B52"/>
    <w:rsid w:val="00E73024"/>
    <w:rsid w:val="00E7392D"/>
    <w:rsid w:val="00E73981"/>
    <w:rsid w:val="00E73B90"/>
    <w:rsid w:val="00E73CC0"/>
    <w:rsid w:val="00E73F8A"/>
    <w:rsid w:val="00E74043"/>
    <w:rsid w:val="00E744B9"/>
    <w:rsid w:val="00E74852"/>
    <w:rsid w:val="00E74933"/>
    <w:rsid w:val="00E74A49"/>
    <w:rsid w:val="00E74AE6"/>
    <w:rsid w:val="00E74B19"/>
    <w:rsid w:val="00E74C18"/>
    <w:rsid w:val="00E74E52"/>
    <w:rsid w:val="00E74EBD"/>
    <w:rsid w:val="00E75051"/>
    <w:rsid w:val="00E75170"/>
    <w:rsid w:val="00E7518F"/>
    <w:rsid w:val="00E7548E"/>
    <w:rsid w:val="00E75531"/>
    <w:rsid w:val="00E7553E"/>
    <w:rsid w:val="00E75A3C"/>
    <w:rsid w:val="00E75AFF"/>
    <w:rsid w:val="00E75FBB"/>
    <w:rsid w:val="00E76038"/>
    <w:rsid w:val="00E760F3"/>
    <w:rsid w:val="00E767F8"/>
    <w:rsid w:val="00E76912"/>
    <w:rsid w:val="00E76B01"/>
    <w:rsid w:val="00E76B54"/>
    <w:rsid w:val="00E76E58"/>
    <w:rsid w:val="00E7704E"/>
    <w:rsid w:val="00E77075"/>
    <w:rsid w:val="00E7730F"/>
    <w:rsid w:val="00E773A3"/>
    <w:rsid w:val="00E775AE"/>
    <w:rsid w:val="00E77993"/>
    <w:rsid w:val="00E779EC"/>
    <w:rsid w:val="00E779FD"/>
    <w:rsid w:val="00E77D22"/>
    <w:rsid w:val="00E77F33"/>
    <w:rsid w:val="00E80026"/>
    <w:rsid w:val="00E8019C"/>
    <w:rsid w:val="00E80347"/>
    <w:rsid w:val="00E803FD"/>
    <w:rsid w:val="00E80415"/>
    <w:rsid w:val="00E80567"/>
    <w:rsid w:val="00E80980"/>
    <w:rsid w:val="00E80C88"/>
    <w:rsid w:val="00E80E95"/>
    <w:rsid w:val="00E81082"/>
    <w:rsid w:val="00E810DE"/>
    <w:rsid w:val="00E8110E"/>
    <w:rsid w:val="00E81143"/>
    <w:rsid w:val="00E8135E"/>
    <w:rsid w:val="00E81408"/>
    <w:rsid w:val="00E8144B"/>
    <w:rsid w:val="00E81454"/>
    <w:rsid w:val="00E814B0"/>
    <w:rsid w:val="00E81697"/>
    <w:rsid w:val="00E816E4"/>
    <w:rsid w:val="00E8181B"/>
    <w:rsid w:val="00E81D2E"/>
    <w:rsid w:val="00E81DCC"/>
    <w:rsid w:val="00E81F03"/>
    <w:rsid w:val="00E81F2C"/>
    <w:rsid w:val="00E820D2"/>
    <w:rsid w:val="00E824B7"/>
    <w:rsid w:val="00E824FE"/>
    <w:rsid w:val="00E825DC"/>
    <w:rsid w:val="00E8265C"/>
    <w:rsid w:val="00E82711"/>
    <w:rsid w:val="00E82888"/>
    <w:rsid w:val="00E828E2"/>
    <w:rsid w:val="00E82AC8"/>
    <w:rsid w:val="00E82BBD"/>
    <w:rsid w:val="00E82C5A"/>
    <w:rsid w:val="00E83051"/>
    <w:rsid w:val="00E83395"/>
    <w:rsid w:val="00E833AC"/>
    <w:rsid w:val="00E833AD"/>
    <w:rsid w:val="00E83411"/>
    <w:rsid w:val="00E834B3"/>
    <w:rsid w:val="00E83633"/>
    <w:rsid w:val="00E8370D"/>
    <w:rsid w:val="00E8390F"/>
    <w:rsid w:val="00E83A75"/>
    <w:rsid w:val="00E83C68"/>
    <w:rsid w:val="00E83C80"/>
    <w:rsid w:val="00E84082"/>
    <w:rsid w:val="00E8458B"/>
    <w:rsid w:val="00E84590"/>
    <w:rsid w:val="00E848DE"/>
    <w:rsid w:val="00E8494A"/>
    <w:rsid w:val="00E849E6"/>
    <w:rsid w:val="00E84A62"/>
    <w:rsid w:val="00E84CD2"/>
    <w:rsid w:val="00E84F69"/>
    <w:rsid w:val="00E8504D"/>
    <w:rsid w:val="00E8510C"/>
    <w:rsid w:val="00E8519F"/>
    <w:rsid w:val="00E85238"/>
    <w:rsid w:val="00E85390"/>
    <w:rsid w:val="00E8548A"/>
    <w:rsid w:val="00E8562A"/>
    <w:rsid w:val="00E85702"/>
    <w:rsid w:val="00E857C4"/>
    <w:rsid w:val="00E85866"/>
    <w:rsid w:val="00E85882"/>
    <w:rsid w:val="00E85965"/>
    <w:rsid w:val="00E85999"/>
    <w:rsid w:val="00E85BD0"/>
    <w:rsid w:val="00E85C26"/>
    <w:rsid w:val="00E85C69"/>
    <w:rsid w:val="00E85D3E"/>
    <w:rsid w:val="00E85E3D"/>
    <w:rsid w:val="00E8624A"/>
    <w:rsid w:val="00E862F0"/>
    <w:rsid w:val="00E86373"/>
    <w:rsid w:val="00E863A3"/>
    <w:rsid w:val="00E86590"/>
    <w:rsid w:val="00E8669E"/>
    <w:rsid w:val="00E866A9"/>
    <w:rsid w:val="00E86798"/>
    <w:rsid w:val="00E867A1"/>
    <w:rsid w:val="00E86C1B"/>
    <w:rsid w:val="00E86C5A"/>
    <w:rsid w:val="00E86C69"/>
    <w:rsid w:val="00E86D79"/>
    <w:rsid w:val="00E86DB5"/>
    <w:rsid w:val="00E86F09"/>
    <w:rsid w:val="00E86F61"/>
    <w:rsid w:val="00E87092"/>
    <w:rsid w:val="00E8709D"/>
    <w:rsid w:val="00E870D2"/>
    <w:rsid w:val="00E87269"/>
    <w:rsid w:val="00E8727E"/>
    <w:rsid w:val="00E875D2"/>
    <w:rsid w:val="00E875F5"/>
    <w:rsid w:val="00E8760B"/>
    <w:rsid w:val="00E87A21"/>
    <w:rsid w:val="00E87D45"/>
    <w:rsid w:val="00E87D5F"/>
    <w:rsid w:val="00E87F2F"/>
    <w:rsid w:val="00E90125"/>
    <w:rsid w:val="00E901FD"/>
    <w:rsid w:val="00E90220"/>
    <w:rsid w:val="00E90344"/>
    <w:rsid w:val="00E90495"/>
    <w:rsid w:val="00E905A2"/>
    <w:rsid w:val="00E906EA"/>
    <w:rsid w:val="00E9088B"/>
    <w:rsid w:val="00E90BA8"/>
    <w:rsid w:val="00E90BB2"/>
    <w:rsid w:val="00E90CD8"/>
    <w:rsid w:val="00E90EEF"/>
    <w:rsid w:val="00E91478"/>
    <w:rsid w:val="00E9151E"/>
    <w:rsid w:val="00E9187F"/>
    <w:rsid w:val="00E918F0"/>
    <w:rsid w:val="00E91A66"/>
    <w:rsid w:val="00E91B5F"/>
    <w:rsid w:val="00E92133"/>
    <w:rsid w:val="00E921A9"/>
    <w:rsid w:val="00E923DF"/>
    <w:rsid w:val="00E924CE"/>
    <w:rsid w:val="00E92584"/>
    <w:rsid w:val="00E926D3"/>
    <w:rsid w:val="00E92A78"/>
    <w:rsid w:val="00E932AA"/>
    <w:rsid w:val="00E93362"/>
    <w:rsid w:val="00E933A8"/>
    <w:rsid w:val="00E93557"/>
    <w:rsid w:val="00E935C1"/>
    <w:rsid w:val="00E938D3"/>
    <w:rsid w:val="00E93A8B"/>
    <w:rsid w:val="00E93AFA"/>
    <w:rsid w:val="00E93B66"/>
    <w:rsid w:val="00E93C6C"/>
    <w:rsid w:val="00E93D09"/>
    <w:rsid w:val="00E93F1F"/>
    <w:rsid w:val="00E93FB2"/>
    <w:rsid w:val="00E9405C"/>
    <w:rsid w:val="00E940B4"/>
    <w:rsid w:val="00E946EC"/>
    <w:rsid w:val="00E947C9"/>
    <w:rsid w:val="00E9491C"/>
    <w:rsid w:val="00E94A20"/>
    <w:rsid w:val="00E94AAD"/>
    <w:rsid w:val="00E94B18"/>
    <w:rsid w:val="00E94EEC"/>
    <w:rsid w:val="00E94F2A"/>
    <w:rsid w:val="00E9509E"/>
    <w:rsid w:val="00E9512E"/>
    <w:rsid w:val="00E9522F"/>
    <w:rsid w:val="00E953C6"/>
    <w:rsid w:val="00E955D2"/>
    <w:rsid w:val="00E9566B"/>
    <w:rsid w:val="00E95690"/>
    <w:rsid w:val="00E95691"/>
    <w:rsid w:val="00E956C9"/>
    <w:rsid w:val="00E9591C"/>
    <w:rsid w:val="00E95969"/>
    <w:rsid w:val="00E95999"/>
    <w:rsid w:val="00E95B8E"/>
    <w:rsid w:val="00E9601B"/>
    <w:rsid w:val="00E960F8"/>
    <w:rsid w:val="00E96277"/>
    <w:rsid w:val="00E96330"/>
    <w:rsid w:val="00E96334"/>
    <w:rsid w:val="00E96484"/>
    <w:rsid w:val="00E9660A"/>
    <w:rsid w:val="00E9679E"/>
    <w:rsid w:val="00E96C8C"/>
    <w:rsid w:val="00E96D78"/>
    <w:rsid w:val="00E96D83"/>
    <w:rsid w:val="00E97092"/>
    <w:rsid w:val="00E9724D"/>
    <w:rsid w:val="00E97543"/>
    <w:rsid w:val="00E9755C"/>
    <w:rsid w:val="00E975E8"/>
    <w:rsid w:val="00E97850"/>
    <w:rsid w:val="00E978CD"/>
    <w:rsid w:val="00E9793E"/>
    <w:rsid w:val="00E979B8"/>
    <w:rsid w:val="00E97BB0"/>
    <w:rsid w:val="00E97BED"/>
    <w:rsid w:val="00E97E7B"/>
    <w:rsid w:val="00EA00B0"/>
    <w:rsid w:val="00EA02E4"/>
    <w:rsid w:val="00EA0365"/>
    <w:rsid w:val="00EA036F"/>
    <w:rsid w:val="00EA03AB"/>
    <w:rsid w:val="00EA0461"/>
    <w:rsid w:val="00EA0497"/>
    <w:rsid w:val="00EA08BB"/>
    <w:rsid w:val="00EA0B6B"/>
    <w:rsid w:val="00EA0BCC"/>
    <w:rsid w:val="00EA0DAB"/>
    <w:rsid w:val="00EA0F4B"/>
    <w:rsid w:val="00EA0F8E"/>
    <w:rsid w:val="00EA109A"/>
    <w:rsid w:val="00EA1153"/>
    <w:rsid w:val="00EA1154"/>
    <w:rsid w:val="00EA14A0"/>
    <w:rsid w:val="00EA15A6"/>
    <w:rsid w:val="00EA15C2"/>
    <w:rsid w:val="00EA169C"/>
    <w:rsid w:val="00EA1864"/>
    <w:rsid w:val="00EA1922"/>
    <w:rsid w:val="00EA1982"/>
    <w:rsid w:val="00EA19A1"/>
    <w:rsid w:val="00EA19C4"/>
    <w:rsid w:val="00EA19F8"/>
    <w:rsid w:val="00EA1B8C"/>
    <w:rsid w:val="00EA1C4F"/>
    <w:rsid w:val="00EA1C72"/>
    <w:rsid w:val="00EA1FD3"/>
    <w:rsid w:val="00EA2008"/>
    <w:rsid w:val="00EA22C4"/>
    <w:rsid w:val="00EA25ED"/>
    <w:rsid w:val="00EA270A"/>
    <w:rsid w:val="00EA279D"/>
    <w:rsid w:val="00EA2A00"/>
    <w:rsid w:val="00EA2BAC"/>
    <w:rsid w:val="00EA2C62"/>
    <w:rsid w:val="00EA2D77"/>
    <w:rsid w:val="00EA302C"/>
    <w:rsid w:val="00EA313D"/>
    <w:rsid w:val="00EA3335"/>
    <w:rsid w:val="00EA3537"/>
    <w:rsid w:val="00EA368C"/>
    <w:rsid w:val="00EA3959"/>
    <w:rsid w:val="00EA3B39"/>
    <w:rsid w:val="00EA3D1C"/>
    <w:rsid w:val="00EA3DC5"/>
    <w:rsid w:val="00EA4013"/>
    <w:rsid w:val="00EA41EE"/>
    <w:rsid w:val="00EA4265"/>
    <w:rsid w:val="00EA471A"/>
    <w:rsid w:val="00EA4877"/>
    <w:rsid w:val="00EA4907"/>
    <w:rsid w:val="00EA4A2F"/>
    <w:rsid w:val="00EA4ADD"/>
    <w:rsid w:val="00EA4BD7"/>
    <w:rsid w:val="00EA4F47"/>
    <w:rsid w:val="00EA50D7"/>
    <w:rsid w:val="00EA5303"/>
    <w:rsid w:val="00EA555E"/>
    <w:rsid w:val="00EA5595"/>
    <w:rsid w:val="00EA5630"/>
    <w:rsid w:val="00EA577D"/>
    <w:rsid w:val="00EA5780"/>
    <w:rsid w:val="00EA5A3C"/>
    <w:rsid w:val="00EA5A94"/>
    <w:rsid w:val="00EA5B28"/>
    <w:rsid w:val="00EA5D42"/>
    <w:rsid w:val="00EA601A"/>
    <w:rsid w:val="00EA605B"/>
    <w:rsid w:val="00EA60C0"/>
    <w:rsid w:val="00EA6260"/>
    <w:rsid w:val="00EA62FD"/>
    <w:rsid w:val="00EA645E"/>
    <w:rsid w:val="00EA6473"/>
    <w:rsid w:val="00EA64B0"/>
    <w:rsid w:val="00EA6644"/>
    <w:rsid w:val="00EA666A"/>
    <w:rsid w:val="00EA68D2"/>
    <w:rsid w:val="00EA6938"/>
    <w:rsid w:val="00EA6C2D"/>
    <w:rsid w:val="00EA6EBF"/>
    <w:rsid w:val="00EA7106"/>
    <w:rsid w:val="00EA71D7"/>
    <w:rsid w:val="00EA732D"/>
    <w:rsid w:val="00EA7346"/>
    <w:rsid w:val="00EA73BA"/>
    <w:rsid w:val="00EA74B9"/>
    <w:rsid w:val="00EA76BD"/>
    <w:rsid w:val="00EA7724"/>
    <w:rsid w:val="00EA7883"/>
    <w:rsid w:val="00EA7912"/>
    <w:rsid w:val="00EA7A33"/>
    <w:rsid w:val="00EA7C95"/>
    <w:rsid w:val="00EA7D11"/>
    <w:rsid w:val="00EA7D38"/>
    <w:rsid w:val="00EA7D3B"/>
    <w:rsid w:val="00EA7E42"/>
    <w:rsid w:val="00EA7F8E"/>
    <w:rsid w:val="00EB003E"/>
    <w:rsid w:val="00EB0345"/>
    <w:rsid w:val="00EB046D"/>
    <w:rsid w:val="00EB04E9"/>
    <w:rsid w:val="00EB0515"/>
    <w:rsid w:val="00EB069B"/>
    <w:rsid w:val="00EB0907"/>
    <w:rsid w:val="00EB107B"/>
    <w:rsid w:val="00EB1167"/>
    <w:rsid w:val="00EB116B"/>
    <w:rsid w:val="00EB11AF"/>
    <w:rsid w:val="00EB11BA"/>
    <w:rsid w:val="00EB12C5"/>
    <w:rsid w:val="00EB157F"/>
    <w:rsid w:val="00EB15CC"/>
    <w:rsid w:val="00EB1835"/>
    <w:rsid w:val="00EB18D0"/>
    <w:rsid w:val="00EB19B1"/>
    <w:rsid w:val="00EB1A2E"/>
    <w:rsid w:val="00EB1A4E"/>
    <w:rsid w:val="00EB1BB5"/>
    <w:rsid w:val="00EB1C40"/>
    <w:rsid w:val="00EB1D8C"/>
    <w:rsid w:val="00EB217E"/>
    <w:rsid w:val="00EB21A9"/>
    <w:rsid w:val="00EB238E"/>
    <w:rsid w:val="00EB25EB"/>
    <w:rsid w:val="00EB267A"/>
    <w:rsid w:val="00EB272A"/>
    <w:rsid w:val="00EB2749"/>
    <w:rsid w:val="00EB27CB"/>
    <w:rsid w:val="00EB28BC"/>
    <w:rsid w:val="00EB2A40"/>
    <w:rsid w:val="00EB2B42"/>
    <w:rsid w:val="00EB2C2C"/>
    <w:rsid w:val="00EB2DC0"/>
    <w:rsid w:val="00EB2DF7"/>
    <w:rsid w:val="00EB2F9E"/>
    <w:rsid w:val="00EB2FCF"/>
    <w:rsid w:val="00EB3335"/>
    <w:rsid w:val="00EB3796"/>
    <w:rsid w:val="00EB388D"/>
    <w:rsid w:val="00EB3B1F"/>
    <w:rsid w:val="00EB3B3E"/>
    <w:rsid w:val="00EB3B73"/>
    <w:rsid w:val="00EB3C71"/>
    <w:rsid w:val="00EB3CFA"/>
    <w:rsid w:val="00EB3EB3"/>
    <w:rsid w:val="00EB3EE3"/>
    <w:rsid w:val="00EB3F0D"/>
    <w:rsid w:val="00EB41CB"/>
    <w:rsid w:val="00EB4399"/>
    <w:rsid w:val="00EB474A"/>
    <w:rsid w:val="00EB492A"/>
    <w:rsid w:val="00EB4ACB"/>
    <w:rsid w:val="00EB4CCD"/>
    <w:rsid w:val="00EB4CE2"/>
    <w:rsid w:val="00EB52F6"/>
    <w:rsid w:val="00EB533F"/>
    <w:rsid w:val="00EB540A"/>
    <w:rsid w:val="00EB556C"/>
    <w:rsid w:val="00EB562F"/>
    <w:rsid w:val="00EB56F0"/>
    <w:rsid w:val="00EB5A9C"/>
    <w:rsid w:val="00EB5D0A"/>
    <w:rsid w:val="00EB5F87"/>
    <w:rsid w:val="00EB60AD"/>
    <w:rsid w:val="00EB63BC"/>
    <w:rsid w:val="00EB63EA"/>
    <w:rsid w:val="00EB6572"/>
    <w:rsid w:val="00EB6583"/>
    <w:rsid w:val="00EB67D4"/>
    <w:rsid w:val="00EB6C2D"/>
    <w:rsid w:val="00EB6D43"/>
    <w:rsid w:val="00EB6EA5"/>
    <w:rsid w:val="00EB6F53"/>
    <w:rsid w:val="00EB6F6E"/>
    <w:rsid w:val="00EB70D7"/>
    <w:rsid w:val="00EB717B"/>
    <w:rsid w:val="00EB7309"/>
    <w:rsid w:val="00EB7334"/>
    <w:rsid w:val="00EB74AE"/>
    <w:rsid w:val="00EB79F3"/>
    <w:rsid w:val="00EB7D30"/>
    <w:rsid w:val="00EB7E25"/>
    <w:rsid w:val="00EB7F13"/>
    <w:rsid w:val="00EC007A"/>
    <w:rsid w:val="00EC01D4"/>
    <w:rsid w:val="00EC0394"/>
    <w:rsid w:val="00EC05EA"/>
    <w:rsid w:val="00EC0637"/>
    <w:rsid w:val="00EC080E"/>
    <w:rsid w:val="00EC0915"/>
    <w:rsid w:val="00EC0A9F"/>
    <w:rsid w:val="00EC0AAB"/>
    <w:rsid w:val="00EC0B3F"/>
    <w:rsid w:val="00EC0B7C"/>
    <w:rsid w:val="00EC0D2D"/>
    <w:rsid w:val="00EC0DF6"/>
    <w:rsid w:val="00EC11A4"/>
    <w:rsid w:val="00EC11FD"/>
    <w:rsid w:val="00EC140B"/>
    <w:rsid w:val="00EC16A6"/>
    <w:rsid w:val="00EC1812"/>
    <w:rsid w:val="00EC189E"/>
    <w:rsid w:val="00EC197C"/>
    <w:rsid w:val="00EC1CF0"/>
    <w:rsid w:val="00EC1D0C"/>
    <w:rsid w:val="00EC1D2F"/>
    <w:rsid w:val="00EC1DA1"/>
    <w:rsid w:val="00EC1DF6"/>
    <w:rsid w:val="00EC1E0B"/>
    <w:rsid w:val="00EC1F9D"/>
    <w:rsid w:val="00EC1FC0"/>
    <w:rsid w:val="00EC2070"/>
    <w:rsid w:val="00EC2240"/>
    <w:rsid w:val="00EC233B"/>
    <w:rsid w:val="00EC24D4"/>
    <w:rsid w:val="00EC24EA"/>
    <w:rsid w:val="00EC27D4"/>
    <w:rsid w:val="00EC2951"/>
    <w:rsid w:val="00EC29F2"/>
    <w:rsid w:val="00EC2B5C"/>
    <w:rsid w:val="00EC2B92"/>
    <w:rsid w:val="00EC2BB3"/>
    <w:rsid w:val="00EC2CDE"/>
    <w:rsid w:val="00EC2CF0"/>
    <w:rsid w:val="00EC2D1A"/>
    <w:rsid w:val="00EC2F3C"/>
    <w:rsid w:val="00EC2F65"/>
    <w:rsid w:val="00EC3212"/>
    <w:rsid w:val="00EC32BE"/>
    <w:rsid w:val="00EC342D"/>
    <w:rsid w:val="00EC3553"/>
    <w:rsid w:val="00EC3668"/>
    <w:rsid w:val="00EC38A9"/>
    <w:rsid w:val="00EC392B"/>
    <w:rsid w:val="00EC39F1"/>
    <w:rsid w:val="00EC3AA5"/>
    <w:rsid w:val="00EC3E80"/>
    <w:rsid w:val="00EC3F42"/>
    <w:rsid w:val="00EC3F75"/>
    <w:rsid w:val="00EC40E3"/>
    <w:rsid w:val="00EC41C1"/>
    <w:rsid w:val="00EC4274"/>
    <w:rsid w:val="00EC42C3"/>
    <w:rsid w:val="00EC44FD"/>
    <w:rsid w:val="00EC469C"/>
    <w:rsid w:val="00EC47AE"/>
    <w:rsid w:val="00EC48DE"/>
    <w:rsid w:val="00EC4945"/>
    <w:rsid w:val="00EC497D"/>
    <w:rsid w:val="00EC4C7E"/>
    <w:rsid w:val="00EC4C94"/>
    <w:rsid w:val="00EC4CB8"/>
    <w:rsid w:val="00EC4F43"/>
    <w:rsid w:val="00EC4FB1"/>
    <w:rsid w:val="00EC5060"/>
    <w:rsid w:val="00EC5089"/>
    <w:rsid w:val="00EC50BB"/>
    <w:rsid w:val="00EC526C"/>
    <w:rsid w:val="00EC5813"/>
    <w:rsid w:val="00EC59BD"/>
    <w:rsid w:val="00EC5D1B"/>
    <w:rsid w:val="00EC5F8E"/>
    <w:rsid w:val="00EC5FEB"/>
    <w:rsid w:val="00EC6281"/>
    <w:rsid w:val="00EC6318"/>
    <w:rsid w:val="00EC64B4"/>
    <w:rsid w:val="00EC66BF"/>
    <w:rsid w:val="00EC66C1"/>
    <w:rsid w:val="00EC6711"/>
    <w:rsid w:val="00EC676D"/>
    <w:rsid w:val="00EC67B0"/>
    <w:rsid w:val="00EC67EC"/>
    <w:rsid w:val="00EC6AF7"/>
    <w:rsid w:val="00EC6B2E"/>
    <w:rsid w:val="00EC6B74"/>
    <w:rsid w:val="00EC6B8C"/>
    <w:rsid w:val="00EC6BD3"/>
    <w:rsid w:val="00EC6C23"/>
    <w:rsid w:val="00EC6C64"/>
    <w:rsid w:val="00EC6D3B"/>
    <w:rsid w:val="00EC7002"/>
    <w:rsid w:val="00EC7429"/>
    <w:rsid w:val="00EC76F2"/>
    <w:rsid w:val="00EC783C"/>
    <w:rsid w:val="00EC78A5"/>
    <w:rsid w:val="00EC79F4"/>
    <w:rsid w:val="00EC7A24"/>
    <w:rsid w:val="00EC7A93"/>
    <w:rsid w:val="00EC7C83"/>
    <w:rsid w:val="00EC7D20"/>
    <w:rsid w:val="00EC7F30"/>
    <w:rsid w:val="00EC7F59"/>
    <w:rsid w:val="00ED00B0"/>
    <w:rsid w:val="00ED01AD"/>
    <w:rsid w:val="00ED0370"/>
    <w:rsid w:val="00ED0412"/>
    <w:rsid w:val="00ED04AC"/>
    <w:rsid w:val="00ED05DD"/>
    <w:rsid w:val="00ED06C6"/>
    <w:rsid w:val="00ED079A"/>
    <w:rsid w:val="00ED080C"/>
    <w:rsid w:val="00ED08D4"/>
    <w:rsid w:val="00ED097F"/>
    <w:rsid w:val="00ED09EE"/>
    <w:rsid w:val="00ED0D1B"/>
    <w:rsid w:val="00ED0D93"/>
    <w:rsid w:val="00ED11F1"/>
    <w:rsid w:val="00ED121D"/>
    <w:rsid w:val="00ED1420"/>
    <w:rsid w:val="00ED14B1"/>
    <w:rsid w:val="00ED1545"/>
    <w:rsid w:val="00ED155B"/>
    <w:rsid w:val="00ED16AB"/>
    <w:rsid w:val="00ED1700"/>
    <w:rsid w:val="00ED1837"/>
    <w:rsid w:val="00ED19D8"/>
    <w:rsid w:val="00ED19FC"/>
    <w:rsid w:val="00ED1B0B"/>
    <w:rsid w:val="00ED1E7F"/>
    <w:rsid w:val="00ED1E96"/>
    <w:rsid w:val="00ED1EBA"/>
    <w:rsid w:val="00ED1F01"/>
    <w:rsid w:val="00ED1F26"/>
    <w:rsid w:val="00ED1F90"/>
    <w:rsid w:val="00ED225E"/>
    <w:rsid w:val="00ED2278"/>
    <w:rsid w:val="00ED23C7"/>
    <w:rsid w:val="00ED23F0"/>
    <w:rsid w:val="00ED240F"/>
    <w:rsid w:val="00ED2463"/>
    <w:rsid w:val="00ED2469"/>
    <w:rsid w:val="00ED2496"/>
    <w:rsid w:val="00ED25E9"/>
    <w:rsid w:val="00ED263C"/>
    <w:rsid w:val="00ED2666"/>
    <w:rsid w:val="00ED26E6"/>
    <w:rsid w:val="00ED273C"/>
    <w:rsid w:val="00ED2771"/>
    <w:rsid w:val="00ED277E"/>
    <w:rsid w:val="00ED292D"/>
    <w:rsid w:val="00ED2B62"/>
    <w:rsid w:val="00ED2D6C"/>
    <w:rsid w:val="00ED2E58"/>
    <w:rsid w:val="00ED2FA1"/>
    <w:rsid w:val="00ED31EA"/>
    <w:rsid w:val="00ED32BB"/>
    <w:rsid w:val="00ED34D6"/>
    <w:rsid w:val="00ED359D"/>
    <w:rsid w:val="00ED3654"/>
    <w:rsid w:val="00ED3778"/>
    <w:rsid w:val="00ED3A4B"/>
    <w:rsid w:val="00ED3A76"/>
    <w:rsid w:val="00ED3C29"/>
    <w:rsid w:val="00ED3E89"/>
    <w:rsid w:val="00ED42A5"/>
    <w:rsid w:val="00ED4492"/>
    <w:rsid w:val="00ED4608"/>
    <w:rsid w:val="00ED4662"/>
    <w:rsid w:val="00ED49BA"/>
    <w:rsid w:val="00ED4AF4"/>
    <w:rsid w:val="00ED4BF3"/>
    <w:rsid w:val="00ED4C55"/>
    <w:rsid w:val="00ED4DA0"/>
    <w:rsid w:val="00ED4E0C"/>
    <w:rsid w:val="00ED5080"/>
    <w:rsid w:val="00ED5296"/>
    <w:rsid w:val="00ED547F"/>
    <w:rsid w:val="00ED5531"/>
    <w:rsid w:val="00ED55A0"/>
    <w:rsid w:val="00ED55FE"/>
    <w:rsid w:val="00ED56AE"/>
    <w:rsid w:val="00ED5796"/>
    <w:rsid w:val="00ED57EC"/>
    <w:rsid w:val="00ED58C2"/>
    <w:rsid w:val="00ED595B"/>
    <w:rsid w:val="00ED5EFC"/>
    <w:rsid w:val="00ED5FED"/>
    <w:rsid w:val="00ED6407"/>
    <w:rsid w:val="00ED648D"/>
    <w:rsid w:val="00ED65C3"/>
    <w:rsid w:val="00ED6650"/>
    <w:rsid w:val="00ED667D"/>
    <w:rsid w:val="00ED69CF"/>
    <w:rsid w:val="00ED6AB1"/>
    <w:rsid w:val="00ED6B49"/>
    <w:rsid w:val="00ED6B4C"/>
    <w:rsid w:val="00ED6B9A"/>
    <w:rsid w:val="00ED6C15"/>
    <w:rsid w:val="00ED6E0E"/>
    <w:rsid w:val="00ED6E5A"/>
    <w:rsid w:val="00ED703C"/>
    <w:rsid w:val="00ED7200"/>
    <w:rsid w:val="00ED7207"/>
    <w:rsid w:val="00ED7305"/>
    <w:rsid w:val="00ED7445"/>
    <w:rsid w:val="00ED7451"/>
    <w:rsid w:val="00ED7554"/>
    <w:rsid w:val="00ED75CF"/>
    <w:rsid w:val="00ED77CB"/>
    <w:rsid w:val="00ED786D"/>
    <w:rsid w:val="00ED7A6D"/>
    <w:rsid w:val="00ED7B91"/>
    <w:rsid w:val="00ED7CDB"/>
    <w:rsid w:val="00ED7E36"/>
    <w:rsid w:val="00EE0200"/>
    <w:rsid w:val="00EE02B0"/>
    <w:rsid w:val="00EE0443"/>
    <w:rsid w:val="00EE058C"/>
    <w:rsid w:val="00EE095A"/>
    <w:rsid w:val="00EE097B"/>
    <w:rsid w:val="00EE0CEA"/>
    <w:rsid w:val="00EE0E74"/>
    <w:rsid w:val="00EE0F57"/>
    <w:rsid w:val="00EE0F9B"/>
    <w:rsid w:val="00EE150D"/>
    <w:rsid w:val="00EE151E"/>
    <w:rsid w:val="00EE17F4"/>
    <w:rsid w:val="00EE18D3"/>
    <w:rsid w:val="00EE1967"/>
    <w:rsid w:val="00EE1A8A"/>
    <w:rsid w:val="00EE1DA2"/>
    <w:rsid w:val="00EE1EA9"/>
    <w:rsid w:val="00EE20E6"/>
    <w:rsid w:val="00EE20F7"/>
    <w:rsid w:val="00EE2384"/>
    <w:rsid w:val="00EE239B"/>
    <w:rsid w:val="00EE262E"/>
    <w:rsid w:val="00EE268C"/>
    <w:rsid w:val="00EE2890"/>
    <w:rsid w:val="00EE29B7"/>
    <w:rsid w:val="00EE2DEE"/>
    <w:rsid w:val="00EE2ED9"/>
    <w:rsid w:val="00EE2F0F"/>
    <w:rsid w:val="00EE2FEE"/>
    <w:rsid w:val="00EE307C"/>
    <w:rsid w:val="00EE31A3"/>
    <w:rsid w:val="00EE31F9"/>
    <w:rsid w:val="00EE32D2"/>
    <w:rsid w:val="00EE3446"/>
    <w:rsid w:val="00EE3545"/>
    <w:rsid w:val="00EE371A"/>
    <w:rsid w:val="00EE381B"/>
    <w:rsid w:val="00EE3A7B"/>
    <w:rsid w:val="00EE3BD4"/>
    <w:rsid w:val="00EE3CA3"/>
    <w:rsid w:val="00EE3FE2"/>
    <w:rsid w:val="00EE416D"/>
    <w:rsid w:val="00EE4261"/>
    <w:rsid w:val="00EE44C4"/>
    <w:rsid w:val="00EE464D"/>
    <w:rsid w:val="00EE4766"/>
    <w:rsid w:val="00EE47A4"/>
    <w:rsid w:val="00EE4B4F"/>
    <w:rsid w:val="00EE4B9B"/>
    <w:rsid w:val="00EE4C00"/>
    <w:rsid w:val="00EE4DF7"/>
    <w:rsid w:val="00EE4E95"/>
    <w:rsid w:val="00EE4EB0"/>
    <w:rsid w:val="00EE4EC0"/>
    <w:rsid w:val="00EE5263"/>
    <w:rsid w:val="00EE5459"/>
    <w:rsid w:val="00EE54E3"/>
    <w:rsid w:val="00EE5798"/>
    <w:rsid w:val="00EE5814"/>
    <w:rsid w:val="00EE59DD"/>
    <w:rsid w:val="00EE5A62"/>
    <w:rsid w:val="00EE5E17"/>
    <w:rsid w:val="00EE5EE6"/>
    <w:rsid w:val="00EE5F1F"/>
    <w:rsid w:val="00EE5F7A"/>
    <w:rsid w:val="00EE5FCF"/>
    <w:rsid w:val="00EE6006"/>
    <w:rsid w:val="00EE618B"/>
    <w:rsid w:val="00EE619D"/>
    <w:rsid w:val="00EE61CB"/>
    <w:rsid w:val="00EE635B"/>
    <w:rsid w:val="00EE6387"/>
    <w:rsid w:val="00EE65DA"/>
    <w:rsid w:val="00EE6896"/>
    <w:rsid w:val="00EE6BC8"/>
    <w:rsid w:val="00EE6D04"/>
    <w:rsid w:val="00EE6DC4"/>
    <w:rsid w:val="00EE6E0E"/>
    <w:rsid w:val="00EE6ED7"/>
    <w:rsid w:val="00EE7203"/>
    <w:rsid w:val="00EE731C"/>
    <w:rsid w:val="00EE76F0"/>
    <w:rsid w:val="00EE770B"/>
    <w:rsid w:val="00EE7841"/>
    <w:rsid w:val="00EE7A89"/>
    <w:rsid w:val="00EE7A92"/>
    <w:rsid w:val="00EF019B"/>
    <w:rsid w:val="00EF04C4"/>
    <w:rsid w:val="00EF056A"/>
    <w:rsid w:val="00EF0766"/>
    <w:rsid w:val="00EF07F0"/>
    <w:rsid w:val="00EF0850"/>
    <w:rsid w:val="00EF0885"/>
    <w:rsid w:val="00EF09B7"/>
    <w:rsid w:val="00EF0A32"/>
    <w:rsid w:val="00EF0ABD"/>
    <w:rsid w:val="00EF0EB8"/>
    <w:rsid w:val="00EF0F30"/>
    <w:rsid w:val="00EF1260"/>
    <w:rsid w:val="00EF135D"/>
    <w:rsid w:val="00EF13DC"/>
    <w:rsid w:val="00EF13F4"/>
    <w:rsid w:val="00EF14F2"/>
    <w:rsid w:val="00EF1519"/>
    <w:rsid w:val="00EF1583"/>
    <w:rsid w:val="00EF15C8"/>
    <w:rsid w:val="00EF1845"/>
    <w:rsid w:val="00EF1856"/>
    <w:rsid w:val="00EF1AA6"/>
    <w:rsid w:val="00EF1AF8"/>
    <w:rsid w:val="00EF1B15"/>
    <w:rsid w:val="00EF1BBE"/>
    <w:rsid w:val="00EF1D3D"/>
    <w:rsid w:val="00EF1D50"/>
    <w:rsid w:val="00EF1D53"/>
    <w:rsid w:val="00EF1FA9"/>
    <w:rsid w:val="00EF20C0"/>
    <w:rsid w:val="00EF23FE"/>
    <w:rsid w:val="00EF25EE"/>
    <w:rsid w:val="00EF2BD1"/>
    <w:rsid w:val="00EF330C"/>
    <w:rsid w:val="00EF3380"/>
    <w:rsid w:val="00EF33C1"/>
    <w:rsid w:val="00EF367F"/>
    <w:rsid w:val="00EF36E8"/>
    <w:rsid w:val="00EF3826"/>
    <w:rsid w:val="00EF4130"/>
    <w:rsid w:val="00EF42F0"/>
    <w:rsid w:val="00EF456D"/>
    <w:rsid w:val="00EF4687"/>
    <w:rsid w:val="00EF46F3"/>
    <w:rsid w:val="00EF48C4"/>
    <w:rsid w:val="00EF48E7"/>
    <w:rsid w:val="00EF4A98"/>
    <w:rsid w:val="00EF4D6B"/>
    <w:rsid w:val="00EF4FB4"/>
    <w:rsid w:val="00EF536E"/>
    <w:rsid w:val="00EF54E0"/>
    <w:rsid w:val="00EF55BB"/>
    <w:rsid w:val="00EF57E8"/>
    <w:rsid w:val="00EF58D1"/>
    <w:rsid w:val="00EF5C28"/>
    <w:rsid w:val="00EF5C2A"/>
    <w:rsid w:val="00EF5DDE"/>
    <w:rsid w:val="00EF5E0F"/>
    <w:rsid w:val="00EF5EFF"/>
    <w:rsid w:val="00EF5F28"/>
    <w:rsid w:val="00EF6060"/>
    <w:rsid w:val="00EF6300"/>
    <w:rsid w:val="00EF67F6"/>
    <w:rsid w:val="00EF6827"/>
    <w:rsid w:val="00EF6C30"/>
    <w:rsid w:val="00EF6D4F"/>
    <w:rsid w:val="00EF6DBD"/>
    <w:rsid w:val="00EF6E17"/>
    <w:rsid w:val="00EF6FB3"/>
    <w:rsid w:val="00EF715E"/>
    <w:rsid w:val="00EF7257"/>
    <w:rsid w:val="00EF728A"/>
    <w:rsid w:val="00EF7463"/>
    <w:rsid w:val="00EF750C"/>
    <w:rsid w:val="00EF7674"/>
    <w:rsid w:val="00EF78AB"/>
    <w:rsid w:val="00EF78EE"/>
    <w:rsid w:val="00EF7AF4"/>
    <w:rsid w:val="00EF7B5D"/>
    <w:rsid w:val="00EF7CCD"/>
    <w:rsid w:val="00EF7DFD"/>
    <w:rsid w:val="00EF7FBA"/>
    <w:rsid w:val="00F0004F"/>
    <w:rsid w:val="00F0017F"/>
    <w:rsid w:val="00F00277"/>
    <w:rsid w:val="00F0029A"/>
    <w:rsid w:val="00F00380"/>
    <w:rsid w:val="00F00512"/>
    <w:rsid w:val="00F005E6"/>
    <w:rsid w:val="00F00705"/>
    <w:rsid w:val="00F00711"/>
    <w:rsid w:val="00F00D60"/>
    <w:rsid w:val="00F00F79"/>
    <w:rsid w:val="00F01138"/>
    <w:rsid w:val="00F011A5"/>
    <w:rsid w:val="00F01374"/>
    <w:rsid w:val="00F013F3"/>
    <w:rsid w:val="00F01552"/>
    <w:rsid w:val="00F01573"/>
    <w:rsid w:val="00F01646"/>
    <w:rsid w:val="00F01741"/>
    <w:rsid w:val="00F017C5"/>
    <w:rsid w:val="00F01849"/>
    <w:rsid w:val="00F01923"/>
    <w:rsid w:val="00F019AE"/>
    <w:rsid w:val="00F01BE3"/>
    <w:rsid w:val="00F01C11"/>
    <w:rsid w:val="00F01C12"/>
    <w:rsid w:val="00F01CF1"/>
    <w:rsid w:val="00F01DE6"/>
    <w:rsid w:val="00F01F1F"/>
    <w:rsid w:val="00F01F58"/>
    <w:rsid w:val="00F020E5"/>
    <w:rsid w:val="00F0224C"/>
    <w:rsid w:val="00F022F1"/>
    <w:rsid w:val="00F0232E"/>
    <w:rsid w:val="00F02334"/>
    <w:rsid w:val="00F023CB"/>
    <w:rsid w:val="00F02B28"/>
    <w:rsid w:val="00F02B74"/>
    <w:rsid w:val="00F02C54"/>
    <w:rsid w:val="00F02E70"/>
    <w:rsid w:val="00F02F30"/>
    <w:rsid w:val="00F02F88"/>
    <w:rsid w:val="00F02FDB"/>
    <w:rsid w:val="00F030B9"/>
    <w:rsid w:val="00F03401"/>
    <w:rsid w:val="00F035A2"/>
    <w:rsid w:val="00F035C5"/>
    <w:rsid w:val="00F03816"/>
    <w:rsid w:val="00F038F9"/>
    <w:rsid w:val="00F03918"/>
    <w:rsid w:val="00F03A9D"/>
    <w:rsid w:val="00F03C65"/>
    <w:rsid w:val="00F03C67"/>
    <w:rsid w:val="00F03FB5"/>
    <w:rsid w:val="00F0413F"/>
    <w:rsid w:val="00F041E5"/>
    <w:rsid w:val="00F0431E"/>
    <w:rsid w:val="00F0432D"/>
    <w:rsid w:val="00F04489"/>
    <w:rsid w:val="00F0450F"/>
    <w:rsid w:val="00F045CA"/>
    <w:rsid w:val="00F04628"/>
    <w:rsid w:val="00F04812"/>
    <w:rsid w:val="00F048D4"/>
    <w:rsid w:val="00F049C1"/>
    <w:rsid w:val="00F04E30"/>
    <w:rsid w:val="00F04ECD"/>
    <w:rsid w:val="00F04EF8"/>
    <w:rsid w:val="00F055D2"/>
    <w:rsid w:val="00F057C5"/>
    <w:rsid w:val="00F057D0"/>
    <w:rsid w:val="00F05888"/>
    <w:rsid w:val="00F05970"/>
    <w:rsid w:val="00F05C59"/>
    <w:rsid w:val="00F05E97"/>
    <w:rsid w:val="00F05F26"/>
    <w:rsid w:val="00F05F75"/>
    <w:rsid w:val="00F05FC0"/>
    <w:rsid w:val="00F061B2"/>
    <w:rsid w:val="00F0643B"/>
    <w:rsid w:val="00F0643F"/>
    <w:rsid w:val="00F066BD"/>
    <w:rsid w:val="00F0673A"/>
    <w:rsid w:val="00F06836"/>
    <w:rsid w:val="00F0688B"/>
    <w:rsid w:val="00F069E5"/>
    <w:rsid w:val="00F06A48"/>
    <w:rsid w:val="00F06BBC"/>
    <w:rsid w:val="00F07048"/>
    <w:rsid w:val="00F070D3"/>
    <w:rsid w:val="00F072C5"/>
    <w:rsid w:val="00F07451"/>
    <w:rsid w:val="00F074A5"/>
    <w:rsid w:val="00F07708"/>
    <w:rsid w:val="00F0774B"/>
    <w:rsid w:val="00F077A8"/>
    <w:rsid w:val="00F07DE6"/>
    <w:rsid w:val="00F07E1A"/>
    <w:rsid w:val="00F104C0"/>
    <w:rsid w:val="00F107EB"/>
    <w:rsid w:val="00F1088E"/>
    <w:rsid w:val="00F108F8"/>
    <w:rsid w:val="00F1096E"/>
    <w:rsid w:val="00F10981"/>
    <w:rsid w:val="00F10A68"/>
    <w:rsid w:val="00F10A75"/>
    <w:rsid w:val="00F10DE6"/>
    <w:rsid w:val="00F10E07"/>
    <w:rsid w:val="00F10F6D"/>
    <w:rsid w:val="00F10FAA"/>
    <w:rsid w:val="00F111A7"/>
    <w:rsid w:val="00F112D2"/>
    <w:rsid w:val="00F114FE"/>
    <w:rsid w:val="00F1194E"/>
    <w:rsid w:val="00F119DB"/>
    <w:rsid w:val="00F11A40"/>
    <w:rsid w:val="00F11B5B"/>
    <w:rsid w:val="00F11BAD"/>
    <w:rsid w:val="00F11C58"/>
    <w:rsid w:val="00F11E9D"/>
    <w:rsid w:val="00F11EA1"/>
    <w:rsid w:val="00F12085"/>
    <w:rsid w:val="00F121BE"/>
    <w:rsid w:val="00F1247F"/>
    <w:rsid w:val="00F125F7"/>
    <w:rsid w:val="00F12796"/>
    <w:rsid w:val="00F1295B"/>
    <w:rsid w:val="00F12A31"/>
    <w:rsid w:val="00F12C09"/>
    <w:rsid w:val="00F12CEC"/>
    <w:rsid w:val="00F12E52"/>
    <w:rsid w:val="00F12EF9"/>
    <w:rsid w:val="00F12FC7"/>
    <w:rsid w:val="00F1339C"/>
    <w:rsid w:val="00F134B7"/>
    <w:rsid w:val="00F135B5"/>
    <w:rsid w:val="00F1365C"/>
    <w:rsid w:val="00F137BF"/>
    <w:rsid w:val="00F13891"/>
    <w:rsid w:val="00F138BA"/>
    <w:rsid w:val="00F13B9B"/>
    <w:rsid w:val="00F14361"/>
    <w:rsid w:val="00F1447F"/>
    <w:rsid w:val="00F14601"/>
    <w:rsid w:val="00F14978"/>
    <w:rsid w:val="00F14ACF"/>
    <w:rsid w:val="00F14BA8"/>
    <w:rsid w:val="00F14E16"/>
    <w:rsid w:val="00F14EC5"/>
    <w:rsid w:val="00F1504C"/>
    <w:rsid w:val="00F151E7"/>
    <w:rsid w:val="00F153E8"/>
    <w:rsid w:val="00F15415"/>
    <w:rsid w:val="00F1549D"/>
    <w:rsid w:val="00F154A0"/>
    <w:rsid w:val="00F1551D"/>
    <w:rsid w:val="00F15878"/>
    <w:rsid w:val="00F158D6"/>
    <w:rsid w:val="00F15CEE"/>
    <w:rsid w:val="00F15E88"/>
    <w:rsid w:val="00F160CC"/>
    <w:rsid w:val="00F16329"/>
    <w:rsid w:val="00F1639D"/>
    <w:rsid w:val="00F165CD"/>
    <w:rsid w:val="00F16628"/>
    <w:rsid w:val="00F166BD"/>
    <w:rsid w:val="00F166F0"/>
    <w:rsid w:val="00F16724"/>
    <w:rsid w:val="00F16772"/>
    <w:rsid w:val="00F167EC"/>
    <w:rsid w:val="00F16817"/>
    <w:rsid w:val="00F16857"/>
    <w:rsid w:val="00F16CB6"/>
    <w:rsid w:val="00F16CBB"/>
    <w:rsid w:val="00F16FBA"/>
    <w:rsid w:val="00F17067"/>
    <w:rsid w:val="00F172FA"/>
    <w:rsid w:val="00F17562"/>
    <w:rsid w:val="00F17967"/>
    <w:rsid w:val="00F17BB6"/>
    <w:rsid w:val="00F17BDD"/>
    <w:rsid w:val="00F17C86"/>
    <w:rsid w:val="00F17EAC"/>
    <w:rsid w:val="00F2001C"/>
    <w:rsid w:val="00F2023A"/>
    <w:rsid w:val="00F20331"/>
    <w:rsid w:val="00F2044F"/>
    <w:rsid w:val="00F204AA"/>
    <w:rsid w:val="00F20530"/>
    <w:rsid w:val="00F205E4"/>
    <w:rsid w:val="00F206CF"/>
    <w:rsid w:val="00F2081C"/>
    <w:rsid w:val="00F20984"/>
    <w:rsid w:val="00F20FFA"/>
    <w:rsid w:val="00F211FD"/>
    <w:rsid w:val="00F21239"/>
    <w:rsid w:val="00F213B3"/>
    <w:rsid w:val="00F213E8"/>
    <w:rsid w:val="00F21475"/>
    <w:rsid w:val="00F21480"/>
    <w:rsid w:val="00F21616"/>
    <w:rsid w:val="00F21646"/>
    <w:rsid w:val="00F21815"/>
    <w:rsid w:val="00F2187C"/>
    <w:rsid w:val="00F21AAD"/>
    <w:rsid w:val="00F21B0B"/>
    <w:rsid w:val="00F21E75"/>
    <w:rsid w:val="00F220CA"/>
    <w:rsid w:val="00F2211E"/>
    <w:rsid w:val="00F222A6"/>
    <w:rsid w:val="00F226CE"/>
    <w:rsid w:val="00F2272A"/>
    <w:rsid w:val="00F2291B"/>
    <w:rsid w:val="00F22AD9"/>
    <w:rsid w:val="00F22BF8"/>
    <w:rsid w:val="00F22CED"/>
    <w:rsid w:val="00F22D6F"/>
    <w:rsid w:val="00F22D93"/>
    <w:rsid w:val="00F230A0"/>
    <w:rsid w:val="00F23164"/>
    <w:rsid w:val="00F2316F"/>
    <w:rsid w:val="00F231C8"/>
    <w:rsid w:val="00F231F6"/>
    <w:rsid w:val="00F23701"/>
    <w:rsid w:val="00F23708"/>
    <w:rsid w:val="00F23905"/>
    <w:rsid w:val="00F23A51"/>
    <w:rsid w:val="00F23A8D"/>
    <w:rsid w:val="00F23AEF"/>
    <w:rsid w:val="00F23C12"/>
    <w:rsid w:val="00F23CDE"/>
    <w:rsid w:val="00F23D2F"/>
    <w:rsid w:val="00F23E21"/>
    <w:rsid w:val="00F23E92"/>
    <w:rsid w:val="00F23EB0"/>
    <w:rsid w:val="00F23F11"/>
    <w:rsid w:val="00F23F54"/>
    <w:rsid w:val="00F23FD1"/>
    <w:rsid w:val="00F2402C"/>
    <w:rsid w:val="00F24039"/>
    <w:rsid w:val="00F2407C"/>
    <w:rsid w:val="00F240F5"/>
    <w:rsid w:val="00F24157"/>
    <w:rsid w:val="00F241E4"/>
    <w:rsid w:val="00F241E8"/>
    <w:rsid w:val="00F2421C"/>
    <w:rsid w:val="00F244CA"/>
    <w:rsid w:val="00F2461D"/>
    <w:rsid w:val="00F24706"/>
    <w:rsid w:val="00F24810"/>
    <w:rsid w:val="00F2495B"/>
    <w:rsid w:val="00F24E34"/>
    <w:rsid w:val="00F24ECB"/>
    <w:rsid w:val="00F251DC"/>
    <w:rsid w:val="00F25753"/>
    <w:rsid w:val="00F2578F"/>
    <w:rsid w:val="00F258D6"/>
    <w:rsid w:val="00F258F0"/>
    <w:rsid w:val="00F25C20"/>
    <w:rsid w:val="00F25C60"/>
    <w:rsid w:val="00F25CE5"/>
    <w:rsid w:val="00F25E0D"/>
    <w:rsid w:val="00F25E40"/>
    <w:rsid w:val="00F25F8B"/>
    <w:rsid w:val="00F26002"/>
    <w:rsid w:val="00F261BD"/>
    <w:rsid w:val="00F26310"/>
    <w:rsid w:val="00F263DB"/>
    <w:rsid w:val="00F26440"/>
    <w:rsid w:val="00F2650C"/>
    <w:rsid w:val="00F2672E"/>
    <w:rsid w:val="00F2689D"/>
    <w:rsid w:val="00F2697F"/>
    <w:rsid w:val="00F269B1"/>
    <w:rsid w:val="00F26A2E"/>
    <w:rsid w:val="00F26AC5"/>
    <w:rsid w:val="00F26B8B"/>
    <w:rsid w:val="00F26C2E"/>
    <w:rsid w:val="00F26E28"/>
    <w:rsid w:val="00F26FCB"/>
    <w:rsid w:val="00F26FF3"/>
    <w:rsid w:val="00F27016"/>
    <w:rsid w:val="00F2704D"/>
    <w:rsid w:val="00F270A2"/>
    <w:rsid w:val="00F270C8"/>
    <w:rsid w:val="00F272D9"/>
    <w:rsid w:val="00F273DC"/>
    <w:rsid w:val="00F274B0"/>
    <w:rsid w:val="00F27519"/>
    <w:rsid w:val="00F27559"/>
    <w:rsid w:val="00F275C7"/>
    <w:rsid w:val="00F27783"/>
    <w:rsid w:val="00F27801"/>
    <w:rsid w:val="00F27868"/>
    <w:rsid w:val="00F278DC"/>
    <w:rsid w:val="00F303EF"/>
    <w:rsid w:val="00F3040B"/>
    <w:rsid w:val="00F3053E"/>
    <w:rsid w:val="00F30589"/>
    <w:rsid w:val="00F308F2"/>
    <w:rsid w:val="00F30950"/>
    <w:rsid w:val="00F30A4F"/>
    <w:rsid w:val="00F30AD8"/>
    <w:rsid w:val="00F30AEF"/>
    <w:rsid w:val="00F30DA2"/>
    <w:rsid w:val="00F31069"/>
    <w:rsid w:val="00F3111C"/>
    <w:rsid w:val="00F31192"/>
    <w:rsid w:val="00F3161E"/>
    <w:rsid w:val="00F3163F"/>
    <w:rsid w:val="00F31783"/>
    <w:rsid w:val="00F31793"/>
    <w:rsid w:val="00F31807"/>
    <w:rsid w:val="00F319C0"/>
    <w:rsid w:val="00F31DB8"/>
    <w:rsid w:val="00F320A4"/>
    <w:rsid w:val="00F3227A"/>
    <w:rsid w:val="00F32477"/>
    <w:rsid w:val="00F324AD"/>
    <w:rsid w:val="00F3271A"/>
    <w:rsid w:val="00F327DF"/>
    <w:rsid w:val="00F32836"/>
    <w:rsid w:val="00F32BAD"/>
    <w:rsid w:val="00F32C7E"/>
    <w:rsid w:val="00F32EED"/>
    <w:rsid w:val="00F32F1B"/>
    <w:rsid w:val="00F33033"/>
    <w:rsid w:val="00F3307C"/>
    <w:rsid w:val="00F33140"/>
    <w:rsid w:val="00F3327E"/>
    <w:rsid w:val="00F33553"/>
    <w:rsid w:val="00F335CB"/>
    <w:rsid w:val="00F337E4"/>
    <w:rsid w:val="00F33848"/>
    <w:rsid w:val="00F3384F"/>
    <w:rsid w:val="00F33945"/>
    <w:rsid w:val="00F33A12"/>
    <w:rsid w:val="00F33B80"/>
    <w:rsid w:val="00F33C5B"/>
    <w:rsid w:val="00F33D6D"/>
    <w:rsid w:val="00F33FA6"/>
    <w:rsid w:val="00F34052"/>
    <w:rsid w:val="00F34076"/>
    <w:rsid w:val="00F341C1"/>
    <w:rsid w:val="00F34576"/>
    <w:rsid w:val="00F345EC"/>
    <w:rsid w:val="00F3461D"/>
    <w:rsid w:val="00F3488F"/>
    <w:rsid w:val="00F34B0B"/>
    <w:rsid w:val="00F34B3E"/>
    <w:rsid w:val="00F34EBC"/>
    <w:rsid w:val="00F34F4E"/>
    <w:rsid w:val="00F34FBC"/>
    <w:rsid w:val="00F34FFA"/>
    <w:rsid w:val="00F35087"/>
    <w:rsid w:val="00F351EE"/>
    <w:rsid w:val="00F356E4"/>
    <w:rsid w:val="00F357AC"/>
    <w:rsid w:val="00F357DE"/>
    <w:rsid w:val="00F3592A"/>
    <w:rsid w:val="00F359BA"/>
    <w:rsid w:val="00F35A68"/>
    <w:rsid w:val="00F35BDB"/>
    <w:rsid w:val="00F35C2F"/>
    <w:rsid w:val="00F35C3F"/>
    <w:rsid w:val="00F35D8A"/>
    <w:rsid w:val="00F35DA0"/>
    <w:rsid w:val="00F35DE2"/>
    <w:rsid w:val="00F3625F"/>
    <w:rsid w:val="00F3642C"/>
    <w:rsid w:val="00F364B3"/>
    <w:rsid w:val="00F364C3"/>
    <w:rsid w:val="00F364E6"/>
    <w:rsid w:val="00F36513"/>
    <w:rsid w:val="00F36524"/>
    <w:rsid w:val="00F365B5"/>
    <w:rsid w:val="00F366AA"/>
    <w:rsid w:val="00F3670C"/>
    <w:rsid w:val="00F367D6"/>
    <w:rsid w:val="00F368F4"/>
    <w:rsid w:val="00F3691E"/>
    <w:rsid w:val="00F3694A"/>
    <w:rsid w:val="00F36A05"/>
    <w:rsid w:val="00F36A13"/>
    <w:rsid w:val="00F36A1B"/>
    <w:rsid w:val="00F36B02"/>
    <w:rsid w:val="00F36DD6"/>
    <w:rsid w:val="00F37021"/>
    <w:rsid w:val="00F37223"/>
    <w:rsid w:val="00F372D9"/>
    <w:rsid w:val="00F374B6"/>
    <w:rsid w:val="00F3752B"/>
    <w:rsid w:val="00F3772D"/>
    <w:rsid w:val="00F37C28"/>
    <w:rsid w:val="00F37C52"/>
    <w:rsid w:val="00F37CF9"/>
    <w:rsid w:val="00F37EA6"/>
    <w:rsid w:val="00F37F4B"/>
    <w:rsid w:val="00F37FB6"/>
    <w:rsid w:val="00F40006"/>
    <w:rsid w:val="00F400C6"/>
    <w:rsid w:val="00F400FB"/>
    <w:rsid w:val="00F40212"/>
    <w:rsid w:val="00F40623"/>
    <w:rsid w:val="00F407D3"/>
    <w:rsid w:val="00F40A1B"/>
    <w:rsid w:val="00F40B14"/>
    <w:rsid w:val="00F40C0E"/>
    <w:rsid w:val="00F40C1F"/>
    <w:rsid w:val="00F40F8A"/>
    <w:rsid w:val="00F411A8"/>
    <w:rsid w:val="00F413DD"/>
    <w:rsid w:val="00F4141C"/>
    <w:rsid w:val="00F41752"/>
    <w:rsid w:val="00F418B9"/>
    <w:rsid w:val="00F41B5A"/>
    <w:rsid w:val="00F41D33"/>
    <w:rsid w:val="00F41E18"/>
    <w:rsid w:val="00F41E25"/>
    <w:rsid w:val="00F425EB"/>
    <w:rsid w:val="00F4277C"/>
    <w:rsid w:val="00F42802"/>
    <w:rsid w:val="00F42900"/>
    <w:rsid w:val="00F42944"/>
    <w:rsid w:val="00F430DB"/>
    <w:rsid w:val="00F431CB"/>
    <w:rsid w:val="00F43614"/>
    <w:rsid w:val="00F43664"/>
    <w:rsid w:val="00F437EB"/>
    <w:rsid w:val="00F43861"/>
    <w:rsid w:val="00F43873"/>
    <w:rsid w:val="00F43958"/>
    <w:rsid w:val="00F439B0"/>
    <w:rsid w:val="00F43BB1"/>
    <w:rsid w:val="00F43CAF"/>
    <w:rsid w:val="00F43D8A"/>
    <w:rsid w:val="00F43EB6"/>
    <w:rsid w:val="00F43EC3"/>
    <w:rsid w:val="00F43F90"/>
    <w:rsid w:val="00F444F6"/>
    <w:rsid w:val="00F44566"/>
    <w:rsid w:val="00F447F6"/>
    <w:rsid w:val="00F44937"/>
    <w:rsid w:val="00F44B45"/>
    <w:rsid w:val="00F44C6A"/>
    <w:rsid w:val="00F44D33"/>
    <w:rsid w:val="00F44DEF"/>
    <w:rsid w:val="00F450E1"/>
    <w:rsid w:val="00F45441"/>
    <w:rsid w:val="00F45753"/>
    <w:rsid w:val="00F4594D"/>
    <w:rsid w:val="00F45C34"/>
    <w:rsid w:val="00F45D87"/>
    <w:rsid w:val="00F46199"/>
    <w:rsid w:val="00F4629B"/>
    <w:rsid w:val="00F4650B"/>
    <w:rsid w:val="00F4661F"/>
    <w:rsid w:val="00F4690D"/>
    <w:rsid w:val="00F469CE"/>
    <w:rsid w:val="00F46B1F"/>
    <w:rsid w:val="00F46BA9"/>
    <w:rsid w:val="00F46BF5"/>
    <w:rsid w:val="00F46F01"/>
    <w:rsid w:val="00F47008"/>
    <w:rsid w:val="00F47044"/>
    <w:rsid w:val="00F47303"/>
    <w:rsid w:val="00F4740B"/>
    <w:rsid w:val="00F4745E"/>
    <w:rsid w:val="00F47482"/>
    <w:rsid w:val="00F47A66"/>
    <w:rsid w:val="00F47CDB"/>
    <w:rsid w:val="00F47F6B"/>
    <w:rsid w:val="00F50064"/>
    <w:rsid w:val="00F50160"/>
    <w:rsid w:val="00F501DC"/>
    <w:rsid w:val="00F503ED"/>
    <w:rsid w:val="00F5040C"/>
    <w:rsid w:val="00F507E3"/>
    <w:rsid w:val="00F50823"/>
    <w:rsid w:val="00F50832"/>
    <w:rsid w:val="00F50A23"/>
    <w:rsid w:val="00F50A32"/>
    <w:rsid w:val="00F50C5B"/>
    <w:rsid w:val="00F50E82"/>
    <w:rsid w:val="00F50EE8"/>
    <w:rsid w:val="00F51125"/>
    <w:rsid w:val="00F513BA"/>
    <w:rsid w:val="00F513E0"/>
    <w:rsid w:val="00F5156A"/>
    <w:rsid w:val="00F5166E"/>
    <w:rsid w:val="00F5168C"/>
    <w:rsid w:val="00F51781"/>
    <w:rsid w:val="00F51810"/>
    <w:rsid w:val="00F51952"/>
    <w:rsid w:val="00F51A18"/>
    <w:rsid w:val="00F51A99"/>
    <w:rsid w:val="00F51B88"/>
    <w:rsid w:val="00F51D3E"/>
    <w:rsid w:val="00F51E63"/>
    <w:rsid w:val="00F520B9"/>
    <w:rsid w:val="00F522EB"/>
    <w:rsid w:val="00F523C4"/>
    <w:rsid w:val="00F52654"/>
    <w:rsid w:val="00F5267B"/>
    <w:rsid w:val="00F5282D"/>
    <w:rsid w:val="00F52FC9"/>
    <w:rsid w:val="00F53180"/>
    <w:rsid w:val="00F531E1"/>
    <w:rsid w:val="00F532E8"/>
    <w:rsid w:val="00F53481"/>
    <w:rsid w:val="00F535DD"/>
    <w:rsid w:val="00F53606"/>
    <w:rsid w:val="00F5360B"/>
    <w:rsid w:val="00F5360D"/>
    <w:rsid w:val="00F53A39"/>
    <w:rsid w:val="00F53A94"/>
    <w:rsid w:val="00F53D03"/>
    <w:rsid w:val="00F53FB7"/>
    <w:rsid w:val="00F54026"/>
    <w:rsid w:val="00F540DD"/>
    <w:rsid w:val="00F54233"/>
    <w:rsid w:val="00F54381"/>
    <w:rsid w:val="00F5456D"/>
    <w:rsid w:val="00F54643"/>
    <w:rsid w:val="00F547C5"/>
    <w:rsid w:val="00F548C0"/>
    <w:rsid w:val="00F54990"/>
    <w:rsid w:val="00F54E50"/>
    <w:rsid w:val="00F54EFA"/>
    <w:rsid w:val="00F54F4B"/>
    <w:rsid w:val="00F55135"/>
    <w:rsid w:val="00F553AE"/>
    <w:rsid w:val="00F553E1"/>
    <w:rsid w:val="00F5574B"/>
    <w:rsid w:val="00F5575C"/>
    <w:rsid w:val="00F55793"/>
    <w:rsid w:val="00F55805"/>
    <w:rsid w:val="00F55B2A"/>
    <w:rsid w:val="00F55BFE"/>
    <w:rsid w:val="00F55CF6"/>
    <w:rsid w:val="00F55DC7"/>
    <w:rsid w:val="00F560BA"/>
    <w:rsid w:val="00F56560"/>
    <w:rsid w:val="00F56B7A"/>
    <w:rsid w:val="00F56E32"/>
    <w:rsid w:val="00F56F00"/>
    <w:rsid w:val="00F57026"/>
    <w:rsid w:val="00F573B2"/>
    <w:rsid w:val="00F574C8"/>
    <w:rsid w:val="00F5751A"/>
    <w:rsid w:val="00F57D9F"/>
    <w:rsid w:val="00F57DCA"/>
    <w:rsid w:val="00F57F8D"/>
    <w:rsid w:val="00F57F8F"/>
    <w:rsid w:val="00F57FC5"/>
    <w:rsid w:val="00F603EE"/>
    <w:rsid w:val="00F6054A"/>
    <w:rsid w:val="00F605B9"/>
    <w:rsid w:val="00F606BC"/>
    <w:rsid w:val="00F60772"/>
    <w:rsid w:val="00F6098D"/>
    <w:rsid w:val="00F609BA"/>
    <w:rsid w:val="00F609FB"/>
    <w:rsid w:val="00F60A3A"/>
    <w:rsid w:val="00F60A7D"/>
    <w:rsid w:val="00F60D9A"/>
    <w:rsid w:val="00F60DFC"/>
    <w:rsid w:val="00F60E5A"/>
    <w:rsid w:val="00F60EBE"/>
    <w:rsid w:val="00F611DC"/>
    <w:rsid w:val="00F612C2"/>
    <w:rsid w:val="00F612ED"/>
    <w:rsid w:val="00F61309"/>
    <w:rsid w:val="00F6130B"/>
    <w:rsid w:val="00F613EC"/>
    <w:rsid w:val="00F616C7"/>
    <w:rsid w:val="00F6194D"/>
    <w:rsid w:val="00F61AAC"/>
    <w:rsid w:val="00F61B0C"/>
    <w:rsid w:val="00F61BE3"/>
    <w:rsid w:val="00F61D90"/>
    <w:rsid w:val="00F61EA3"/>
    <w:rsid w:val="00F61F48"/>
    <w:rsid w:val="00F62161"/>
    <w:rsid w:val="00F625C4"/>
    <w:rsid w:val="00F62A85"/>
    <w:rsid w:val="00F62AAE"/>
    <w:rsid w:val="00F62ABF"/>
    <w:rsid w:val="00F62D2B"/>
    <w:rsid w:val="00F62DE5"/>
    <w:rsid w:val="00F6318E"/>
    <w:rsid w:val="00F63247"/>
    <w:rsid w:val="00F6328B"/>
    <w:rsid w:val="00F633FD"/>
    <w:rsid w:val="00F6366F"/>
    <w:rsid w:val="00F6373C"/>
    <w:rsid w:val="00F637F1"/>
    <w:rsid w:val="00F637FB"/>
    <w:rsid w:val="00F63837"/>
    <w:rsid w:val="00F6388A"/>
    <w:rsid w:val="00F638CD"/>
    <w:rsid w:val="00F639D5"/>
    <w:rsid w:val="00F63A3A"/>
    <w:rsid w:val="00F63C98"/>
    <w:rsid w:val="00F63DD7"/>
    <w:rsid w:val="00F63ED4"/>
    <w:rsid w:val="00F63FC9"/>
    <w:rsid w:val="00F64026"/>
    <w:rsid w:val="00F640A6"/>
    <w:rsid w:val="00F64357"/>
    <w:rsid w:val="00F646DD"/>
    <w:rsid w:val="00F64736"/>
    <w:rsid w:val="00F64AB2"/>
    <w:rsid w:val="00F64B81"/>
    <w:rsid w:val="00F64E72"/>
    <w:rsid w:val="00F64EAF"/>
    <w:rsid w:val="00F64EEA"/>
    <w:rsid w:val="00F65303"/>
    <w:rsid w:val="00F654B8"/>
    <w:rsid w:val="00F65734"/>
    <w:rsid w:val="00F6583D"/>
    <w:rsid w:val="00F65885"/>
    <w:rsid w:val="00F65C52"/>
    <w:rsid w:val="00F65D46"/>
    <w:rsid w:val="00F65E36"/>
    <w:rsid w:val="00F65EA3"/>
    <w:rsid w:val="00F6640C"/>
    <w:rsid w:val="00F664C6"/>
    <w:rsid w:val="00F666CA"/>
    <w:rsid w:val="00F66871"/>
    <w:rsid w:val="00F668A9"/>
    <w:rsid w:val="00F669A0"/>
    <w:rsid w:val="00F66AAD"/>
    <w:rsid w:val="00F66E05"/>
    <w:rsid w:val="00F66E96"/>
    <w:rsid w:val="00F66F2C"/>
    <w:rsid w:val="00F6715B"/>
    <w:rsid w:val="00F6719D"/>
    <w:rsid w:val="00F6726B"/>
    <w:rsid w:val="00F6750B"/>
    <w:rsid w:val="00F676AC"/>
    <w:rsid w:val="00F67721"/>
    <w:rsid w:val="00F67723"/>
    <w:rsid w:val="00F67792"/>
    <w:rsid w:val="00F677E1"/>
    <w:rsid w:val="00F67823"/>
    <w:rsid w:val="00F67876"/>
    <w:rsid w:val="00F679B8"/>
    <w:rsid w:val="00F67E92"/>
    <w:rsid w:val="00F67EB6"/>
    <w:rsid w:val="00F700FC"/>
    <w:rsid w:val="00F7012B"/>
    <w:rsid w:val="00F701C5"/>
    <w:rsid w:val="00F70321"/>
    <w:rsid w:val="00F70364"/>
    <w:rsid w:val="00F704A5"/>
    <w:rsid w:val="00F7073F"/>
    <w:rsid w:val="00F70875"/>
    <w:rsid w:val="00F709EC"/>
    <w:rsid w:val="00F70AC1"/>
    <w:rsid w:val="00F70DE1"/>
    <w:rsid w:val="00F70E03"/>
    <w:rsid w:val="00F70E08"/>
    <w:rsid w:val="00F70E14"/>
    <w:rsid w:val="00F70E24"/>
    <w:rsid w:val="00F70EA1"/>
    <w:rsid w:val="00F70F6F"/>
    <w:rsid w:val="00F71021"/>
    <w:rsid w:val="00F71026"/>
    <w:rsid w:val="00F7122B"/>
    <w:rsid w:val="00F7147D"/>
    <w:rsid w:val="00F7151A"/>
    <w:rsid w:val="00F715EE"/>
    <w:rsid w:val="00F716F5"/>
    <w:rsid w:val="00F717B6"/>
    <w:rsid w:val="00F718C0"/>
    <w:rsid w:val="00F71916"/>
    <w:rsid w:val="00F71CD7"/>
    <w:rsid w:val="00F71E3F"/>
    <w:rsid w:val="00F720B2"/>
    <w:rsid w:val="00F7214C"/>
    <w:rsid w:val="00F72426"/>
    <w:rsid w:val="00F724DE"/>
    <w:rsid w:val="00F72568"/>
    <w:rsid w:val="00F7259A"/>
    <w:rsid w:val="00F727C1"/>
    <w:rsid w:val="00F72829"/>
    <w:rsid w:val="00F72853"/>
    <w:rsid w:val="00F72894"/>
    <w:rsid w:val="00F72B69"/>
    <w:rsid w:val="00F72BC3"/>
    <w:rsid w:val="00F72ECE"/>
    <w:rsid w:val="00F73081"/>
    <w:rsid w:val="00F73093"/>
    <w:rsid w:val="00F735E2"/>
    <w:rsid w:val="00F73646"/>
    <w:rsid w:val="00F7395E"/>
    <w:rsid w:val="00F73A9D"/>
    <w:rsid w:val="00F73B06"/>
    <w:rsid w:val="00F73E19"/>
    <w:rsid w:val="00F7420E"/>
    <w:rsid w:val="00F742A2"/>
    <w:rsid w:val="00F7436A"/>
    <w:rsid w:val="00F743AB"/>
    <w:rsid w:val="00F747E6"/>
    <w:rsid w:val="00F74C53"/>
    <w:rsid w:val="00F74CC3"/>
    <w:rsid w:val="00F74E4E"/>
    <w:rsid w:val="00F74EB5"/>
    <w:rsid w:val="00F750C6"/>
    <w:rsid w:val="00F75143"/>
    <w:rsid w:val="00F75368"/>
    <w:rsid w:val="00F75481"/>
    <w:rsid w:val="00F754AC"/>
    <w:rsid w:val="00F759DD"/>
    <w:rsid w:val="00F759FC"/>
    <w:rsid w:val="00F75A31"/>
    <w:rsid w:val="00F75B0C"/>
    <w:rsid w:val="00F75B62"/>
    <w:rsid w:val="00F75C3B"/>
    <w:rsid w:val="00F75CB5"/>
    <w:rsid w:val="00F760D2"/>
    <w:rsid w:val="00F761A8"/>
    <w:rsid w:val="00F761DD"/>
    <w:rsid w:val="00F76314"/>
    <w:rsid w:val="00F7641A"/>
    <w:rsid w:val="00F7649D"/>
    <w:rsid w:val="00F765B7"/>
    <w:rsid w:val="00F76648"/>
    <w:rsid w:val="00F766A0"/>
    <w:rsid w:val="00F766AF"/>
    <w:rsid w:val="00F76812"/>
    <w:rsid w:val="00F76DE8"/>
    <w:rsid w:val="00F76E0F"/>
    <w:rsid w:val="00F77192"/>
    <w:rsid w:val="00F772EC"/>
    <w:rsid w:val="00F772F7"/>
    <w:rsid w:val="00F773F9"/>
    <w:rsid w:val="00F7745F"/>
    <w:rsid w:val="00F777EE"/>
    <w:rsid w:val="00F779FF"/>
    <w:rsid w:val="00F77BD1"/>
    <w:rsid w:val="00F77C1C"/>
    <w:rsid w:val="00F77C3A"/>
    <w:rsid w:val="00F77C50"/>
    <w:rsid w:val="00F77F91"/>
    <w:rsid w:val="00F77FB4"/>
    <w:rsid w:val="00F80032"/>
    <w:rsid w:val="00F800A5"/>
    <w:rsid w:val="00F80228"/>
    <w:rsid w:val="00F803BC"/>
    <w:rsid w:val="00F80614"/>
    <w:rsid w:val="00F8062D"/>
    <w:rsid w:val="00F80652"/>
    <w:rsid w:val="00F80746"/>
    <w:rsid w:val="00F80762"/>
    <w:rsid w:val="00F807E9"/>
    <w:rsid w:val="00F807EF"/>
    <w:rsid w:val="00F80930"/>
    <w:rsid w:val="00F80C14"/>
    <w:rsid w:val="00F80C35"/>
    <w:rsid w:val="00F80D8E"/>
    <w:rsid w:val="00F80F60"/>
    <w:rsid w:val="00F80FCF"/>
    <w:rsid w:val="00F81006"/>
    <w:rsid w:val="00F814F0"/>
    <w:rsid w:val="00F815FC"/>
    <w:rsid w:val="00F8162F"/>
    <w:rsid w:val="00F817CF"/>
    <w:rsid w:val="00F8181B"/>
    <w:rsid w:val="00F819FA"/>
    <w:rsid w:val="00F81B02"/>
    <w:rsid w:val="00F81B11"/>
    <w:rsid w:val="00F81B73"/>
    <w:rsid w:val="00F81C50"/>
    <w:rsid w:val="00F81CBE"/>
    <w:rsid w:val="00F81DB3"/>
    <w:rsid w:val="00F823F5"/>
    <w:rsid w:val="00F82B36"/>
    <w:rsid w:val="00F82C74"/>
    <w:rsid w:val="00F82CA1"/>
    <w:rsid w:val="00F82EC4"/>
    <w:rsid w:val="00F82F4C"/>
    <w:rsid w:val="00F83021"/>
    <w:rsid w:val="00F8334B"/>
    <w:rsid w:val="00F8340C"/>
    <w:rsid w:val="00F834C8"/>
    <w:rsid w:val="00F83564"/>
    <w:rsid w:val="00F836CA"/>
    <w:rsid w:val="00F8374A"/>
    <w:rsid w:val="00F8389B"/>
    <w:rsid w:val="00F839E1"/>
    <w:rsid w:val="00F83ABF"/>
    <w:rsid w:val="00F83DBE"/>
    <w:rsid w:val="00F83DE1"/>
    <w:rsid w:val="00F83E11"/>
    <w:rsid w:val="00F83EF6"/>
    <w:rsid w:val="00F83F7D"/>
    <w:rsid w:val="00F83FDF"/>
    <w:rsid w:val="00F840B4"/>
    <w:rsid w:val="00F840D7"/>
    <w:rsid w:val="00F8416B"/>
    <w:rsid w:val="00F8424C"/>
    <w:rsid w:val="00F84621"/>
    <w:rsid w:val="00F8477D"/>
    <w:rsid w:val="00F84987"/>
    <w:rsid w:val="00F85208"/>
    <w:rsid w:val="00F85229"/>
    <w:rsid w:val="00F855D8"/>
    <w:rsid w:val="00F856BA"/>
    <w:rsid w:val="00F856E6"/>
    <w:rsid w:val="00F85948"/>
    <w:rsid w:val="00F8594C"/>
    <w:rsid w:val="00F859B8"/>
    <w:rsid w:val="00F85B8B"/>
    <w:rsid w:val="00F85C1A"/>
    <w:rsid w:val="00F85C82"/>
    <w:rsid w:val="00F85E3C"/>
    <w:rsid w:val="00F85F9A"/>
    <w:rsid w:val="00F86207"/>
    <w:rsid w:val="00F86238"/>
    <w:rsid w:val="00F86276"/>
    <w:rsid w:val="00F86516"/>
    <w:rsid w:val="00F865CF"/>
    <w:rsid w:val="00F867F4"/>
    <w:rsid w:val="00F867F9"/>
    <w:rsid w:val="00F86AF1"/>
    <w:rsid w:val="00F86CF7"/>
    <w:rsid w:val="00F86DFA"/>
    <w:rsid w:val="00F8707F"/>
    <w:rsid w:val="00F87274"/>
    <w:rsid w:val="00F872A2"/>
    <w:rsid w:val="00F873AD"/>
    <w:rsid w:val="00F8751D"/>
    <w:rsid w:val="00F879CE"/>
    <w:rsid w:val="00F87ED8"/>
    <w:rsid w:val="00F87F29"/>
    <w:rsid w:val="00F87F64"/>
    <w:rsid w:val="00F902C1"/>
    <w:rsid w:val="00F90425"/>
    <w:rsid w:val="00F90565"/>
    <w:rsid w:val="00F90628"/>
    <w:rsid w:val="00F90768"/>
    <w:rsid w:val="00F9078F"/>
    <w:rsid w:val="00F90BD5"/>
    <w:rsid w:val="00F90CCC"/>
    <w:rsid w:val="00F90DC5"/>
    <w:rsid w:val="00F90F85"/>
    <w:rsid w:val="00F910D7"/>
    <w:rsid w:val="00F9130A"/>
    <w:rsid w:val="00F91361"/>
    <w:rsid w:val="00F914BD"/>
    <w:rsid w:val="00F9162F"/>
    <w:rsid w:val="00F91665"/>
    <w:rsid w:val="00F916F8"/>
    <w:rsid w:val="00F9183D"/>
    <w:rsid w:val="00F91BD7"/>
    <w:rsid w:val="00F91C4F"/>
    <w:rsid w:val="00F92369"/>
    <w:rsid w:val="00F92377"/>
    <w:rsid w:val="00F923AD"/>
    <w:rsid w:val="00F92564"/>
    <w:rsid w:val="00F9258F"/>
    <w:rsid w:val="00F925C9"/>
    <w:rsid w:val="00F925D6"/>
    <w:rsid w:val="00F925DE"/>
    <w:rsid w:val="00F925E2"/>
    <w:rsid w:val="00F92970"/>
    <w:rsid w:val="00F92D85"/>
    <w:rsid w:val="00F93163"/>
    <w:rsid w:val="00F93434"/>
    <w:rsid w:val="00F9373D"/>
    <w:rsid w:val="00F93920"/>
    <w:rsid w:val="00F93BFE"/>
    <w:rsid w:val="00F93D67"/>
    <w:rsid w:val="00F93E8F"/>
    <w:rsid w:val="00F93EAB"/>
    <w:rsid w:val="00F93F13"/>
    <w:rsid w:val="00F93F5C"/>
    <w:rsid w:val="00F9406C"/>
    <w:rsid w:val="00F940AD"/>
    <w:rsid w:val="00F94464"/>
    <w:rsid w:val="00F94737"/>
    <w:rsid w:val="00F94B6D"/>
    <w:rsid w:val="00F94F79"/>
    <w:rsid w:val="00F94FF8"/>
    <w:rsid w:val="00F95091"/>
    <w:rsid w:val="00F95174"/>
    <w:rsid w:val="00F9529E"/>
    <w:rsid w:val="00F95301"/>
    <w:rsid w:val="00F9563E"/>
    <w:rsid w:val="00F956AD"/>
    <w:rsid w:val="00F95960"/>
    <w:rsid w:val="00F95B18"/>
    <w:rsid w:val="00F95B54"/>
    <w:rsid w:val="00F95C92"/>
    <w:rsid w:val="00F95F89"/>
    <w:rsid w:val="00F95FF7"/>
    <w:rsid w:val="00F9604B"/>
    <w:rsid w:val="00F961CB"/>
    <w:rsid w:val="00F96237"/>
    <w:rsid w:val="00F962AB"/>
    <w:rsid w:val="00F96324"/>
    <w:rsid w:val="00F9640A"/>
    <w:rsid w:val="00F9645E"/>
    <w:rsid w:val="00F96646"/>
    <w:rsid w:val="00F967B2"/>
    <w:rsid w:val="00F967CB"/>
    <w:rsid w:val="00F96CFF"/>
    <w:rsid w:val="00F96D03"/>
    <w:rsid w:val="00F96DB2"/>
    <w:rsid w:val="00F96E3A"/>
    <w:rsid w:val="00F9708C"/>
    <w:rsid w:val="00F97137"/>
    <w:rsid w:val="00F971F1"/>
    <w:rsid w:val="00F972CB"/>
    <w:rsid w:val="00F97379"/>
    <w:rsid w:val="00F9749D"/>
    <w:rsid w:val="00F97578"/>
    <w:rsid w:val="00F97585"/>
    <w:rsid w:val="00F97776"/>
    <w:rsid w:val="00F9780B"/>
    <w:rsid w:val="00F97A2A"/>
    <w:rsid w:val="00F97AD7"/>
    <w:rsid w:val="00F97AF1"/>
    <w:rsid w:val="00F97B0B"/>
    <w:rsid w:val="00F97BEE"/>
    <w:rsid w:val="00F97BF4"/>
    <w:rsid w:val="00F97CD8"/>
    <w:rsid w:val="00F97CED"/>
    <w:rsid w:val="00F97E21"/>
    <w:rsid w:val="00F97ED5"/>
    <w:rsid w:val="00FA0120"/>
    <w:rsid w:val="00FA0131"/>
    <w:rsid w:val="00FA02E4"/>
    <w:rsid w:val="00FA0731"/>
    <w:rsid w:val="00FA0797"/>
    <w:rsid w:val="00FA0989"/>
    <w:rsid w:val="00FA0B88"/>
    <w:rsid w:val="00FA0C41"/>
    <w:rsid w:val="00FA0CFC"/>
    <w:rsid w:val="00FA102F"/>
    <w:rsid w:val="00FA1085"/>
    <w:rsid w:val="00FA130B"/>
    <w:rsid w:val="00FA1475"/>
    <w:rsid w:val="00FA16E3"/>
    <w:rsid w:val="00FA1A7E"/>
    <w:rsid w:val="00FA1F6E"/>
    <w:rsid w:val="00FA206C"/>
    <w:rsid w:val="00FA2137"/>
    <w:rsid w:val="00FA2329"/>
    <w:rsid w:val="00FA243A"/>
    <w:rsid w:val="00FA25F5"/>
    <w:rsid w:val="00FA2666"/>
    <w:rsid w:val="00FA29CB"/>
    <w:rsid w:val="00FA2B2B"/>
    <w:rsid w:val="00FA2B5B"/>
    <w:rsid w:val="00FA2B7B"/>
    <w:rsid w:val="00FA2C19"/>
    <w:rsid w:val="00FA2D2D"/>
    <w:rsid w:val="00FA2E59"/>
    <w:rsid w:val="00FA3041"/>
    <w:rsid w:val="00FA3044"/>
    <w:rsid w:val="00FA3171"/>
    <w:rsid w:val="00FA31B0"/>
    <w:rsid w:val="00FA31CF"/>
    <w:rsid w:val="00FA34E3"/>
    <w:rsid w:val="00FA35CD"/>
    <w:rsid w:val="00FA3AA4"/>
    <w:rsid w:val="00FA3F00"/>
    <w:rsid w:val="00FA3F9C"/>
    <w:rsid w:val="00FA41D6"/>
    <w:rsid w:val="00FA422E"/>
    <w:rsid w:val="00FA42BD"/>
    <w:rsid w:val="00FA45A9"/>
    <w:rsid w:val="00FA4748"/>
    <w:rsid w:val="00FA481F"/>
    <w:rsid w:val="00FA4828"/>
    <w:rsid w:val="00FA4A7D"/>
    <w:rsid w:val="00FA4AC5"/>
    <w:rsid w:val="00FA4B61"/>
    <w:rsid w:val="00FA4C94"/>
    <w:rsid w:val="00FA4DF8"/>
    <w:rsid w:val="00FA4E58"/>
    <w:rsid w:val="00FA4EC2"/>
    <w:rsid w:val="00FA4F6B"/>
    <w:rsid w:val="00FA4FC6"/>
    <w:rsid w:val="00FA4FDC"/>
    <w:rsid w:val="00FA521F"/>
    <w:rsid w:val="00FA580C"/>
    <w:rsid w:val="00FA5BFE"/>
    <w:rsid w:val="00FA5D39"/>
    <w:rsid w:val="00FA6237"/>
    <w:rsid w:val="00FA640D"/>
    <w:rsid w:val="00FA6531"/>
    <w:rsid w:val="00FA6552"/>
    <w:rsid w:val="00FA656D"/>
    <w:rsid w:val="00FA66CD"/>
    <w:rsid w:val="00FA6897"/>
    <w:rsid w:val="00FA6A2A"/>
    <w:rsid w:val="00FA6BB5"/>
    <w:rsid w:val="00FA6D5A"/>
    <w:rsid w:val="00FA6DD8"/>
    <w:rsid w:val="00FA6DE1"/>
    <w:rsid w:val="00FA6DFF"/>
    <w:rsid w:val="00FA6ED8"/>
    <w:rsid w:val="00FA6F18"/>
    <w:rsid w:val="00FA73DF"/>
    <w:rsid w:val="00FA7632"/>
    <w:rsid w:val="00FA780A"/>
    <w:rsid w:val="00FA78A4"/>
    <w:rsid w:val="00FA7983"/>
    <w:rsid w:val="00FA7A00"/>
    <w:rsid w:val="00FA7A83"/>
    <w:rsid w:val="00FA7CEE"/>
    <w:rsid w:val="00FA7D53"/>
    <w:rsid w:val="00FB0033"/>
    <w:rsid w:val="00FB0176"/>
    <w:rsid w:val="00FB0556"/>
    <w:rsid w:val="00FB06D6"/>
    <w:rsid w:val="00FB0774"/>
    <w:rsid w:val="00FB083E"/>
    <w:rsid w:val="00FB097C"/>
    <w:rsid w:val="00FB0AE1"/>
    <w:rsid w:val="00FB0B7D"/>
    <w:rsid w:val="00FB0DBC"/>
    <w:rsid w:val="00FB0EDC"/>
    <w:rsid w:val="00FB0F08"/>
    <w:rsid w:val="00FB0F3E"/>
    <w:rsid w:val="00FB0FD4"/>
    <w:rsid w:val="00FB0FDD"/>
    <w:rsid w:val="00FB1052"/>
    <w:rsid w:val="00FB105C"/>
    <w:rsid w:val="00FB109D"/>
    <w:rsid w:val="00FB10D5"/>
    <w:rsid w:val="00FB11D6"/>
    <w:rsid w:val="00FB15A4"/>
    <w:rsid w:val="00FB15E2"/>
    <w:rsid w:val="00FB1605"/>
    <w:rsid w:val="00FB16F2"/>
    <w:rsid w:val="00FB1ACE"/>
    <w:rsid w:val="00FB1BCE"/>
    <w:rsid w:val="00FB1BD7"/>
    <w:rsid w:val="00FB1CB3"/>
    <w:rsid w:val="00FB1D33"/>
    <w:rsid w:val="00FB1DC9"/>
    <w:rsid w:val="00FB1E46"/>
    <w:rsid w:val="00FB1EEB"/>
    <w:rsid w:val="00FB1F68"/>
    <w:rsid w:val="00FB20D1"/>
    <w:rsid w:val="00FB225F"/>
    <w:rsid w:val="00FB22D4"/>
    <w:rsid w:val="00FB2534"/>
    <w:rsid w:val="00FB28BD"/>
    <w:rsid w:val="00FB2B5D"/>
    <w:rsid w:val="00FB2C3C"/>
    <w:rsid w:val="00FB2CB5"/>
    <w:rsid w:val="00FB2CF9"/>
    <w:rsid w:val="00FB2EAC"/>
    <w:rsid w:val="00FB2FA1"/>
    <w:rsid w:val="00FB2FB0"/>
    <w:rsid w:val="00FB2FE1"/>
    <w:rsid w:val="00FB3032"/>
    <w:rsid w:val="00FB3198"/>
    <w:rsid w:val="00FB321D"/>
    <w:rsid w:val="00FB3337"/>
    <w:rsid w:val="00FB3468"/>
    <w:rsid w:val="00FB3481"/>
    <w:rsid w:val="00FB34A5"/>
    <w:rsid w:val="00FB358A"/>
    <w:rsid w:val="00FB36B8"/>
    <w:rsid w:val="00FB3806"/>
    <w:rsid w:val="00FB39C0"/>
    <w:rsid w:val="00FB3CCD"/>
    <w:rsid w:val="00FB3F63"/>
    <w:rsid w:val="00FB42E5"/>
    <w:rsid w:val="00FB4527"/>
    <w:rsid w:val="00FB457D"/>
    <w:rsid w:val="00FB45AA"/>
    <w:rsid w:val="00FB4920"/>
    <w:rsid w:val="00FB4926"/>
    <w:rsid w:val="00FB492E"/>
    <w:rsid w:val="00FB4A57"/>
    <w:rsid w:val="00FB4B99"/>
    <w:rsid w:val="00FB4D44"/>
    <w:rsid w:val="00FB4E30"/>
    <w:rsid w:val="00FB4F07"/>
    <w:rsid w:val="00FB4F0D"/>
    <w:rsid w:val="00FB5111"/>
    <w:rsid w:val="00FB5180"/>
    <w:rsid w:val="00FB51D4"/>
    <w:rsid w:val="00FB53CB"/>
    <w:rsid w:val="00FB54DC"/>
    <w:rsid w:val="00FB54FF"/>
    <w:rsid w:val="00FB5762"/>
    <w:rsid w:val="00FB58AB"/>
    <w:rsid w:val="00FB5BBF"/>
    <w:rsid w:val="00FB5D31"/>
    <w:rsid w:val="00FB5EF7"/>
    <w:rsid w:val="00FB5F6C"/>
    <w:rsid w:val="00FB6195"/>
    <w:rsid w:val="00FB61FB"/>
    <w:rsid w:val="00FB6238"/>
    <w:rsid w:val="00FB67EC"/>
    <w:rsid w:val="00FB69A3"/>
    <w:rsid w:val="00FB6AC0"/>
    <w:rsid w:val="00FB6AFC"/>
    <w:rsid w:val="00FB6E37"/>
    <w:rsid w:val="00FB6EA7"/>
    <w:rsid w:val="00FB7012"/>
    <w:rsid w:val="00FB7097"/>
    <w:rsid w:val="00FB70AB"/>
    <w:rsid w:val="00FB72F1"/>
    <w:rsid w:val="00FB7314"/>
    <w:rsid w:val="00FB73AD"/>
    <w:rsid w:val="00FB7816"/>
    <w:rsid w:val="00FB7882"/>
    <w:rsid w:val="00FB789F"/>
    <w:rsid w:val="00FB79F1"/>
    <w:rsid w:val="00FB7BA8"/>
    <w:rsid w:val="00FB7E33"/>
    <w:rsid w:val="00FC007A"/>
    <w:rsid w:val="00FC0117"/>
    <w:rsid w:val="00FC01EF"/>
    <w:rsid w:val="00FC02F0"/>
    <w:rsid w:val="00FC04AC"/>
    <w:rsid w:val="00FC0500"/>
    <w:rsid w:val="00FC0570"/>
    <w:rsid w:val="00FC0599"/>
    <w:rsid w:val="00FC05F0"/>
    <w:rsid w:val="00FC06DA"/>
    <w:rsid w:val="00FC0762"/>
    <w:rsid w:val="00FC0856"/>
    <w:rsid w:val="00FC098A"/>
    <w:rsid w:val="00FC0B32"/>
    <w:rsid w:val="00FC0B5E"/>
    <w:rsid w:val="00FC0C5B"/>
    <w:rsid w:val="00FC0D68"/>
    <w:rsid w:val="00FC0E7B"/>
    <w:rsid w:val="00FC1052"/>
    <w:rsid w:val="00FC1118"/>
    <w:rsid w:val="00FC1151"/>
    <w:rsid w:val="00FC12D7"/>
    <w:rsid w:val="00FC1502"/>
    <w:rsid w:val="00FC1596"/>
    <w:rsid w:val="00FC179C"/>
    <w:rsid w:val="00FC1912"/>
    <w:rsid w:val="00FC1C29"/>
    <w:rsid w:val="00FC1E97"/>
    <w:rsid w:val="00FC1F2E"/>
    <w:rsid w:val="00FC20A7"/>
    <w:rsid w:val="00FC21FB"/>
    <w:rsid w:val="00FC2219"/>
    <w:rsid w:val="00FC2579"/>
    <w:rsid w:val="00FC286C"/>
    <w:rsid w:val="00FC299A"/>
    <w:rsid w:val="00FC2AB5"/>
    <w:rsid w:val="00FC2D49"/>
    <w:rsid w:val="00FC2F42"/>
    <w:rsid w:val="00FC2F67"/>
    <w:rsid w:val="00FC3153"/>
    <w:rsid w:val="00FC322D"/>
    <w:rsid w:val="00FC3262"/>
    <w:rsid w:val="00FC328B"/>
    <w:rsid w:val="00FC32EE"/>
    <w:rsid w:val="00FC3336"/>
    <w:rsid w:val="00FC3389"/>
    <w:rsid w:val="00FC33D1"/>
    <w:rsid w:val="00FC346A"/>
    <w:rsid w:val="00FC34A2"/>
    <w:rsid w:val="00FC34E3"/>
    <w:rsid w:val="00FC35D9"/>
    <w:rsid w:val="00FC384B"/>
    <w:rsid w:val="00FC386C"/>
    <w:rsid w:val="00FC3956"/>
    <w:rsid w:val="00FC3AB6"/>
    <w:rsid w:val="00FC3B6E"/>
    <w:rsid w:val="00FC3DE0"/>
    <w:rsid w:val="00FC3DE6"/>
    <w:rsid w:val="00FC3F24"/>
    <w:rsid w:val="00FC4002"/>
    <w:rsid w:val="00FC412E"/>
    <w:rsid w:val="00FC41C9"/>
    <w:rsid w:val="00FC42C2"/>
    <w:rsid w:val="00FC452D"/>
    <w:rsid w:val="00FC4590"/>
    <w:rsid w:val="00FC478C"/>
    <w:rsid w:val="00FC491C"/>
    <w:rsid w:val="00FC49A4"/>
    <w:rsid w:val="00FC4A10"/>
    <w:rsid w:val="00FC4AD3"/>
    <w:rsid w:val="00FC4B85"/>
    <w:rsid w:val="00FC4BC0"/>
    <w:rsid w:val="00FC4C5A"/>
    <w:rsid w:val="00FC4CFF"/>
    <w:rsid w:val="00FC4E47"/>
    <w:rsid w:val="00FC4EDE"/>
    <w:rsid w:val="00FC4F41"/>
    <w:rsid w:val="00FC506C"/>
    <w:rsid w:val="00FC51EE"/>
    <w:rsid w:val="00FC532F"/>
    <w:rsid w:val="00FC54A9"/>
    <w:rsid w:val="00FC555B"/>
    <w:rsid w:val="00FC5632"/>
    <w:rsid w:val="00FC5737"/>
    <w:rsid w:val="00FC5886"/>
    <w:rsid w:val="00FC5A9F"/>
    <w:rsid w:val="00FC5C1B"/>
    <w:rsid w:val="00FC5F4A"/>
    <w:rsid w:val="00FC5FAD"/>
    <w:rsid w:val="00FC62C3"/>
    <w:rsid w:val="00FC6311"/>
    <w:rsid w:val="00FC6352"/>
    <w:rsid w:val="00FC65EF"/>
    <w:rsid w:val="00FC66F6"/>
    <w:rsid w:val="00FC6792"/>
    <w:rsid w:val="00FC6958"/>
    <w:rsid w:val="00FC6A12"/>
    <w:rsid w:val="00FC6A2B"/>
    <w:rsid w:val="00FC6A5C"/>
    <w:rsid w:val="00FC6A72"/>
    <w:rsid w:val="00FC6B44"/>
    <w:rsid w:val="00FC6D96"/>
    <w:rsid w:val="00FC6E36"/>
    <w:rsid w:val="00FC6F03"/>
    <w:rsid w:val="00FC7058"/>
    <w:rsid w:val="00FC70A2"/>
    <w:rsid w:val="00FC7271"/>
    <w:rsid w:val="00FC7401"/>
    <w:rsid w:val="00FC7507"/>
    <w:rsid w:val="00FC7526"/>
    <w:rsid w:val="00FC7596"/>
    <w:rsid w:val="00FC7612"/>
    <w:rsid w:val="00FC78A1"/>
    <w:rsid w:val="00FC7E73"/>
    <w:rsid w:val="00FC7F11"/>
    <w:rsid w:val="00FD036C"/>
    <w:rsid w:val="00FD05A8"/>
    <w:rsid w:val="00FD06BE"/>
    <w:rsid w:val="00FD09B5"/>
    <w:rsid w:val="00FD0D57"/>
    <w:rsid w:val="00FD1089"/>
    <w:rsid w:val="00FD10EA"/>
    <w:rsid w:val="00FD13B8"/>
    <w:rsid w:val="00FD141A"/>
    <w:rsid w:val="00FD1545"/>
    <w:rsid w:val="00FD1595"/>
    <w:rsid w:val="00FD1714"/>
    <w:rsid w:val="00FD1781"/>
    <w:rsid w:val="00FD199B"/>
    <w:rsid w:val="00FD19A0"/>
    <w:rsid w:val="00FD1C01"/>
    <w:rsid w:val="00FD1C68"/>
    <w:rsid w:val="00FD1CD7"/>
    <w:rsid w:val="00FD1F44"/>
    <w:rsid w:val="00FD2087"/>
    <w:rsid w:val="00FD20A7"/>
    <w:rsid w:val="00FD2137"/>
    <w:rsid w:val="00FD2374"/>
    <w:rsid w:val="00FD247A"/>
    <w:rsid w:val="00FD248D"/>
    <w:rsid w:val="00FD2811"/>
    <w:rsid w:val="00FD291D"/>
    <w:rsid w:val="00FD2C58"/>
    <w:rsid w:val="00FD2D9A"/>
    <w:rsid w:val="00FD2DD2"/>
    <w:rsid w:val="00FD308C"/>
    <w:rsid w:val="00FD3276"/>
    <w:rsid w:val="00FD3373"/>
    <w:rsid w:val="00FD34D2"/>
    <w:rsid w:val="00FD36D8"/>
    <w:rsid w:val="00FD36FA"/>
    <w:rsid w:val="00FD384F"/>
    <w:rsid w:val="00FD3966"/>
    <w:rsid w:val="00FD3B33"/>
    <w:rsid w:val="00FD3B8D"/>
    <w:rsid w:val="00FD3CD1"/>
    <w:rsid w:val="00FD3CF9"/>
    <w:rsid w:val="00FD3E27"/>
    <w:rsid w:val="00FD3F75"/>
    <w:rsid w:val="00FD4007"/>
    <w:rsid w:val="00FD40A1"/>
    <w:rsid w:val="00FD41C4"/>
    <w:rsid w:val="00FD42D4"/>
    <w:rsid w:val="00FD43EF"/>
    <w:rsid w:val="00FD44D0"/>
    <w:rsid w:val="00FD462B"/>
    <w:rsid w:val="00FD4762"/>
    <w:rsid w:val="00FD4826"/>
    <w:rsid w:val="00FD49D3"/>
    <w:rsid w:val="00FD4A60"/>
    <w:rsid w:val="00FD4A61"/>
    <w:rsid w:val="00FD4C46"/>
    <w:rsid w:val="00FD4D60"/>
    <w:rsid w:val="00FD4D62"/>
    <w:rsid w:val="00FD5477"/>
    <w:rsid w:val="00FD54AB"/>
    <w:rsid w:val="00FD5563"/>
    <w:rsid w:val="00FD557B"/>
    <w:rsid w:val="00FD595E"/>
    <w:rsid w:val="00FD5A8E"/>
    <w:rsid w:val="00FD5D77"/>
    <w:rsid w:val="00FD5DB4"/>
    <w:rsid w:val="00FD5E10"/>
    <w:rsid w:val="00FD6115"/>
    <w:rsid w:val="00FD6148"/>
    <w:rsid w:val="00FD6252"/>
    <w:rsid w:val="00FD6364"/>
    <w:rsid w:val="00FD6427"/>
    <w:rsid w:val="00FD6462"/>
    <w:rsid w:val="00FD6832"/>
    <w:rsid w:val="00FD6885"/>
    <w:rsid w:val="00FD6AB5"/>
    <w:rsid w:val="00FD6CE2"/>
    <w:rsid w:val="00FD6ECC"/>
    <w:rsid w:val="00FD7002"/>
    <w:rsid w:val="00FD7013"/>
    <w:rsid w:val="00FD70ED"/>
    <w:rsid w:val="00FD70F7"/>
    <w:rsid w:val="00FD7190"/>
    <w:rsid w:val="00FD7252"/>
    <w:rsid w:val="00FD737B"/>
    <w:rsid w:val="00FD76FE"/>
    <w:rsid w:val="00FD772E"/>
    <w:rsid w:val="00FD775A"/>
    <w:rsid w:val="00FD796B"/>
    <w:rsid w:val="00FD7CAD"/>
    <w:rsid w:val="00FD7D3C"/>
    <w:rsid w:val="00FE01C3"/>
    <w:rsid w:val="00FE03D3"/>
    <w:rsid w:val="00FE0422"/>
    <w:rsid w:val="00FE0655"/>
    <w:rsid w:val="00FE0868"/>
    <w:rsid w:val="00FE0A48"/>
    <w:rsid w:val="00FE0FFB"/>
    <w:rsid w:val="00FE104F"/>
    <w:rsid w:val="00FE105A"/>
    <w:rsid w:val="00FE113A"/>
    <w:rsid w:val="00FE1154"/>
    <w:rsid w:val="00FE15CB"/>
    <w:rsid w:val="00FE17C4"/>
    <w:rsid w:val="00FE1ACD"/>
    <w:rsid w:val="00FE1C82"/>
    <w:rsid w:val="00FE1D30"/>
    <w:rsid w:val="00FE1D61"/>
    <w:rsid w:val="00FE1DA3"/>
    <w:rsid w:val="00FE1E41"/>
    <w:rsid w:val="00FE1F34"/>
    <w:rsid w:val="00FE20C3"/>
    <w:rsid w:val="00FE230C"/>
    <w:rsid w:val="00FE26D1"/>
    <w:rsid w:val="00FE281C"/>
    <w:rsid w:val="00FE2C47"/>
    <w:rsid w:val="00FE2C71"/>
    <w:rsid w:val="00FE2E75"/>
    <w:rsid w:val="00FE2EEB"/>
    <w:rsid w:val="00FE2F62"/>
    <w:rsid w:val="00FE3134"/>
    <w:rsid w:val="00FE3214"/>
    <w:rsid w:val="00FE3263"/>
    <w:rsid w:val="00FE33FE"/>
    <w:rsid w:val="00FE3660"/>
    <w:rsid w:val="00FE36E6"/>
    <w:rsid w:val="00FE38F6"/>
    <w:rsid w:val="00FE394D"/>
    <w:rsid w:val="00FE3A03"/>
    <w:rsid w:val="00FE3D28"/>
    <w:rsid w:val="00FE3E9D"/>
    <w:rsid w:val="00FE400D"/>
    <w:rsid w:val="00FE411F"/>
    <w:rsid w:val="00FE4208"/>
    <w:rsid w:val="00FE4209"/>
    <w:rsid w:val="00FE4383"/>
    <w:rsid w:val="00FE4430"/>
    <w:rsid w:val="00FE4480"/>
    <w:rsid w:val="00FE454C"/>
    <w:rsid w:val="00FE47B3"/>
    <w:rsid w:val="00FE4A2D"/>
    <w:rsid w:val="00FE4B99"/>
    <w:rsid w:val="00FE4D14"/>
    <w:rsid w:val="00FE4FD0"/>
    <w:rsid w:val="00FE5156"/>
    <w:rsid w:val="00FE5221"/>
    <w:rsid w:val="00FE52C7"/>
    <w:rsid w:val="00FE565C"/>
    <w:rsid w:val="00FE57E9"/>
    <w:rsid w:val="00FE5932"/>
    <w:rsid w:val="00FE5A00"/>
    <w:rsid w:val="00FE5B53"/>
    <w:rsid w:val="00FE5B57"/>
    <w:rsid w:val="00FE5F85"/>
    <w:rsid w:val="00FE63CE"/>
    <w:rsid w:val="00FE6422"/>
    <w:rsid w:val="00FE6774"/>
    <w:rsid w:val="00FE693E"/>
    <w:rsid w:val="00FE69E0"/>
    <w:rsid w:val="00FE69FD"/>
    <w:rsid w:val="00FE6A1D"/>
    <w:rsid w:val="00FE6D89"/>
    <w:rsid w:val="00FE6D99"/>
    <w:rsid w:val="00FE6ED8"/>
    <w:rsid w:val="00FE6EE9"/>
    <w:rsid w:val="00FE6F06"/>
    <w:rsid w:val="00FE70DD"/>
    <w:rsid w:val="00FE70F4"/>
    <w:rsid w:val="00FE7465"/>
    <w:rsid w:val="00FE74D3"/>
    <w:rsid w:val="00FE7549"/>
    <w:rsid w:val="00FE7592"/>
    <w:rsid w:val="00FE76B8"/>
    <w:rsid w:val="00FE76FD"/>
    <w:rsid w:val="00FE7768"/>
    <w:rsid w:val="00FE7C11"/>
    <w:rsid w:val="00FE7CF2"/>
    <w:rsid w:val="00FE7E00"/>
    <w:rsid w:val="00FE7F69"/>
    <w:rsid w:val="00FF018E"/>
    <w:rsid w:val="00FF038D"/>
    <w:rsid w:val="00FF03BB"/>
    <w:rsid w:val="00FF053E"/>
    <w:rsid w:val="00FF075C"/>
    <w:rsid w:val="00FF0902"/>
    <w:rsid w:val="00FF098B"/>
    <w:rsid w:val="00FF0B66"/>
    <w:rsid w:val="00FF0D3D"/>
    <w:rsid w:val="00FF0E19"/>
    <w:rsid w:val="00FF0F64"/>
    <w:rsid w:val="00FF10BD"/>
    <w:rsid w:val="00FF19F6"/>
    <w:rsid w:val="00FF1AB7"/>
    <w:rsid w:val="00FF1DC1"/>
    <w:rsid w:val="00FF1DD9"/>
    <w:rsid w:val="00FF1E0A"/>
    <w:rsid w:val="00FF2046"/>
    <w:rsid w:val="00FF2079"/>
    <w:rsid w:val="00FF2153"/>
    <w:rsid w:val="00FF2540"/>
    <w:rsid w:val="00FF255D"/>
    <w:rsid w:val="00FF270D"/>
    <w:rsid w:val="00FF288C"/>
    <w:rsid w:val="00FF2CC2"/>
    <w:rsid w:val="00FF2F13"/>
    <w:rsid w:val="00FF3118"/>
    <w:rsid w:val="00FF325E"/>
    <w:rsid w:val="00FF3344"/>
    <w:rsid w:val="00FF391E"/>
    <w:rsid w:val="00FF3976"/>
    <w:rsid w:val="00FF3994"/>
    <w:rsid w:val="00FF3AC0"/>
    <w:rsid w:val="00FF3F05"/>
    <w:rsid w:val="00FF4104"/>
    <w:rsid w:val="00FF4177"/>
    <w:rsid w:val="00FF42F9"/>
    <w:rsid w:val="00FF43BA"/>
    <w:rsid w:val="00FF4547"/>
    <w:rsid w:val="00FF481D"/>
    <w:rsid w:val="00FF4B4F"/>
    <w:rsid w:val="00FF4D21"/>
    <w:rsid w:val="00FF4D3C"/>
    <w:rsid w:val="00FF4F21"/>
    <w:rsid w:val="00FF52A5"/>
    <w:rsid w:val="00FF535A"/>
    <w:rsid w:val="00FF5784"/>
    <w:rsid w:val="00FF57C1"/>
    <w:rsid w:val="00FF5815"/>
    <w:rsid w:val="00FF58C6"/>
    <w:rsid w:val="00FF5933"/>
    <w:rsid w:val="00FF5A45"/>
    <w:rsid w:val="00FF5AB1"/>
    <w:rsid w:val="00FF5C26"/>
    <w:rsid w:val="00FF5C43"/>
    <w:rsid w:val="00FF5C7E"/>
    <w:rsid w:val="00FF5DE2"/>
    <w:rsid w:val="00FF5E04"/>
    <w:rsid w:val="00FF5E1B"/>
    <w:rsid w:val="00FF5FB5"/>
    <w:rsid w:val="00FF6011"/>
    <w:rsid w:val="00FF61A0"/>
    <w:rsid w:val="00FF61F6"/>
    <w:rsid w:val="00FF6247"/>
    <w:rsid w:val="00FF6386"/>
    <w:rsid w:val="00FF63D2"/>
    <w:rsid w:val="00FF65DD"/>
    <w:rsid w:val="00FF6874"/>
    <w:rsid w:val="00FF6A57"/>
    <w:rsid w:val="00FF6BB2"/>
    <w:rsid w:val="00FF6C81"/>
    <w:rsid w:val="00FF6F49"/>
    <w:rsid w:val="00FF6FA4"/>
    <w:rsid w:val="00FF7124"/>
    <w:rsid w:val="00FF73C5"/>
    <w:rsid w:val="00FF75ED"/>
    <w:rsid w:val="00FF76BB"/>
    <w:rsid w:val="00FF775F"/>
    <w:rsid w:val="00FF779E"/>
    <w:rsid w:val="00FF7917"/>
    <w:rsid w:val="00FF7A56"/>
    <w:rsid w:val="00FF7AD6"/>
    <w:rsid w:val="00FF7B1A"/>
    <w:rsid w:val="00FF7C65"/>
    <w:rsid w:val="00FF7CBA"/>
    <w:rsid w:val="00FF7CD6"/>
    <w:rsid w:val="00FF7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85A26"/>
  <w15:chartTrackingRefBased/>
  <w15:docId w15:val="{25601B22-04C8-49D0-9FE6-7CBA375E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6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06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73FD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2001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F61F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31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455B0"/>
    <w:rPr>
      <w:color w:val="0563C1" w:themeColor="hyperlink"/>
      <w:u w:val="single"/>
    </w:rPr>
  </w:style>
  <w:style w:type="character" w:customStyle="1" w:styleId="UnresolvedMention1">
    <w:name w:val="Unresolved Mention1"/>
    <w:basedOn w:val="DefaultParagraphFont"/>
    <w:uiPriority w:val="99"/>
    <w:semiHidden/>
    <w:unhideWhenUsed/>
    <w:rsid w:val="003455B0"/>
    <w:rPr>
      <w:color w:val="605E5C"/>
      <w:shd w:val="clear" w:color="auto" w:fill="E1DFDD"/>
    </w:rPr>
  </w:style>
  <w:style w:type="character" w:styleId="Strong">
    <w:name w:val="Strong"/>
    <w:basedOn w:val="DefaultParagraphFont"/>
    <w:uiPriority w:val="22"/>
    <w:qFormat/>
    <w:rsid w:val="002962C7"/>
    <w:rPr>
      <w:b/>
      <w:bCs/>
    </w:rPr>
  </w:style>
  <w:style w:type="character" w:customStyle="1" w:styleId="Heading3Char">
    <w:name w:val="Heading 3 Char"/>
    <w:basedOn w:val="DefaultParagraphFont"/>
    <w:link w:val="Heading3"/>
    <w:uiPriority w:val="9"/>
    <w:rsid w:val="00A73FDB"/>
    <w:rPr>
      <w:rFonts w:ascii="Times New Roman" w:eastAsia="Times New Roman" w:hAnsi="Times New Roman" w:cs="Times New Roman"/>
      <w:b/>
      <w:bCs/>
      <w:sz w:val="27"/>
      <w:szCs w:val="27"/>
      <w:lang w:eastAsia="en-GB"/>
    </w:rPr>
  </w:style>
  <w:style w:type="character" w:customStyle="1" w:styleId="note">
    <w:name w:val="note"/>
    <w:basedOn w:val="DefaultParagraphFont"/>
    <w:rsid w:val="00A73FDB"/>
  </w:style>
  <w:style w:type="character" w:customStyle="1" w:styleId="vote-buttons">
    <w:name w:val="vote-buttons"/>
    <w:basedOn w:val="DefaultParagraphFont"/>
    <w:rsid w:val="006F43AE"/>
  </w:style>
  <w:style w:type="character" w:customStyle="1" w:styleId="content">
    <w:name w:val="content"/>
    <w:basedOn w:val="DefaultParagraphFont"/>
    <w:rsid w:val="00FD772E"/>
  </w:style>
  <w:style w:type="paragraph" w:customStyle="1" w:styleId="ydp92ce27amsolistparagraph">
    <w:name w:val="ydp92ce27amsolistparagraph"/>
    <w:basedOn w:val="Normal"/>
    <w:rsid w:val="00034E1E"/>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6106F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06F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AB7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720"/>
    <w:rPr>
      <w:rFonts w:ascii="Segoe UI" w:hAnsi="Segoe UI" w:cs="Segoe UI"/>
      <w:sz w:val="18"/>
      <w:szCs w:val="18"/>
    </w:rPr>
  </w:style>
  <w:style w:type="paragraph" w:styleId="ListParagraph">
    <w:name w:val="List Paragraph"/>
    <w:basedOn w:val="Normal"/>
    <w:uiPriority w:val="34"/>
    <w:qFormat/>
    <w:rsid w:val="00CF7921"/>
    <w:pPr>
      <w:ind w:left="720"/>
      <w:contextualSpacing/>
    </w:pPr>
  </w:style>
  <w:style w:type="paragraph" w:styleId="NoSpacing">
    <w:name w:val="No Spacing"/>
    <w:link w:val="NoSpacingChar"/>
    <w:uiPriority w:val="1"/>
    <w:qFormat/>
    <w:rsid w:val="00DE261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E261A"/>
    <w:rPr>
      <w:rFonts w:eastAsiaTheme="minorEastAsia"/>
      <w:lang w:val="en-US"/>
    </w:rPr>
  </w:style>
  <w:style w:type="paragraph" w:customStyle="1" w:styleId="ydpb42238e8msonormal">
    <w:name w:val="ydpb42238e8msonormal"/>
    <w:basedOn w:val="Normal"/>
    <w:rsid w:val="00942D87"/>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8B67C0"/>
    <w:rPr>
      <w:i/>
      <w:iCs/>
    </w:rPr>
  </w:style>
  <w:style w:type="paragraph" w:customStyle="1" w:styleId="Caption1">
    <w:name w:val="Caption1"/>
    <w:basedOn w:val="Normal"/>
    <w:rsid w:val="002853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5F13AD"/>
    <w:pPr>
      <w:outlineLvl w:val="9"/>
    </w:pPr>
    <w:rPr>
      <w:lang w:val="en-US"/>
    </w:rPr>
  </w:style>
  <w:style w:type="paragraph" w:customStyle="1" w:styleId="ydp1f0c92fmsonormal">
    <w:name w:val="ydp1f0c92fmsonormal"/>
    <w:basedOn w:val="Normal"/>
    <w:rsid w:val="00B80912"/>
    <w:pPr>
      <w:spacing w:before="100" w:beforeAutospacing="1" w:after="100" w:afterAutospacing="1" w:line="240" w:lineRule="auto"/>
    </w:pPr>
    <w:rPr>
      <w:rFonts w:ascii="Calibri" w:hAnsi="Calibri" w:cs="Times New Roman"/>
      <w:lang w:eastAsia="en-GB"/>
    </w:rPr>
  </w:style>
  <w:style w:type="paragraph" w:customStyle="1" w:styleId="ydpff61ddafmsonormal">
    <w:name w:val="ydpff61ddafmsonormal"/>
    <w:basedOn w:val="Normal"/>
    <w:rsid w:val="00511135"/>
    <w:pPr>
      <w:spacing w:before="100" w:beforeAutospacing="1" w:after="100" w:afterAutospacing="1" w:line="240" w:lineRule="auto"/>
    </w:pPr>
    <w:rPr>
      <w:rFonts w:ascii="Calibri" w:hAnsi="Calibri" w:cs="Calibri"/>
      <w:lang w:eastAsia="en-GB"/>
    </w:rPr>
  </w:style>
  <w:style w:type="paragraph" w:customStyle="1" w:styleId="ydp507c02ecmsonormal">
    <w:name w:val="ydp507c02ecmsonormal"/>
    <w:basedOn w:val="Normal"/>
    <w:rsid w:val="00FA4C94"/>
    <w:pPr>
      <w:spacing w:before="100" w:beforeAutospacing="1" w:after="100" w:afterAutospacing="1" w:line="240" w:lineRule="auto"/>
    </w:pPr>
    <w:rPr>
      <w:rFonts w:ascii="Calibri" w:hAnsi="Calibri" w:cs="Calibri"/>
      <w:lang w:eastAsia="en-GB"/>
    </w:rPr>
  </w:style>
  <w:style w:type="paragraph" w:customStyle="1" w:styleId="ydp22ec5428msonormal">
    <w:name w:val="ydp22ec5428msonormal"/>
    <w:basedOn w:val="Normal"/>
    <w:rsid w:val="000F3062"/>
    <w:pPr>
      <w:spacing w:before="100" w:beforeAutospacing="1" w:after="100" w:afterAutospacing="1" w:line="240" w:lineRule="auto"/>
    </w:pPr>
    <w:rPr>
      <w:rFonts w:ascii="Calibri" w:hAnsi="Calibri" w:cs="Calibri"/>
      <w:lang w:eastAsia="en-GB"/>
    </w:rPr>
  </w:style>
  <w:style w:type="paragraph" w:customStyle="1" w:styleId="ydp28686cdbmsonormal">
    <w:name w:val="ydp28686cdbmsonormal"/>
    <w:basedOn w:val="Normal"/>
    <w:rsid w:val="005B6195"/>
    <w:pPr>
      <w:spacing w:before="100" w:beforeAutospacing="1" w:after="100" w:afterAutospacing="1" w:line="240" w:lineRule="auto"/>
    </w:pPr>
    <w:rPr>
      <w:rFonts w:ascii="Calibri" w:hAnsi="Calibri" w:cs="Calibri"/>
      <w:lang w:eastAsia="en-GB"/>
    </w:rPr>
  </w:style>
  <w:style w:type="paragraph" w:customStyle="1" w:styleId="Default">
    <w:name w:val="Default"/>
    <w:rsid w:val="000F5A70"/>
    <w:pPr>
      <w:autoSpaceDE w:val="0"/>
      <w:autoSpaceDN w:val="0"/>
      <w:adjustRightInd w:val="0"/>
      <w:spacing w:after="0" w:line="240" w:lineRule="auto"/>
    </w:pPr>
    <w:rPr>
      <w:rFonts w:ascii="Arial Narrow" w:hAnsi="Arial Narrow" w:cs="Arial Narrow"/>
      <w:color w:val="000000"/>
      <w:sz w:val="24"/>
      <w:szCs w:val="24"/>
    </w:rPr>
  </w:style>
  <w:style w:type="paragraph" w:customStyle="1" w:styleId="Pa0">
    <w:name w:val="Pa0"/>
    <w:basedOn w:val="Default"/>
    <w:next w:val="Default"/>
    <w:uiPriority w:val="99"/>
    <w:rsid w:val="000F5A70"/>
    <w:pPr>
      <w:spacing w:line="241" w:lineRule="atLeast"/>
    </w:pPr>
    <w:rPr>
      <w:rFonts w:cstheme="minorBidi"/>
      <w:color w:val="auto"/>
    </w:rPr>
  </w:style>
  <w:style w:type="character" w:customStyle="1" w:styleId="A0">
    <w:name w:val="A0"/>
    <w:uiPriority w:val="99"/>
    <w:rsid w:val="000F5A70"/>
    <w:rPr>
      <w:rFonts w:cs="Arial Narrow"/>
      <w:color w:val="000000"/>
      <w:sz w:val="20"/>
      <w:szCs w:val="20"/>
    </w:rPr>
  </w:style>
  <w:style w:type="paragraph" w:customStyle="1" w:styleId="Pa1">
    <w:name w:val="Pa1"/>
    <w:basedOn w:val="Default"/>
    <w:next w:val="Default"/>
    <w:uiPriority w:val="99"/>
    <w:rsid w:val="000F5A70"/>
    <w:pPr>
      <w:spacing w:line="241" w:lineRule="atLeast"/>
    </w:pPr>
    <w:rPr>
      <w:rFonts w:cstheme="minorBidi"/>
      <w:color w:val="auto"/>
    </w:rPr>
  </w:style>
  <w:style w:type="character" w:customStyle="1" w:styleId="passage-display-bcv">
    <w:name w:val="passage-display-bcv"/>
    <w:basedOn w:val="DefaultParagraphFont"/>
    <w:rsid w:val="00C8780E"/>
  </w:style>
  <w:style w:type="character" w:customStyle="1" w:styleId="passage-display-version">
    <w:name w:val="passage-display-version"/>
    <w:basedOn w:val="DefaultParagraphFont"/>
    <w:rsid w:val="00C8780E"/>
  </w:style>
  <w:style w:type="character" w:customStyle="1" w:styleId="text">
    <w:name w:val="text"/>
    <w:basedOn w:val="DefaultParagraphFont"/>
    <w:rsid w:val="00C8780E"/>
  </w:style>
  <w:style w:type="paragraph" w:customStyle="1" w:styleId="first-line-none">
    <w:name w:val="first-line-none"/>
    <w:basedOn w:val="Normal"/>
    <w:rsid w:val="00C878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900A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900AA4"/>
  </w:style>
  <w:style w:type="paragraph" w:customStyle="1" w:styleId="p1">
    <w:name w:val="p1"/>
    <w:basedOn w:val="Normal"/>
    <w:rsid w:val="00900A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
    <w:name w:val="p2"/>
    <w:basedOn w:val="Normal"/>
    <w:rsid w:val="00900A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900A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
    <w:name w:val="p4"/>
    <w:basedOn w:val="Normal"/>
    <w:rsid w:val="00900A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8qarf">
    <w:name w:val="w8qarf"/>
    <w:basedOn w:val="DefaultParagraphFont"/>
    <w:rsid w:val="00087933"/>
  </w:style>
  <w:style w:type="character" w:customStyle="1" w:styleId="lrzxr">
    <w:name w:val="lrzxr"/>
    <w:basedOn w:val="DefaultParagraphFont"/>
    <w:rsid w:val="00087933"/>
  </w:style>
  <w:style w:type="character" w:customStyle="1" w:styleId="Heading5Char">
    <w:name w:val="Heading 5 Char"/>
    <w:basedOn w:val="DefaultParagraphFont"/>
    <w:link w:val="Heading5"/>
    <w:uiPriority w:val="9"/>
    <w:semiHidden/>
    <w:rsid w:val="00DF61F9"/>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CA0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90B"/>
  </w:style>
  <w:style w:type="paragraph" w:styleId="Footer">
    <w:name w:val="footer"/>
    <w:basedOn w:val="Normal"/>
    <w:link w:val="FooterChar"/>
    <w:uiPriority w:val="99"/>
    <w:unhideWhenUsed/>
    <w:rsid w:val="00CA0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90B"/>
  </w:style>
  <w:style w:type="character" w:styleId="FollowedHyperlink">
    <w:name w:val="FollowedHyperlink"/>
    <w:basedOn w:val="DefaultParagraphFont"/>
    <w:uiPriority w:val="99"/>
    <w:semiHidden/>
    <w:unhideWhenUsed/>
    <w:rsid w:val="005F4328"/>
    <w:rPr>
      <w:color w:val="954F72" w:themeColor="followedHyperlink"/>
      <w:u w:val="single"/>
    </w:rPr>
  </w:style>
  <w:style w:type="character" w:customStyle="1" w:styleId="reftext">
    <w:name w:val="reftext"/>
    <w:basedOn w:val="DefaultParagraphFont"/>
    <w:rsid w:val="00E57D03"/>
  </w:style>
  <w:style w:type="character" w:customStyle="1" w:styleId="highl">
    <w:name w:val="highl"/>
    <w:basedOn w:val="DefaultParagraphFont"/>
    <w:rsid w:val="00E57D03"/>
  </w:style>
  <w:style w:type="character" w:customStyle="1" w:styleId="e24kjd">
    <w:name w:val="e24kjd"/>
    <w:basedOn w:val="DefaultParagraphFont"/>
    <w:rsid w:val="00CA3177"/>
  </w:style>
  <w:style w:type="character" w:customStyle="1" w:styleId="kx21rb">
    <w:name w:val="kx21rb"/>
    <w:basedOn w:val="DefaultParagraphFont"/>
    <w:rsid w:val="00CA3177"/>
  </w:style>
  <w:style w:type="paragraph" w:customStyle="1" w:styleId="indent1stline">
    <w:name w:val="indent1stline"/>
    <w:basedOn w:val="Normal"/>
    <w:rsid w:val="001C04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
    <w:name w:val="indent2"/>
    <w:basedOn w:val="Normal"/>
    <w:rsid w:val="001C04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88f177ecmsonormal">
    <w:name w:val="ydp88f177ecmsonormal"/>
    <w:basedOn w:val="Normal"/>
    <w:rsid w:val="00D72034"/>
    <w:pPr>
      <w:spacing w:before="100" w:beforeAutospacing="1" w:after="100" w:afterAutospacing="1" w:line="240" w:lineRule="auto"/>
    </w:pPr>
    <w:rPr>
      <w:rFonts w:ascii="Calibri" w:hAnsi="Calibri" w:cs="Calibri"/>
      <w:lang w:eastAsia="en-GB"/>
    </w:rPr>
  </w:style>
  <w:style w:type="paragraph" w:styleId="BodyText">
    <w:name w:val="Body Text"/>
    <w:basedOn w:val="Normal"/>
    <w:link w:val="BodyTextChar"/>
    <w:uiPriority w:val="1"/>
    <w:qFormat/>
    <w:rsid w:val="001C0D0F"/>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1C0D0F"/>
    <w:rPr>
      <w:rFonts w:ascii="Arial" w:eastAsia="Arial" w:hAnsi="Arial" w:cs="Arial"/>
      <w:sz w:val="24"/>
      <w:szCs w:val="24"/>
      <w:lang w:eastAsia="en-GB" w:bidi="en-GB"/>
    </w:rPr>
  </w:style>
  <w:style w:type="paragraph" w:customStyle="1" w:styleId="ydp4945e95bmsonormal">
    <w:name w:val="ydp4945e95bmsonormal"/>
    <w:basedOn w:val="Normal"/>
    <w:rsid w:val="002B5D5C"/>
    <w:pPr>
      <w:spacing w:before="100" w:beforeAutospacing="1" w:after="100" w:afterAutospacing="1" w:line="240" w:lineRule="auto"/>
    </w:pPr>
    <w:rPr>
      <w:rFonts w:ascii="Calibri" w:hAnsi="Calibri" w:cs="Times New Roman"/>
      <w:lang w:eastAsia="en-GB"/>
    </w:rPr>
  </w:style>
  <w:style w:type="paragraph" w:customStyle="1" w:styleId="ydp8bab5e91msonormal">
    <w:name w:val="ydp8bab5e91msonormal"/>
    <w:basedOn w:val="Normal"/>
    <w:rsid w:val="00A7118D"/>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08338A"/>
    <w:rPr>
      <w:sz w:val="16"/>
      <w:szCs w:val="16"/>
    </w:rPr>
  </w:style>
  <w:style w:type="paragraph" w:styleId="CommentText">
    <w:name w:val="annotation text"/>
    <w:basedOn w:val="Normal"/>
    <w:link w:val="CommentTextChar"/>
    <w:uiPriority w:val="99"/>
    <w:semiHidden/>
    <w:unhideWhenUsed/>
    <w:rsid w:val="0008338A"/>
    <w:pPr>
      <w:spacing w:line="240" w:lineRule="auto"/>
    </w:pPr>
    <w:rPr>
      <w:sz w:val="20"/>
      <w:szCs w:val="20"/>
    </w:rPr>
  </w:style>
  <w:style w:type="character" w:customStyle="1" w:styleId="CommentTextChar">
    <w:name w:val="Comment Text Char"/>
    <w:basedOn w:val="DefaultParagraphFont"/>
    <w:link w:val="CommentText"/>
    <w:uiPriority w:val="99"/>
    <w:semiHidden/>
    <w:rsid w:val="0008338A"/>
    <w:rPr>
      <w:sz w:val="20"/>
      <w:szCs w:val="20"/>
    </w:rPr>
  </w:style>
  <w:style w:type="paragraph" w:styleId="CommentSubject">
    <w:name w:val="annotation subject"/>
    <w:basedOn w:val="CommentText"/>
    <w:next w:val="CommentText"/>
    <w:link w:val="CommentSubjectChar"/>
    <w:uiPriority w:val="99"/>
    <w:semiHidden/>
    <w:unhideWhenUsed/>
    <w:rsid w:val="0008338A"/>
    <w:rPr>
      <w:b/>
      <w:bCs/>
    </w:rPr>
  </w:style>
  <w:style w:type="character" w:customStyle="1" w:styleId="CommentSubjectChar">
    <w:name w:val="Comment Subject Char"/>
    <w:basedOn w:val="CommentTextChar"/>
    <w:link w:val="CommentSubject"/>
    <w:uiPriority w:val="99"/>
    <w:semiHidden/>
    <w:rsid w:val="0008338A"/>
    <w:rPr>
      <w:b/>
      <w:bCs/>
      <w:sz w:val="20"/>
      <w:szCs w:val="20"/>
    </w:rPr>
  </w:style>
  <w:style w:type="character" w:customStyle="1" w:styleId="Heading4Char">
    <w:name w:val="Heading 4 Char"/>
    <w:basedOn w:val="DefaultParagraphFont"/>
    <w:link w:val="Heading4"/>
    <w:uiPriority w:val="9"/>
    <w:rsid w:val="00F2001C"/>
    <w:rPr>
      <w:rFonts w:asciiTheme="majorHAnsi" w:eastAsiaTheme="majorEastAsia" w:hAnsiTheme="majorHAnsi" w:cstheme="majorBidi"/>
      <w:i/>
      <w:iCs/>
      <w:color w:val="2F5496" w:themeColor="accent1" w:themeShade="BF"/>
    </w:rPr>
  </w:style>
  <w:style w:type="paragraph" w:customStyle="1" w:styleId="ydp6c5410f7yiv3995969971msonormal">
    <w:name w:val="ydp6c5410f7yiv3995969971msonormal"/>
    <w:basedOn w:val="Normal"/>
    <w:rsid w:val="0053392F"/>
    <w:pPr>
      <w:spacing w:before="100" w:beforeAutospacing="1" w:after="100" w:afterAutospacing="1" w:line="240" w:lineRule="auto"/>
    </w:pPr>
    <w:rPr>
      <w:rFonts w:ascii="Calibri" w:hAnsi="Calibri" w:cs="Calibri"/>
      <w:lang w:eastAsia="en-GB"/>
    </w:rPr>
  </w:style>
  <w:style w:type="paragraph" w:customStyle="1" w:styleId="font8">
    <w:name w:val="font_8"/>
    <w:basedOn w:val="Normal"/>
    <w:rsid w:val="007A2E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F637F1"/>
  </w:style>
  <w:style w:type="paragraph" w:styleId="Caption">
    <w:name w:val="caption"/>
    <w:basedOn w:val="Normal"/>
    <w:next w:val="Normal"/>
    <w:uiPriority w:val="35"/>
    <w:unhideWhenUsed/>
    <w:qFormat/>
    <w:rsid w:val="00A1511E"/>
    <w:pPr>
      <w:spacing w:after="200" w:line="240" w:lineRule="auto"/>
    </w:pPr>
    <w:rPr>
      <w:i/>
      <w:iCs/>
      <w:color w:val="44546A" w:themeColor="text2"/>
      <w:sz w:val="18"/>
      <w:szCs w:val="18"/>
    </w:rPr>
  </w:style>
  <w:style w:type="paragraph" w:customStyle="1" w:styleId="yiv2062740340msonormal">
    <w:name w:val="yiv2062740340msonormal"/>
    <w:basedOn w:val="Normal"/>
    <w:rsid w:val="008A6CAC"/>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277F1F"/>
    <w:rPr>
      <w:color w:val="605E5C"/>
      <w:shd w:val="clear" w:color="auto" w:fill="E1DFDD"/>
    </w:rPr>
  </w:style>
  <w:style w:type="paragraph" w:customStyle="1" w:styleId="ydpe02848bbyiv9294604451msonormal">
    <w:name w:val="ydpe02848bbyiv9294604451msonormal"/>
    <w:basedOn w:val="Normal"/>
    <w:rsid w:val="00732992"/>
    <w:pPr>
      <w:spacing w:before="100" w:beforeAutospacing="1" w:after="100" w:afterAutospacing="1" w:line="240" w:lineRule="auto"/>
    </w:pPr>
    <w:rPr>
      <w:rFonts w:ascii="Calibri" w:hAnsi="Calibri" w:cs="Calibri"/>
      <w:lang w:eastAsia="en-GB"/>
    </w:rPr>
  </w:style>
  <w:style w:type="paragraph" w:customStyle="1" w:styleId="pb-xxs">
    <w:name w:val="pb-xxs"/>
    <w:basedOn w:val="Normal"/>
    <w:rsid w:val="00087A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b-xs">
    <w:name w:val="pb-xs"/>
    <w:basedOn w:val="Normal"/>
    <w:rsid w:val="00087A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b-xxs">
    <w:name w:val="mb-xxs"/>
    <w:basedOn w:val="DefaultParagraphFont"/>
    <w:rsid w:val="00087A99"/>
  </w:style>
  <w:style w:type="paragraph" w:customStyle="1" w:styleId="yiv3436004148msonormal">
    <w:name w:val="yiv3436004148msonormal"/>
    <w:basedOn w:val="Normal"/>
    <w:rsid w:val="002F71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4258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2582E"/>
  </w:style>
  <w:style w:type="character" w:customStyle="1" w:styleId="eop">
    <w:name w:val="eop"/>
    <w:basedOn w:val="DefaultParagraphFont"/>
    <w:rsid w:val="0042582E"/>
  </w:style>
  <w:style w:type="paragraph" w:styleId="PlainText">
    <w:name w:val="Plain Text"/>
    <w:basedOn w:val="Normal"/>
    <w:link w:val="PlainTextChar"/>
    <w:uiPriority w:val="99"/>
    <w:unhideWhenUsed/>
    <w:rsid w:val="00762D60"/>
    <w:pPr>
      <w:spacing w:after="0" w:line="240" w:lineRule="auto"/>
    </w:pPr>
    <w:rPr>
      <w:rFonts w:ascii="Tahoma" w:hAnsi="Tahoma"/>
      <w:color w:val="002060"/>
      <w:sz w:val="24"/>
      <w:szCs w:val="21"/>
    </w:rPr>
  </w:style>
  <w:style w:type="character" w:customStyle="1" w:styleId="PlainTextChar">
    <w:name w:val="Plain Text Char"/>
    <w:basedOn w:val="DefaultParagraphFont"/>
    <w:link w:val="PlainText"/>
    <w:uiPriority w:val="99"/>
    <w:rsid w:val="00762D60"/>
    <w:rPr>
      <w:rFonts w:ascii="Tahoma" w:hAnsi="Tahoma"/>
      <w:color w:val="002060"/>
      <w:sz w:val="24"/>
      <w:szCs w:val="21"/>
    </w:rPr>
  </w:style>
  <w:style w:type="character" w:customStyle="1" w:styleId="font-hoefler-text">
    <w:name w:val="font-hoefler-text"/>
    <w:basedOn w:val="DefaultParagraphFont"/>
    <w:rsid w:val="00FA6D5A"/>
  </w:style>
  <w:style w:type="character" w:customStyle="1" w:styleId="crossverse">
    <w:name w:val="crossverse"/>
    <w:basedOn w:val="DefaultParagraphFont"/>
    <w:rsid w:val="00136A19"/>
  </w:style>
  <w:style w:type="paragraph" w:styleId="HTMLPreformatted">
    <w:name w:val="HTML Preformatted"/>
    <w:basedOn w:val="Normal"/>
    <w:link w:val="HTMLPreformattedChar"/>
    <w:uiPriority w:val="99"/>
    <w:unhideWhenUsed/>
    <w:rsid w:val="00910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10EDB"/>
    <w:rPr>
      <w:rFonts w:ascii="Courier New" w:eastAsia="Times New Roman" w:hAnsi="Courier New" w:cs="Courier New"/>
      <w:sz w:val="20"/>
      <w:szCs w:val="20"/>
      <w:lang w:eastAsia="en-GB"/>
    </w:rPr>
  </w:style>
  <w:style w:type="character" w:customStyle="1" w:styleId="y2iqfc">
    <w:name w:val="y2iqfc"/>
    <w:basedOn w:val="DefaultParagraphFont"/>
    <w:rsid w:val="00910EDB"/>
  </w:style>
  <w:style w:type="character" w:styleId="HTMLCite">
    <w:name w:val="HTML Cite"/>
    <w:basedOn w:val="DefaultParagraphFont"/>
    <w:uiPriority w:val="99"/>
    <w:semiHidden/>
    <w:unhideWhenUsed/>
    <w:rsid w:val="00765E30"/>
    <w:rPr>
      <w:i/>
      <w:iCs/>
    </w:rPr>
  </w:style>
  <w:style w:type="table" w:styleId="TableGrid">
    <w:name w:val="Table Grid"/>
    <w:basedOn w:val="TableNormal"/>
    <w:uiPriority w:val="39"/>
    <w:rsid w:val="00153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99fd136cyiv9403145843msonormal">
    <w:name w:val="ydp99fd136cyiv9403145843msonormal"/>
    <w:basedOn w:val="Normal"/>
    <w:rsid w:val="00B560F1"/>
    <w:pPr>
      <w:spacing w:before="100" w:beforeAutospacing="1" w:after="100" w:afterAutospacing="1" w:line="240" w:lineRule="auto"/>
    </w:pPr>
    <w:rPr>
      <w:rFonts w:ascii="Calibri" w:hAnsi="Calibri" w:cs="Calibri"/>
      <w:lang w:eastAsia="en-GB"/>
    </w:rPr>
  </w:style>
  <w:style w:type="paragraph" w:customStyle="1" w:styleId="xxxmsonormal">
    <w:name w:val="x_x_x_msonormal"/>
    <w:basedOn w:val="Normal"/>
    <w:rsid w:val="008C288B"/>
    <w:pPr>
      <w:spacing w:before="100" w:beforeAutospacing="1" w:after="100" w:afterAutospacing="1" w:line="240" w:lineRule="auto"/>
    </w:pPr>
    <w:rPr>
      <w:rFonts w:ascii="Calibri" w:hAnsi="Calibri" w:cs="Calibri"/>
      <w:lang w:eastAsia="en-GB"/>
    </w:rPr>
  </w:style>
  <w:style w:type="character" w:customStyle="1" w:styleId="xxxxcontentpasted6">
    <w:name w:val="x_x_x_x_contentpasted6"/>
    <w:basedOn w:val="DefaultParagraphFont"/>
    <w:rsid w:val="008C288B"/>
  </w:style>
  <w:style w:type="character" w:customStyle="1" w:styleId="xxcontentpasted6">
    <w:name w:val="x_x_contentpasted6"/>
    <w:basedOn w:val="DefaultParagraphFont"/>
    <w:rsid w:val="008C288B"/>
  </w:style>
  <w:style w:type="character" w:customStyle="1" w:styleId="contentpasted0">
    <w:name w:val="contentpasted0"/>
    <w:basedOn w:val="DefaultParagraphFont"/>
    <w:rsid w:val="008C288B"/>
  </w:style>
  <w:style w:type="paragraph" w:customStyle="1" w:styleId="ydpa1b02e90msonormal">
    <w:name w:val="ydpa1b02e90msonormal"/>
    <w:basedOn w:val="Normal"/>
    <w:rsid w:val="0069149A"/>
    <w:pPr>
      <w:spacing w:before="100" w:beforeAutospacing="1" w:after="100" w:afterAutospacing="1" w:line="240" w:lineRule="auto"/>
    </w:pPr>
    <w:rPr>
      <w:rFonts w:ascii="Calibri" w:hAnsi="Calibri" w:cs="Calibri"/>
      <w:lang w:eastAsia="en-GB"/>
    </w:rPr>
  </w:style>
  <w:style w:type="character" w:customStyle="1" w:styleId="apple-converted-space">
    <w:name w:val="apple-converted-space"/>
    <w:basedOn w:val="DefaultParagraphFont"/>
    <w:rsid w:val="002D5950"/>
  </w:style>
  <w:style w:type="paragraph" w:customStyle="1" w:styleId="yiv1153670098last-child">
    <w:name w:val="yiv1153670098last-child"/>
    <w:basedOn w:val="Normal"/>
    <w:rsid w:val="00B764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b37ca0c7msonormal">
    <w:name w:val="ydpb37ca0c7msonormal"/>
    <w:basedOn w:val="Normal"/>
    <w:rsid w:val="00246E76"/>
    <w:pPr>
      <w:spacing w:before="100" w:beforeAutospacing="1" w:after="100" w:afterAutospacing="1" w:line="240" w:lineRule="auto"/>
    </w:pPr>
    <w:rPr>
      <w:rFonts w:ascii="Calibri" w:hAnsi="Calibri" w:cs="Calibri"/>
      <w:lang w:eastAsia="en-GB"/>
    </w:rPr>
  </w:style>
  <w:style w:type="paragraph" w:customStyle="1" w:styleId="elementtoproof">
    <w:name w:val="elementtoproof"/>
    <w:basedOn w:val="Normal"/>
    <w:uiPriority w:val="99"/>
    <w:semiHidden/>
    <w:rsid w:val="00D03B8F"/>
    <w:pPr>
      <w:spacing w:after="0" w:line="240" w:lineRule="auto"/>
    </w:pPr>
    <w:rPr>
      <w:rFonts w:ascii="Aptos" w:hAnsi="Aptos" w:cs="Aptos"/>
      <w:sz w:val="24"/>
      <w:szCs w:val="24"/>
      <w:lang w:eastAsia="en-GB"/>
    </w:rPr>
  </w:style>
  <w:style w:type="paragraph" w:customStyle="1" w:styleId="center">
    <w:name w:val="center"/>
    <w:basedOn w:val="Normal"/>
    <w:rsid w:val="00BC597D"/>
    <w:pPr>
      <w:spacing w:before="240" w:after="240" w:line="240" w:lineRule="auto"/>
    </w:pPr>
    <w:rPr>
      <w:rFonts w:ascii="Aptos" w:hAnsi="Aptos" w:cs="Aptos"/>
      <w:color w:val="000000"/>
      <w:sz w:val="24"/>
      <w:szCs w:val="24"/>
      <w:lang w:eastAsia="en-GB"/>
    </w:rPr>
  </w:style>
  <w:style w:type="paragraph" w:customStyle="1" w:styleId="news-post-date">
    <w:name w:val="news-post-date"/>
    <w:basedOn w:val="Normal"/>
    <w:rsid w:val="00A561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ws-content-image-container">
    <w:name w:val="news-content-image-container"/>
    <w:basedOn w:val="DefaultParagraphFont"/>
    <w:rsid w:val="00A561B0"/>
  </w:style>
  <w:style w:type="paragraph" w:customStyle="1" w:styleId="news-content-image-caption">
    <w:name w:val="news-content-image-caption"/>
    <w:basedOn w:val="Normal"/>
    <w:rsid w:val="00A561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425661065msonormal">
    <w:name w:val="yiv4425661065msonormal"/>
    <w:basedOn w:val="Normal"/>
    <w:rsid w:val="005738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vent-time">
    <w:name w:val="event-time"/>
    <w:basedOn w:val="Normal"/>
    <w:rsid w:val="00CC37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949">
      <w:bodyDiv w:val="1"/>
      <w:marLeft w:val="0"/>
      <w:marRight w:val="0"/>
      <w:marTop w:val="0"/>
      <w:marBottom w:val="0"/>
      <w:divBdr>
        <w:top w:val="none" w:sz="0" w:space="0" w:color="auto"/>
        <w:left w:val="none" w:sz="0" w:space="0" w:color="auto"/>
        <w:bottom w:val="none" w:sz="0" w:space="0" w:color="auto"/>
        <w:right w:val="none" w:sz="0" w:space="0" w:color="auto"/>
      </w:divBdr>
    </w:div>
    <w:div w:id="18119044">
      <w:bodyDiv w:val="1"/>
      <w:marLeft w:val="0"/>
      <w:marRight w:val="0"/>
      <w:marTop w:val="0"/>
      <w:marBottom w:val="0"/>
      <w:divBdr>
        <w:top w:val="none" w:sz="0" w:space="0" w:color="auto"/>
        <w:left w:val="none" w:sz="0" w:space="0" w:color="auto"/>
        <w:bottom w:val="none" w:sz="0" w:space="0" w:color="auto"/>
        <w:right w:val="none" w:sz="0" w:space="0" w:color="auto"/>
      </w:divBdr>
    </w:div>
    <w:div w:id="24991718">
      <w:bodyDiv w:val="1"/>
      <w:marLeft w:val="0"/>
      <w:marRight w:val="0"/>
      <w:marTop w:val="0"/>
      <w:marBottom w:val="0"/>
      <w:divBdr>
        <w:top w:val="none" w:sz="0" w:space="0" w:color="auto"/>
        <w:left w:val="none" w:sz="0" w:space="0" w:color="auto"/>
        <w:bottom w:val="none" w:sz="0" w:space="0" w:color="auto"/>
        <w:right w:val="none" w:sz="0" w:space="0" w:color="auto"/>
      </w:divBdr>
    </w:div>
    <w:div w:id="32462352">
      <w:bodyDiv w:val="1"/>
      <w:marLeft w:val="0"/>
      <w:marRight w:val="0"/>
      <w:marTop w:val="0"/>
      <w:marBottom w:val="0"/>
      <w:divBdr>
        <w:top w:val="none" w:sz="0" w:space="0" w:color="auto"/>
        <w:left w:val="none" w:sz="0" w:space="0" w:color="auto"/>
        <w:bottom w:val="none" w:sz="0" w:space="0" w:color="auto"/>
        <w:right w:val="none" w:sz="0" w:space="0" w:color="auto"/>
      </w:divBdr>
    </w:div>
    <w:div w:id="48921600">
      <w:bodyDiv w:val="1"/>
      <w:marLeft w:val="0"/>
      <w:marRight w:val="0"/>
      <w:marTop w:val="0"/>
      <w:marBottom w:val="0"/>
      <w:divBdr>
        <w:top w:val="none" w:sz="0" w:space="0" w:color="auto"/>
        <w:left w:val="none" w:sz="0" w:space="0" w:color="auto"/>
        <w:bottom w:val="none" w:sz="0" w:space="0" w:color="auto"/>
        <w:right w:val="none" w:sz="0" w:space="0" w:color="auto"/>
      </w:divBdr>
    </w:div>
    <w:div w:id="61762026">
      <w:bodyDiv w:val="1"/>
      <w:marLeft w:val="0"/>
      <w:marRight w:val="0"/>
      <w:marTop w:val="0"/>
      <w:marBottom w:val="0"/>
      <w:divBdr>
        <w:top w:val="none" w:sz="0" w:space="0" w:color="auto"/>
        <w:left w:val="none" w:sz="0" w:space="0" w:color="auto"/>
        <w:bottom w:val="none" w:sz="0" w:space="0" w:color="auto"/>
        <w:right w:val="none" w:sz="0" w:space="0" w:color="auto"/>
      </w:divBdr>
    </w:div>
    <w:div w:id="69473153">
      <w:bodyDiv w:val="1"/>
      <w:marLeft w:val="0"/>
      <w:marRight w:val="0"/>
      <w:marTop w:val="0"/>
      <w:marBottom w:val="0"/>
      <w:divBdr>
        <w:top w:val="none" w:sz="0" w:space="0" w:color="auto"/>
        <w:left w:val="none" w:sz="0" w:space="0" w:color="auto"/>
        <w:bottom w:val="none" w:sz="0" w:space="0" w:color="auto"/>
        <w:right w:val="none" w:sz="0" w:space="0" w:color="auto"/>
      </w:divBdr>
    </w:div>
    <w:div w:id="82915609">
      <w:bodyDiv w:val="1"/>
      <w:marLeft w:val="0"/>
      <w:marRight w:val="0"/>
      <w:marTop w:val="0"/>
      <w:marBottom w:val="0"/>
      <w:divBdr>
        <w:top w:val="none" w:sz="0" w:space="0" w:color="auto"/>
        <w:left w:val="none" w:sz="0" w:space="0" w:color="auto"/>
        <w:bottom w:val="none" w:sz="0" w:space="0" w:color="auto"/>
        <w:right w:val="none" w:sz="0" w:space="0" w:color="auto"/>
      </w:divBdr>
    </w:div>
    <w:div w:id="95834657">
      <w:bodyDiv w:val="1"/>
      <w:marLeft w:val="0"/>
      <w:marRight w:val="0"/>
      <w:marTop w:val="0"/>
      <w:marBottom w:val="0"/>
      <w:divBdr>
        <w:top w:val="none" w:sz="0" w:space="0" w:color="auto"/>
        <w:left w:val="none" w:sz="0" w:space="0" w:color="auto"/>
        <w:bottom w:val="none" w:sz="0" w:space="0" w:color="auto"/>
        <w:right w:val="none" w:sz="0" w:space="0" w:color="auto"/>
      </w:divBdr>
    </w:div>
    <w:div w:id="108084122">
      <w:bodyDiv w:val="1"/>
      <w:marLeft w:val="0"/>
      <w:marRight w:val="0"/>
      <w:marTop w:val="0"/>
      <w:marBottom w:val="0"/>
      <w:divBdr>
        <w:top w:val="none" w:sz="0" w:space="0" w:color="auto"/>
        <w:left w:val="none" w:sz="0" w:space="0" w:color="auto"/>
        <w:bottom w:val="none" w:sz="0" w:space="0" w:color="auto"/>
        <w:right w:val="none" w:sz="0" w:space="0" w:color="auto"/>
      </w:divBdr>
    </w:div>
    <w:div w:id="109057422">
      <w:bodyDiv w:val="1"/>
      <w:marLeft w:val="0"/>
      <w:marRight w:val="0"/>
      <w:marTop w:val="0"/>
      <w:marBottom w:val="0"/>
      <w:divBdr>
        <w:top w:val="none" w:sz="0" w:space="0" w:color="auto"/>
        <w:left w:val="none" w:sz="0" w:space="0" w:color="auto"/>
        <w:bottom w:val="none" w:sz="0" w:space="0" w:color="auto"/>
        <w:right w:val="none" w:sz="0" w:space="0" w:color="auto"/>
      </w:divBdr>
    </w:div>
    <w:div w:id="115949829">
      <w:bodyDiv w:val="1"/>
      <w:marLeft w:val="0"/>
      <w:marRight w:val="0"/>
      <w:marTop w:val="0"/>
      <w:marBottom w:val="0"/>
      <w:divBdr>
        <w:top w:val="none" w:sz="0" w:space="0" w:color="auto"/>
        <w:left w:val="none" w:sz="0" w:space="0" w:color="auto"/>
        <w:bottom w:val="none" w:sz="0" w:space="0" w:color="auto"/>
        <w:right w:val="none" w:sz="0" w:space="0" w:color="auto"/>
      </w:divBdr>
    </w:div>
    <w:div w:id="124397723">
      <w:bodyDiv w:val="1"/>
      <w:marLeft w:val="0"/>
      <w:marRight w:val="0"/>
      <w:marTop w:val="0"/>
      <w:marBottom w:val="0"/>
      <w:divBdr>
        <w:top w:val="none" w:sz="0" w:space="0" w:color="auto"/>
        <w:left w:val="none" w:sz="0" w:space="0" w:color="auto"/>
        <w:bottom w:val="none" w:sz="0" w:space="0" w:color="auto"/>
        <w:right w:val="none" w:sz="0" w:space="0" w:color="auto"/>
      </w:divBdr>
    </w:div>
    <w:div w:id="136461970">
      <w:bodyDiv w:val="1"/>
      <w:marLeft w:val="0"/>
      <w:marRight w:val="0"/>
      <w:marTop w:val="0"/>
      <w:marBottom w:val="0"/>
      <w:divBdr>
        <w:top w:val="none" w:sz="0" w:space="0" w:color="auto"/>
        <w:left w:val="none" w:sz="0" w:space="0" w:color="auto"/>
        <w:bottom w:val="none" w:sz="0" w:space="0" w:color="auto"/>
        <w:right w:val="none" w:sz="0" w:space="0" w:color="auto"/>
      </w:divBdr>
    </w:div>
    <w:div w:id="137962820">
      <w:bodyDiv w:val="1"/>
      <w:marLeft w:val="0"/>
      <w:marRight w:val="0"/>
      <w:marTop w:val="0"/>
      <w:marBottom w:val="0"/>
      <w:divBdr>
        <w:top w:val="none" w:sz="0" w:space="0" w:color="auto"/>
        <w:left w:val="none" w:sz="0" w:space="0" w:color="auto"/>
        <w:bottom w:val="none" w:sz="0" w:space="0" w:color="auto"/>
        <w:right w:val="none" w:sz="0" w:space="0" w:color="auto"/>
      </w:divBdr>
    </w:div>
    <w:div w:id="146821534">
      <w:bodyDiv w:val="1"/>
      <w:marLeft w:val="0"/>
      <w:marRight w:val="0"/>
      <w:marTop w:val="0"/>
      <w:marBottom w:val="0"/>
      <w:divBdr>
        <w:top w:val="none" w:sz="0" w:space="0" w:color="auto"/>
        <w:left w:val="none" w:sz="0" w:space="0" w:color="auto"/>
        <w:bottom w:val="none" w:sz="0" w:space="0" w:color="auto"/>
        <w:right w:val="none" w:sz="0" w:space="0" w:color="auto"/>
      </w:divBdr>
    </w:div>
    <w:div w:id="151027283">
      <w:bodyDiv w:val="1"/>
      <w:marLeft w:val="0"/>
      <w:marRight w:val="0"/>
      <w:marTop w:val="0"/>
      <w:marBottom w:val="0"/>
      <w:divBdr>
        <w:top w:val="none" w:sz="0" w:space="0" w:color="auto"/>
        <w:left w:val="none" w:sz="0" w:space="0" w:color="auto"/>
        <w:bottom w:val="none" w:sz="0" w:space="0" w:color="auto"/>
        <w:right w:val="none" w:sz="0" w:space="0" w:color="auto"/>
      </w:divBdr>
    </w:div>
    <w:div w:id="157884205">
      <w:bodyDiv w:val="1"/>
      <w:marLeft w:val="0"/>
      <w:marRight w:val="0"/>
      <w:marTop w:val="0"/>
      <w:marBottom w:val="0"/>
      <w:divBdr>
        <w:top w:val="none" w:sz="0" w:space="0" w:color="auto"/>
        <w:left w:val="none" w:sz="0" w:space="0" w:color="auto"/>
        <w:bottom w:val="none" w:sz="0" w:space="0" w:color="auto"/>
        <w:right w:val="none" w:sz="0" w:space="0" w:color="auto"/>
      </w:divBdr>
    </w:div>
    <w:div w:id="158011861">
      <w:bodyDiv w:val="1"/>
      <w:marLeft w:val="0"/>
      <w:marRight w:val="0"/>
      <w:marTop w:val="0"/>
      <w:marBottom w:val="0"/>
      <w:divBdr>
        <w:top w:val="none" w:sz="0" w:space="0" w:color="auto"/>
        <w:left w:val="none" w:sz="0" w:space="0" w:color="auto"/>
        <w:bottom w:val="none" w:sz="0" w:space="0" w:color="auto"/>
        <w:right w:val="none" w:sz="0" w:space="0" w:color="auto"/>
      </w:divBdr>
    </w:div>
    <w:div w:id="160631687">
      <w:bodyDiv w:val="1"/>
      <w:marLeft w:val="0"/>
      <w:marRight w:val="0"/>
      <w:marTop w:val="0"/>
      <w:marBottom w:val="0"/>
      <w:divBdr>
        <w:top w:val="none" w:sz="0" w:space="0" w:color="auto"/>
        <w:left w:val="none" w:sz="0" w:space="0" w:color="auto"/>
        <w:bottom w:val="none" w:sz="0" w:space="0" w:color="auto"/>
        <w:right w:val="none" w:sz="0" w:space="0" w:color="auto"/>
      </w:divBdr>
    </w:div>
    <w:div w:id="160852973">
      <w:bodyDiv w:val="1"/>
      <w:marLeft w:val="0"/>
      <w:marRight w:val="0"/>
      <w:marTop w:val="0"/>
      <w:marBottom w:val="0"/>
      <w:divBdr>
        <w:top w:val="none" w:sz="0" w:space="0" w:color="auto"/>
        <w:left w:val="none" w:sz="0" w:space="0" w:color="auto"/>
        <w:bottom w:val="none" w:sz="0" w:space="0" w:color="auto"/>
        <w:right w:val="none" w:sz="0" w:space="0" w:color="auto"/>
      </w:divBdr>
    </w:div>
    <w:div w:id="174461061">
      <w:bodyDiv w:val="1"/>
      <w:marLeft w:val="0"/>
      <w:marRight w:val="0"/>
      <w:marTop w:val="0"/>
      <w:marBottom w:val="0"/>
      <w:divBdr>
        <w:top w:val="none" w:sz="0" w:space="0" w:color="auto"/>
        <w:left w:val="none" w:sz="0" w:space="0" w:color="auto"/>
        <w:bottom w:val="none" w:sz="0" w:space="0" w:color="auto"/>
        <w:right w:val="none" w:sz="0" w:space="0" w:color="auto"/>
      </w:divBdr>
    </w:div>
    <w:div w:id="180903750">
      <w:bodyDiv w:val="1"/>
      <w:marLeft w:val="0"/>
      <w:marRight w:val="0"/>
      <w:marTop w:val="0"/>
      <w:marBottom w:val="0"/>
      <w:divBdr>
        <w:top w:val="none" w:sz="0" w:space="0" w:color="auto"/>
        <w:left w:val="none" w:sz="0" w:space="0" w:color="auto"/>
        <w:bottom w:val="none" w:sz="0" w:space="0" w:color="auto"/>
        <w:right w:val="none" w:sz="0" w:space="0" w:color="auto"/>
      </w:divBdr>
    </w:div>
    <w:div w:id="200290892">
      <w:bodyDiv w:val="1"/>
      <w:marLeft w:val="0"/>
      <w:marRight w:val="0"/>
      <w:marTop w:val="0"/>
      <w:marBottom w:val="0"/>
      <w:divBdr>
        <w:top w:val="none" w:sz="0" w:space="0" w:color="auto"/>
        <w:left w:val="none" w:sz="0" w:space="0" w:color="auto"/>
        <w:bottom w:val="none" w:sz="0" w:space="0" w:color="auto"/>
        <w:right w:val="none" w:sz="0" w:space="0" w:color="auto"/>
      </w:divBdr>
    </w:div>
    <w:div w:id="202138263">
      <w:bodyDiv w:val="1"/>
      <w:marLeft w:val="0"/>
      <w:marRight w:val="0"/>
      <w:marTop w:val="0"/>
      <w:marBottom w:val="0"/>
      <w:divBdr>
        <w:top w:val="none" w:sz="0" w:space="0" w:color="auto"/>
        <w:left w:val="none" w:sz="0" w:space="0" w:color="auto"/>
        <w:bottom w:val="none" w:sz="0" w:space="0" w:color="auto"/>
        <w:right w:val="none" w:sz="0" w:space="0" w:color="auto"/>
      </w:divBdr>
    </w:div>
    <w:div w:id="205652109">
      <w:bodyDiv w:val="1"/>
      <w:marLeft w:val="0"/>
      <w:marRight w:val="0"/>
      <w:marTop w:val="0"/>
      <w:marBottom w:val="0"/>
      <w:divBdr>
        <w:top w:val="none" w:sz="0" w:space="0" w:color="auto"/>
        <w:left w:val="none" w:sz="0" w:space="0" w:color="auto"/>
        <w:bottom w:val="none" w:sz="0" w:space="0" w:color="auto"/>
        <w:right w:val="none" w:sz="0" w:space="0" w:color="auto"/>
      </w:divBdr>
    </w:div>
    <w:div w:id="213195537">
      <w:bodyDiv w:val="1"/>
      <w:marLeft w:val="0"/>
      <w:marRight w:val="0"/>
      <w:marTop w:val="0"/>
      <w:marBottom w:val="0"/>
      <w:divBdr>
        <w:top w:val="none" w:sz="0" w:space="0" w:color="auto"/>
        <w:left w:val="none" w:sz="0" w:space="0" w:color="auto"/>
        <w:bottom w:val="none" w:sz="0" w:space="0" w:color="auto"/>
        <w:right w:val="none" w:sz="0" w:space="0" w:color="auto"/>
      </w:divBdr>
    </w:div>
    <w:div w:id="216090484">
      <w:bodyDiv w:val="1"/>
      <w:marLeft w:val="0"/>
      <w:marRight w:val="0"/>
      <w:marTop w:val="0"/>
      <w:marBottom w:val="0"/>
      <w:divBdr>
        <w:top w:val="none" w:sz="0" w:space="0" w:color="auto"/>
        <w:left w:val="none" w:sz="0" w:space="0" w:color="auto"/>
        <w:bottom w:val="none" w:sz="0" w:space="0" w:color="auto"/>
        <w:right w:val="none" w:sz="0" w:space="0" w:color="auto"/>
      </w:divBdr>
    </w:div>
    <w:div w:id="230431533">
      <w:bodyDiv w:val="1"/>
      <w:marLeft w:val="0"/>
      <w:marRight w:val="0"/>
      <w:marTop w:val="0"/>
      <w:marBottom w:val="0"/>
      <w:divBdr>
        <w:top w:val="none" w:sz="0" w:space="0" w:color="auto"/>
        <w:left w:val="none" w:sz="0" w:space="0" w:color="auto"/>
        <w:bottom w:val="none" w:sz="0" w:space="0" w:color="auto"/>
        <w:right w:val="none" w:sz="0" w:space="0" w:color="auto"/>
      </w:divBdr>
    </w:div>
    <w:div w:id="233316761">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274289053">
      <w:bodyDiv w:val="1"/>
      <w:marLeft w:val="0"/>
      <w:marRight w:val="0"/>
      <w:marTop w:val="0"/>
      <w:marBottom w:val="0"/>
      <w:divBdr>
        <w:top w:val="none" w:sz="0" w:space="0" w:color="auto"/>
        <w:left w:val="none" w:sz="0" w:space="0" w:color="auto"/>
        <w:bottom w:val="none" w:sz="0" w:space="0" w:color="auto"/>
        <w:right w:val="none" w:sz="0" w:space="0" w:color="auto"/>
      </w:divBdr>
    </w:div>
    <w:div w:id="280042341">
      <w:bodyDiv w:val="1"/>
      <w:marLeft w:val="0"/>
      <w:marRight w:val="0"/>
      <w:marTop w:val="0"/>
      <w:marBottom w:val="0"/>
      <w:divBdr>
        <w:top w:val="none" w:sz="0" w:space="0" w:color="auto"/>
        <w:left w:val="none" w:sz="0" w:space="0" w:color="auto"/>
        <w:bottom w:val="none" w:sz="0" w:space="0" w:color="auto"/>
        <w:right w:val="none" w:sz="0" w:space="0" w:color="auto"/>
      </w:divBdr>
    </w:div>
    <w:div w:id="285234622">
      <w:bodyDiv w:val="1"/>
      <w:marLeft w:val="0"/>
      <w:marRight w:val="0"/>
      <w:marTop w:val="0"/>
      <w:marBottom w:val="0"/>
      <w:divBdr>
        <w:top w:val="none" w:sz="0" w:space="0" w:color="auto"/>
        <w:left w:val="none" w:sz="0" w:space="0" w:color="auto"/>
        <w:bottom w:val="none" w:sz="0" w:space="0" w:color="auto"/>
        <w:right w:val="none" w:sz="0" w:space="0" w:color="auto"/>
      </w:divBdr>
      <w:divsChild>
        <w:div w:id="22027179">
          <w:marLeft w:val="225"/>
          <w:marRight w:val="0"/>
          <w:marTop w:val="0"/>
          <w:marBottom w:val="225"/>
          <w:divBdr>
            <w:top w:val="none" w:sz="0" w:space="0" w:color="auto"/>
            <w:left w:val="none" w:sz="0" w:space="0" w:color="auto"/>
            <w:bottom w:val="none" w:sz="0" w:space="0" w:color="auto"/>
            <w:right w:val="none" w:sz="0" w:space="0" w:color="auto"/>
          </w:divBdr>
        </w:div>
      </w:divsChild>
    </w:div>
    <w:div w:id="285278775">
      <w:bodyDiv w:val="1"/>
      <w:marLeft w:val="0"/>
      <w:marRight w:val="0"/>
      <w:marTop w:val="0"/>
      <w:marBottom w:val="0"/>
      <w:divBdr>
        <w:top w:val="none" w:sz="0" w:space="0" w:color="auto"/>
        <w:left w:val="none" w:sz="0" w:space="0" w:color="auto"/>
        <w:bottom w:val="none" w:sz="0" w:space="0" w:color="auto"/>
        <w:right w:val="none" w:sz="0" w:space="0" w:color="auto"/>
      </w:divBdr>
    </w:div>
    <w:div w:id="291374089">
      <w:bodyDiv w:val="1"/>
      <w:marLeft w:val="0"/>
      <w:marRight w:val="0"/>
      <w:marTop w:val="0"/>
      <w:marBottom w:val="0"/>
      <w:divBdr>
        <w:top w:val="none" w:sz="0" w:space="0" w:color="auto"/>
        <w:left w:val="none" w:sz="0" w:space="0" w:color="auto"/>
        <w:bottom w:val="none" w:sz="0" w:space="0" w:color="auto"/>
        <w:right w:val="none" w:sz="0" w:space="0" w:color="auto"/>
      </w:divBdr>
    </w:div>
    <w:div w:id="291908992">
      <w:bodyDiv w:val="1"/>
      <w:marLeft w:val="0"/>
      <w:marRight w:val="0"/>
      <w:marTop w:val="0"/>
      <w:marBottom w:val="0"/>
      <w:divBdr>
        <w:top w:val="none" w:sz="0" w:space="0" w:color="auto"/>
        <w:left w:val="none" w:sz="0" w:space="0" w:color="auto"/>
        <w:bottom w:val="none" w:sz="0" w:space="0" w:color="auto"/>
        <w:right w:val="none" w:sz="0" w:space="0" w:color="auto"/>
      </w:divBdr>
    </w:div>
    <w:div w:id="298191936">
      <w:bodyDiv w:val="1"/>
      <w:marLeft w:val="0"/>
      <w:marRight w:val="0"/>
      <w:marTop w:val="0"/>
      <w:marBottom w:val="0"/>
      <w:divBdr>
        <w:top w:val="none" w:sz="0" w:space="0" w:color="auto"/>
        <w:left w:val="none" w:sz="0" w:space="0" w:color="auto"/>
        <w:bottom w:val="none" w:sz="0" w:space="0" w:color="auto"/>
        <w:right w:val="none" w:sz="0" w:space="0" w:color="auto"/>
      </w:divBdr>
    </w:div>
    <w:div w:id="301084757">
      <w:bodyDiv w:val="1"/>
      <w:marLeft w:val="0"/>
      <w:marRight w:val="0"/>
      <w:marTop w:val="0"/>
      <w:marBottom w:val="0"/>
      <w:divBdr>
        <w:top w:val="none" w:sz="0" w:space="0" w:color="auto"/>
        <w:left w:val="none" w:sz="0" w:space="0" w:color="auto"/>
        <w:bottom w:val="none" w:sz="0" w:space="0" w:color="auto"/>
        <w:right w:val="none" w:sz="0" w:space="0" w:color="auto"/>
      </w:divBdr>
    </w:div>
    <w:div w:id="303193930">
      <w:bodyDiv w:val="1"/>
      <w:marLeft w:val="0"/>
      <w:marRight w:val="0"/>
      <w:marTop w:val="0"/>
      <w:marBottom w:val="0"/>
      <w:divBdr>
        <w:top w:val="none" w:sz="0" w:space="0" w:color="auto"/>
        <w:left w:val="none" w:sz="0" w:space="0" w:color="auto"/>
        <w:bottom w:val="none" w:sz="0" w:space="0" w:color="auto"/>
        <w:right w:val="none" w:sz="0" w:space="0" w:color="auto"/>
      </w:divBdr>
      <w:divsChild>
        <w:div w:id="1766225308">
          <w:marLeft w:val="0"/>
          <w:marRight w:val="0"/>
          <w:marTop w:val="0"/>
          <w:marBottom w:val="0"/>
          <w:divBdr>
            <w:top w:val="none" w:sz="0" w:space="0" w:color="auto"/>
            <w:left w:val="none" w:sz="0" w:space="0" w:color="auto"/>
            <w:bottom w:val="none" w:sz="0" w:space="0" w:color="auto"/>
            <w:right w:val="none" w:sz="0" w:space="0" w:color="auto"/>
          </w:divBdr>
          <w:divsChild>
            <w:div w:id="1546601871">
              <w:marLeft w:val="0"/>
              <w:marRight w:val="0"/>
              <w:marTop w:val="0"/>
              <w:marBottom w:val="0"/>
              <w:divBdr>
                <w:top w:val="none" w:sz="0" w:space="0" w:color="auto"/>
                <w:left w:val="none" w:sz="0" w:space="0" w:color="auto"/>
                <w:bottom w:val="none" w:sz="0" w:space="0" w:color="auto"/>
                <w:right w:val="none" w:sz="0" w:space="0" w:color="auto"/>
              </w:divBdr>
            </w:div>
            <w:div w:id="672537617">
              <w:marLeft w:val="0"/>
              <w:marRight w:val="0"/>
              <w:marTop w:val="0"/>
              <w:marBottom w:val="0"/>
              <w:divBdr>
                <w:top w:val="none" w:sz="0" w:space="0" w:color="auto"/>
                <w:left w:val="none" w:sz="0" w:space="0" w:color="auto"/>
                <w:bottom w:val="none" w:sz="0" w:space="0" w:color="auto"/>
                <w:right w:val="none" w:sz="0" w:space="0" w:color="auto"/>
              </w:divBdr>
            </w:div>
            <w:div w:id="1491562665">
              <w:marLeft w:val="0"/>
              <w:marRight w:val="0"/>
              <w:marTop w:val="0"/>
              <w:marBottom w:val="0"/>
              <w:divBdr>
                <w:top w:val="none" w:sz="0" w:space="0" w:color="auto"/>
                <w:left w:val="none" w:sz="0" w:space="0" w:color="auto"/>
                <w:bottom w:val="none" w:sz="0" w:space="0" w:color="auto"/>
                <w:right w:val="none" w:sz="0" w:space="0" w:color="auto"/>
              </w:divBdr>
            </w:div>
            <w:div w:id="591937374">
              <w:marLeft w:val="0"/>
              <w:marRight w:val="0"/>
              <w:marTop w:val="0"/>
              <w:marBottom w:val="0"/>
              <w:divBdr>
                <w:top w:val="none" w:sz="0" w:space="0" w:color="auto"/>
                <w:left w:val="none" w:sz="0" w:space="0" w:color="auto"/>
                <w:bottom w:val="none" w:sz="0" w:space="0" w:color="auto"/>
                <w:right w:val="none" w:sz="0" w:space="0" w:color="auto"/>
              </w:divBdr>
            </w:div>
            <w:div w:id="499126306">
              <w:marLeft w:val="0"/>
              <w:marRight w:val="0"/>
              <w:marTop w:val="0"/>
              <w:marBottom w:val="0"/>
              <w:divBdr>
                <w:top w:val="none" w:sz="0" w:space="0" w:color="auto"/>
                <w:left w:val="none" w:sz="0" w:space="0" w:color="auto"/>
                <w:bottom w:val="none" w:sz="0" w:space="0" w:color="auto"/>
                <w:right w:val="none" w:sz="0" w:space="0" w:color="auto"/>
              </w:divBdr>
            </w:div>
            <w:div w:id="279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085">
      <w:bodyDiv w:val="1"/>
      <w:marLeft w:val="0"/>
      <w:marRight w:val="0"/>
      <w:marTop w:val="0"/>
      <w:marBottom w:val="0"/>
      <w:divBdr>
        <w:top w:val="none" w:sz="0" w:space="0" w:color="auto"/>
        <w:left w:val="none" w:sz="0" w:space="0" w:color="auto"/>
        <w:bottom w:val="none" w:sz="0" w:space="0" w:color="auto"/>
        <w:right w:val="none" w:sz="0" w:space="0" w:color="auto"/>
      </w:divBdr>
    </w:div>
    <w:div w:id="315765208">
      <w:bodyDiv w:val="1"/>
      <w:marLeft w:val="0"/>
      <w:marRight w:val="0"/>
      <w:marTop w:val="0"/>
      <w:marBottom w:val="0"/>
      <w:divBdr>
        <w:top w:val="none" w:sz="0" w:space="0" w:color="auto"/>
        <w:left w:val="none" w:sz="0" w:space="0" w:color="auto"/>
        <w:bottom w:val="none" w:sz="0" w:space="0" w:color="auto"/>
        <w:right w:val="none" w:sz="0" w:space="0" w:color="auto"/>
      </w:divBdr>
    </w:div>
    <w:div w:id="317000295">
      <w:bodyDiv w:val="1"/>
      <w:marLeft w:val="0"/>
      <w:marRight w:val="0"/>
      <w:marTop w:val="0"/>
      <w:marBottom w:val="0"/>
      <w:divBdr>
        <w:top w:val="none" w:sz="0" w:space="0" w:color="auto"/>
        <w:left w:val="none" w:sz="0" w:space="0" w:color="auto"/>
        <w:bottom w:val="none" w:sz="0" w:space="0" w:color="auto"/>
        <w:right w:val="none" w:sz="0" w:space="0" w:color="auto"/>
      </w:divBdr>
    </w:div>
    <w:div w:id="335498378">
      <w:bodyDiv w:val="1"/>
      <w:marLeft w:val="0"/>
      <w:marRight w:val="0"/>
      <w:marTop w:val="0"/>
      <w:marBottom w:val="0"/>
      <w:divBdr>
        <w:top w:val="none" w:sz="0" w:space="0" w:color="auto"/>
        <w:left w:val="none" w:sz="0" w:space="0" w:color="auto"/>
        <w:bottom w:val="none" w:sz="0" w:space="0" w:color="auto"/>
        <w:right w:val="none" w:sz="0" w:space="0" w:color="auto"/>
      </w:divBdr>
    </w:div>
    <w:div w:id="376128422">
      <w:bodyDiv w:val="1"/>
      <w:marLeft w:val="0"/>
      <w:marRight w:val="0"/>
      <w:marTop w:val="0"/>
      <w:marBottom w:val="0"/>
      <w:divBdr>
        <w:top w:val="none" w:sz="0" w:space="0" w:color="auto"/>
        <w:left w:val="none" w:sz="0" w:space="0" w:color="auto"/>
        <w:bottom w:val="none" w:sz="0" w:space="0" w:color="auto"/>
        <w:right w:val="none" w:sz="0" w:space="0" w:color="auto"/>
      </w:divBdr>
    </w:div>
    <w:div w:id="382951432">
      <w:bodyDiv w:val="1"/>
      <w:marLeft w:val="0"/>
      <w:marRight w:val="0"/>
      <w:marTop w:val="0"/>
      <w:marBottom w:val="0"/>
      <w:divBdr>
        <w:top w:val="none" w:sz="0" w:space="0" w:color="auto"/>
        <w:left w:val="none" w:sz="0" w:space="0" w:color="auto"/>
        <w:bottom w:val="none" w:sz="0" w:space="0" w:color="auto"/>
        <w:right w:val="none" w:sz="0" w:space="0" w:color="auto"/>
      </w:divBdr>
    </w:div>
    <w:div w:id="390078964">
      <w:bodyDiv w:val="1"/>
      <w:marLeft w:val="0"/>
      <w:marRight w:val="0"/>
      <w:marTop w:val="0"/>
      <w:marBottom w:val="0"/>
      <w:divBdr>
        <w:top w:val="none" w:sz="0" w:space="0" w:color="auto"/>
        <w:left w:val="none" w:sz="0" w:space="0" w:color="auto"/>
        <w:bottom w:val="none" w:sz="0" w:space="0" w:color="auto"/>
        <w:right w:val="none" w:sz="0" w:space="0" w:color="auto"/>
      </w:divBdr>
    </w:div>
    <w:div w:id="392705094">
      <w:bodyDiv w:val="1"/>
      <w:marLeft w:val="0"/>
      <w:marRight w:val="0"/>
      <w:marTop w:val="0"/>
      <w:marBottom w:val="0"/>
      <w:divBdr>
        <w:top w:val="none" w:sz="0" w:space="0" w:color="auto"/>
        <w:left w:val="none" w:sz="0" w:space="0" w:color="auto"/>
        <w:bottom w:val="none" w:sz="0" w:space="0" w:color="auto"/>
        <w:right w:val="none" w:sz="0" w:space="0" w:color="auto"/>
      </w:divBdr>
    </w:div>
    <w:div w:id="398670988">
      <w:bodyDiv w:val="1"/>
      <w:marLeft w:val="0"/>
      <w:marRight w:val="0"/>
      <w:marTop w:val="0"/>
      <w:marBottom w:val="0"/>
      <w:divBdr>
        <w:top w:val="none" w:sz="0" w:space="0" w:color="auto"/>
        <w:left w:val="none" w:sz="0" w:space="0" w:color="auto"/>
        <w:bottom w:val="none" w:sz="0" w:space="0" w:color="auto"/>
        <w:right w:val="none" w:sz="0" w:space="0" w:color="auto"/>
      </w:divBdr>
    </w:div>
    <w:div w:id="410663232">
      <w:bodyDiv w:val="1"/>
      <w:marLeft w:val="0"/>
      <w:marRight w:val="0"/>
      <w:marTop w:val="0"/>
      <w:marBottom w:val="0"/>
      <w:divBdr>
        <w:top w:val="none" w:sz="0" w:space="0" w:color="auto"/>
        <w:left w:val="none" w:sz="0" w:space="0" w:color="auto"/>
        <w:bottom w:val="none" w:sz="0" w:space="0" w:color="auto"/>
        <w:right w:val="none" w:sz="0" w:space="0" w:color="auto"/>
      </w:divBdr>
    </w:div>
    <w:div w:id="421298019">
      <w:bodyDiv w:val="1"/>
      <w:marLeft w:val="0"/>
      <w:marRight w:val="0"/>
      <w:marTop w:val="0"/>
      <w:marBottom w:val="0"/>
      <w:divBdr>
        <w:top w:val="none" w:sz="0" w:space="0" w:color="auto"/>
        <w:left w:val="none" w:sz="0" w:space="0" w:color="auto"/>
        <w:bottom w:val="none" w:sz="0" w:space="0" w:color="auto"/>
        <w:right w:val="none" w:sz="0" w:space="0" w:color="auto"/>
      </w:divBdr>
    </w:div>
    <w:div w:id="434207057">
      <w:bodyDiv w:val="1"/>
      <w:marLeft w:val="0"/>
      <w:marRight w:val="0"/>
      <w:marTop w:val="0"/>
      <w:marBottom w:val="0"/>
      <w:divBdr>
        <w:top w:val="none" w:sz="0" w:space="0" w:color="auto"/>
        <w:left w:val="none" w:sz="0" w:space="0" w:color="auto"/>
        <w:bottom w:val="none" w:sz="0" w:space="0" w:color="auto"/>
        <w:right w:val="none" w:sz="0" w:space="0" w:color="auto"/>
      </w:divBdr>
    </w:div>
    <w:div w:id="450630859">
      <w:bodyDiv w:val="1"/>
      <w:marLeft w:val="0"/>
      <w:marRight w:val="0"/>
      <w:marTop w:val="0"/>
      <w:marBottom w:val="0"/>
      <w:divBdr>
        <w:top w:val="none" w:sz="0" w:space="0" w:color="auto"/>
        <w:left w:val="none" w:sz="0" w:space="0" w:color="auto"/>
        <w:bottom w:val="none" w:sz="0" w:space="0" w:color="auto"/>
        <w:right w:val="none" w:sz="0" w:space="0" w:color="auto"/>
      </w:divBdr>
    </w:div>
    <w:div w:id="467281178">
      <w:bodyDiv w:val="1"/>
      <w:marLeft w:val="0"/>
      <w:marRight w:val="0"/>
      <w:marTop w:val="0"/>
      <w:marBottom w:val="0"/>
      <w:divBdr>
        <w:top w:val="none" w:sz="0" w:space="0" w:color="auto"/>
        <w:left w:val="none" w:sz="0" w:space="0" w:color="auto"/>
        <w:bottom w:val="none" w:sz="0" w:space="0" w:color="auto"/>
        <w:right w:val="none" w:sz="0" w:space="0" w:color="auto"/>
      </w:divBdr>
    </w:div>
    <w:div w:id="467554927">
      <w:bodyDiv w:val="1"/>
      <w:marLeft w:val="0"/>
      <w:marRight w:val="0"/>
      <w:marTop w:val="0"/>
      <w:marBottom w:val="0"/>
      <w:divBdr>
        <w:top w:val="none" w:sz="0" w:space="0" w:color="auto"/>
        <w:left w:val="none" w:sz="0" w:space="0" w:color="auto"/>
        <w:bottom w:val="none" w:sz="0" w:space="0" w:color="auto"/>
        <w:right w:val="none" w:sz="0" w:space="0" w:color="auto"/>
      </w:divBdr>
    </w:div>
    <w:div w:id="469203994">
      <w:bodyDiv w:val="1"/>
      <w:marLeft w:val="0"/>
      <w:marRight w:val="0"/>
      <w:marTop w:val="0"/>
      <w:marBottom w:val="0"/>
      <w:divBdr>
        <w:top w:val="none" w:sz="0" w:space="0" w:color="auto"/>
        <w:left w:val="none" w:sz="0" w:space="0" w:color="auto"/>
        <w:bottom w:val="none" w:sz="0" w:space="0" w:color="auto"/>
        <w:right w:val="none" w:sz="0" w:space="0" w:color="auto"/>
      </w:divBdr>
    </w:div>
    <w:div w:id="470177704">
      <w:bodyDiv w:val="1"/>
      <w:marLeft w:val="0"/>
      <w:marRight w:val="0"/>
      <w:marTop w:val="0"/>
      <w:marBottom w:val="0"/>
      <w:divBdr>
        <w:top w:val="none" w:sz="0" w:space="0" w:color="auto"/>
        <w:left w:val="none" w:sz="0" w:space="0" w:color="auto"/>
        <w:bottom w:val="none" w:sz="0" w:space="0" w:color="auto"/>
        <w:right w:val="none" w:sz="0" w:space="0" w:color="auto"/>
      </w:divBdr>
    </w:div>
    <w:div w:id="483937230">
      <w:bodyDiv w:val="1"/>
      <w:marLeft w:val="0"/>
      <w:marRight w:val="0"/>
      <w:marTop w:val="0"/>
      <w:marBottom w:val="0"/>
      <w:divBdr>
        <w:top w:val="none" w:sz="0" w:space="0" w:color="auto"/>
        <w:left w:val="none" w:sz="0" w:space="0" w:color="auto"/>
        <w:bottom w:val="none" w:sz="0" w:space="0" w:color="auto"/>
        <w:right w:val="none" w:sz="0" w:space="0" w:color="auto"/>
      </w:divBdr>
    </w:div>
    <w:div w:id="484324152">
      <w:bodyDiv w:val="1"/>
      <w:marLeft w:val="0"/>
      <w:marRight w:val="0"/>
      <w:marTop w:val="0"/>
      <w:marBottom w:val="0"/>
      <w:divBdr>
        <w:top w:val="none" w:sz="0" w:space="0" w:color="auto"/>
        <w:left w:val="none" w:sz="0" w:space="0" w:color="auto"/>
        <w:bottom w:val="none" w:sz="0" w:space="0" w:color="auto"/>
        <w:right w:val="none" w:sz="0" w:space="0" w:color="auto"/>
      </w:divBdr>
    </w:div>
    <w:div w:id="495002895">
      <w:bodyDiv w:val="1"/>
      <w:marLeft w:val="0"/>
      <w:marRight w:val="0"/>
      <w:marTop w:val="0"/>
      <w:marBottom w:val="0"/>
      <w:divBdr>
        <w:top w:val="none" w:sz="0" w:space="0" w:color="auto"/>
        <w:left w:val="none" w:sz="0" w:space="0" w:color="auto"/>
        <w:bottom w:val="none" w:sz="0" w:space="0" w:color="auto"/>
        <w:right w:val="none" w:sz="0" w:space="0" w:color="auto"/>
      </w:divBdr>
    </w:div>
    <w:div w:id="495271862">
      <w:bodyDiv w:val="1"/>
      <w:marLeft w:val="0"/>
      <w:marRight w:val="0"/>
      <w:marTop w:val="0"/>
      <w:marBottom w:val="0"/>
      <w:divBdr>
        <w:top w:val="none" w:sz="0" w:space="0" w:color="auto"/>
        <w:left w:val="none" w:sz="0" w:space="0" w:color="auto"/>
        <w:bottom w:val="none" w:sz="0" w:space="0" w:color="auto"/>
        <w:right w:val="none" w:sz="0" w:space="0" w:color="auto"/>
      </w:divBdr>
      <w:divsChild>
        <w:div w:id="1170682801">
          <w:marLeft w:val="0"/>
          <w:marRight w:val="0"/>
          <w:marTop w:val="240"/>
          <w:marBottom w:val="0"/>
          <w:divBdr>
            <w:top w:val="none" w:sz="0" w:space="0" w:color="auto"/>
            <w:left w:val="none" w:sz="0" w:space="0" w:color="auto"/>
            <w:bottom w:val="none" w:sz="0" w:space="0" w:color="auto"/>
            <w:right w:val="none" w:sz="0" w:space="0" w:color="auto"/>
          </w:divBdr>
        </w:div>
      </w:divsChild>
    </w:div>
    <w:div w:id="497501890">
      <w:bodyDiv w:val="1"/>
      <w:marLeft w:val="0"/>
      <w:marRight w:val="0"/>
      <w:marTop w:val="0"/>
      <w:marBottom w:val="0"/>
      <w:divBdr>
        <w:top w:val="none" w:sz="0" w:space="0" w:color="auto"/>
        <w:left w:val="none" w:sz="0" w:space="0" w:color="auto"/>
        <w:bottom w:val="none" w:sz="0" w:space="0" w:color="auto"/>
        <w:right w:val="none" w:sz="0" w:space="0" w:color="auto"/>
      </w:divBdr>
    </w:div>
    <w:div w:id="498472927">
      <w:bodyDiv w:val="1"/>
      <w:marLeft w:val="0"/>
      <w:marRight w:val="0"/>
      <w:marTop w:val="0"/>
      <w:marBottom w:val="0"/>
      <w:divBdr>
        <w:top w:val="none" w:sz="0" w:space="0" w:color="auto"/>
        <w:left w:val="none" w:sz="0" w:space="0" w:color="auto"/>
        <w:bottom w:val="none" w:sz="0" w:space="0" w:color="auto"/>
        <w:right w:val="none" w:sz="0" w:space="0" w:color="auto"/>
      </w:divBdr>
    </w:div>
    <w:div w:id="502478576">
      <w:bodyDiv w:val="1"/>
      <w:marLeft w:val="0"/>
      <w:marRight w:val="0"/>
      <w:marTop w:val="0"/>
      <w:marBottom w:val="0"/>
      <w:divBdr>
        <w:top w:val="none" w:sz="0" w:space="0" w:color="auto"/>
        <w:left w:val="none" w:sz="0" w:space="0" w:color="auto"/>
        <w:bottom w:val="none" w:sz="0" w:space="0" w:color="auto"/>
        <w:right w:val="none" w:sz="0" w:space="0" w:color="auto"/>
      </w:divBdr>
    </w:div>
    <w:div w:id="511336758">
      <w:bodyDiv w:val="1"/>
      <w:marLeft w:val="0"/>
      <w:marRight w:val="0"/>
      <w:marTop w:val="0"/>
      <w:marBottom w:val="0"/>
      <w:divBdr>
        <w:top w:val="none" w:sz="0" w:space="0" w:color="auto"/>
        <w:left w:val="none" w:sz="0" w:space="0" w:color="auto"/>
        <w:bottom w:val="none" w:sz="0" w:space="0" w:color="auto"/>
        <w:right w:val="none" w:sz="0" w:space="0" w:color="auto"/>
      </w:divBdr>
    </w:div>
    <w:div w:id="514000880">
      <w:bodyDiv w:val="1"/>
      <w:marLeft w:val="0"/>
      <w:marRight w:val="0"/>
      <w:marTop w:val="0"/>
      <w:marBottom w:val="0"/>
      <w:divBdr>
        <w:top w:val="none" w:sz="0" w:space="0" w:color="auto"/>
        <w:left w:val="none" w:sz="0" w:space="0" w:color="auto"/>
        <w:bottom w:val="none" w:sz="0" w:space="0" w:color="auto"/>
        <w:right w:val="none" w:sz="0" w:space="0" w:color="auto"/>
      </w:divBdr>
    </w:div>
    <w:div w:id="514072960">
      <w:bodyDiv w:val="1"/>
      <w:marLeft w:val="0"/>
      <w:marRight w:val="0"/>
      <w:marTop w:val="0"/>
      <w:marBottom w:val="0"/>
      <w:divBdr>
        <w:top w:val="none" w:sz="0" w:space="0" w:color="auto"/>
        <w:left w:val="none" w:sz="0" w:space="0" w:color="auto"/>
        <w:bottom w:val="none" w:sz="0" w:space="0" w:color="auto"/>
        <w:right w:val="none" w:sz="0" w:space="0" w:color="auto"/>
      </w:divBdr>
    </w:div>
    <w:div w:id="514350323">
      <w:bodyDiv w:val="1"/>
      <w:marLeft w:val="0"/>
      <w:marRight w:val="0"/>
      <w:marTop w:val="0"/>
      <w:marBottom w:val="0"/>
      <w:divBdr>
        <w:top w:val="none" w:sz="0" w:space="0" w:color="auto"/>
        <w:left w:val="none" w:sz="0" w:space="0" w:color="auto"/>
        <w:bottom w:val="none" w:sz="0" w:space="0" w:color="auto"/>
        <w:right w:val="none" w:sz="0" w:space="0" w:color="auto"/>
      </w:divBdr>
    </w:div>
    <w:div w:id="518467656">
      <w:bodyDiv w:val="1"/>
      <w:marLeft w:val="0"/>
      <w:marRight w:val="0"/>
      <w:marTop w:val="0"/>
      <w:marBottom w:val="0"/>
      <w:divBdr>
        <w:top w:val="none" w:sz="0" w:space="0" w:color="auto"/>
        <w:left w:val="none" w:sz="0" w:space="0" w:color="auto"/>
        <w:bottom w:val="none" w:sz="0" w:space="0" w:color="auto"/>
        <w:right w:val="none" w:sz="0" w:space="0" w:color="auto"/>
      </w:divBdr>
    </w:div>
    <w:div w:id="529607579">
      <w:bodyDiv w:val="1"/>
      <w:marLeft w:val="0"/>
      <w:marRight w:val="0"/>
      <w:marTop w:val="0"/>
      <w:marBottom w:val="0"/>
      <w:divBdr>
        <w:top w:val="none" w:sz="0" w:space="0" w:color="auto"/>
        <w:left w:val="none" w:sz="0" w:space="0" w:color="auto"/>
        <w:bottom w:val="none" w:sz="0" w:space="0" w:color="auto"/>
        <w:right w:val="none" w:sz="0" w:space="0" w:color="auto"/>
      </w:divBdr>
    </w:div>
    <w:div w:id="532572081">
      <w:bodyDiv w:val="1"/>
      <w:marLeft w:val="0"/>
      <w:marRight w:val="0"/>
      <w:marTop w:val="0"/>
      <w:marBottom w:val="0"/>
      <w:divBdr>
        <w:top w:val="none" w:sz="0" w:space="0" w:color="auto"/>
        <w:left w:val="none" w:sz="0" w:space="0" w:color="auto"/>
        <w:bottom w:val="none" w:sz="0" w:space="0" w:color="auto"/>
        <w:right w:val="none" w:sz="0" w:space="0" w:color="auto"/>
      </w:divBdr>
    </w:div>
    <w:div w:id="536697675">
      <w:bodyDiv w:val="1"/>
      <w:marLeft w:val="0"/>
      <w:marRight w:val="0"/>
      <w:marTop w:val="0"/>
      <w:marBottom w:val="0"/>
      <w:divBdr>
        <w:top w:val="none" w:sz="0" w:space="0" w:color="auto"/>
        <w:left w:val="none" w:sz="0" w:space="0" w:color="auto"/>
        <w:bottom w:val="none" w:sz="0" w:space="0" w:color="auto"/>
        <w:right w:val="none" w:sz="0" w:space="0" w:color="auto"/>
      </w:divBdr>
    </w:div>
    <w:div w:id="547574940">
      <w:bodyDiv w:val="1"/>
      <w:marLeft w:val="0"/>
      <w:marRight w:val="0"/>
      <w:marTop w:val="0"/>
      <w:marBottom w:val="0"/>
      <w:divBdr>
        <w:top w:val="none" w:sz="0" w:space="0" w:color="auto"/>
        <w:left w:val="none" w:sz="0" w:space="0" w:color="auto"/>
        <w:bottom w:val="none" w:sz="0" w:space="0" w:color="auto"/>
        <w:right w:val="none" w:sz="0" w:space="0" w:color="auto"/>
      </w:divBdr>
    </w:div>
    <w:div w:id="548958967">
      <w:bodyDiv w:val="1"/>
      <w:marLeft w:val="0"/>
      <w:marRight w:val="0"/>
      <w:marTop w:val="0"/>
      <w:marBottom w:val="0"/>
      <w:divBdr>
        <w:top w:val="none" w:sz="0" w:space="0" w:color="auto"/>
        <w:left w:val="none" w:sz="0" w:space="0" w:color="auto"/>
        <w:bottom w:val="none" w:sz="0" w:space="0" w:color="auto"/>
        <w:right w:val="none" w:sz="0" w:space="0" w:color="auto"/>
      </w:divBdr>
      <w:divsChild>
        <w:div w:id="819155588">
          <w:marLeft w:val="0"/>
          <w:marRight w:val="300"/>
          <w:marTop w:val="0"/>
          <w:marBottom w:val="0"/>
          <w:divBdr>
            <w:top w:val="none" w:sz="0" w:space="0" w:color="auto"/>
            <w:left w:val="none" w:sz="0" w:space="0" w:color="auto"/>
            <w:bottom w:val="none" w:sz="0" w:space="0" w:color="auto"/>
            <w:right w:val="none" w:sz="0" w:space="0" w:color="auto"/>
          </w:divBdr>
        </w:div>
      </w:divsChild>
    </w:div>
    <w:div w:id="556474418">
      <w:bodyDiv w:val="1"/>
      <w:marLeft w:val="0"/>
      <w:marRight w:val="0"/>
      <w:marTop w:val="0"/>
      <w:marBottom w:val="0"/>
      <w:divBdr>
        <w:top w:val="none" w:sz="0" w:space="0" w:color="auto"/>
        <w:left w:val="none" w:sz="0" w:space="0" w:color="auto"/>
        <w:bottom w:val="none" w:sz="0" w:space="0" w:color="auto"/>
        <w:right w:val="none" w:sz="0" w:space="0" w:color="auto"/>
      </w:divBdr>
    </w:div>
    <w:div w:id="560479706">
      <w:bodyDiv w:val="1"/>
      <w:marLeft w:val="0"/>
      <w:marRight w:val="0"/>
      <w:marTop w:val="0"/>
      <w:marBottom w:val="0"/>
      <w:divBdr>
        <w:top w:val="none" w:sz="0" w:space="0" w:color="auto"/>
        <w:left w:val="none" w:sz="0" w:space="0" w:color="auto"/>
        <w:bottom w:val="none" w:sz="0" w:space="0" w:color="auto"/>
        <w:right w:val="none" w:sz="0" w:space="0" w:color="auto"/>
      </w:divBdr>
    </w:div>
    <w:div w:id="569510889">
      <w:bodyDiv w:val="1"/>
      <w:marLeft w:val="0"/>
      <w:marRight w:val="0"/>
      <w:marTop w:val="0"/>
      <w:marBottom w:val="0"/>
      <w:divBdr>
        <w:top w:val="none" w:sz="0" w:space="0" w:color="auto"/>
        <w:left w:val="none" w:sz="0" w:space="0" w:color="auto"/>
        <w:bottom w:val="none" w:sz="0" w:space="0" w:color="auto"/>
        <w:right w:val="none" w:sz="0" w:space="0" w:color="auto"/>
      </w:divBdr>
    </w:div>
    <w:div w:id="572131869">
      <w:bodyDiv w:val="1"/>
      <w:marLeft w:val="0"/>
      <w:marRight w:val="0"/>
      <w:marTop w:val="0"/>
      <w:marBottom w:val="0"/>
      <w:divBdr>
        <w:top w:val="none" w:sz="0" w:space="0" w:color="auto"/>
        <w:left w:val="none" w:sz="0" w:space="0" w:color="auto"/>
        <w:bottom w:val="none" w:sz="0" w:space="0" w:color="auto"/>
        <w:right w:val="none" w:sz="0" w:space="0" w:color="auto"/>
      </w:divBdr>
    </w:div>
    <w:div w:id="576399303">
      <w:bodyDiv w:val="1"/>
      <w:marLeft w:val="0"/>
      <w:marRight w:val="0"/>
      <w:marTop w:val="0"/>
      <w:marBottom w:val="0"/>
      <w:divBdr>
        <w:top w:val="none" w:sz="0" w:space="0" w:color="auto"/>
        <w:left w:val="none" w:sz="0" w:space="0" w:color="auto"/>
        <w:bottom w:val="none" w:sz="0" w:space="0" w:color="auto"/>
        <w:right w:val="none" w:sz="0" w:space="0" w:color="auto"/>
      </w:divBdr>
    </w:div>
    <w:div w:id="579486218">
      <w:bodyDiv w:val="1"/>
      <w:marLeft w:val="0"/>
      <w:marRight w:val="0"/>
      <w:marTop w:val="0"/>
      <w:marBottom w:val="0"/>
      <w:divBdr>
        <w:top w:val="none" w:sz="0" w:space="0" w:color="auto"/>
        <w:left w:val="none" w:sz="0" w:space="0" w:color="auto"/>
        <w:bottom w:val="none" w:sz="0" w:space="0" w:color="auto"/>
        <w:right w:val="none" w:sz="0" w:space="0" w:color="auto"/>
      </w:divBdr>
    </w:div>
    <w:div w:id="582837264">
      <w:bodyDiv w:val="1"/>
      <w:marLeft w:val="0"/>
      <w:marRight w:val="0"/>
      <w:marTop w:val="0"/>
      <w:marBottom w:val="0"/>
      <w:divBdr>
        <w:top w:val="none" w:sz="0" w:space="0" w:color="auto"/>
        <w:left w:val="none" w:sz="0" w:space="0" w:color="auto"/>
        <w:bottom w:val="none" w:sz="0" w:space="0" w:color="auto"/>
        <w:right w:val="none" w:sz="0" w:space="0" w:color="auto"/>
      </w:divBdr>
    </w:div>
    <w:div w:id="594947816">
      <w:bodyDiv w:val="1"/>
      <w:marLeft w:val="0"/>
      <w:marRight w:val="0"/>
      <w:marTop w:val="0"/>
      <w:marBottom w:val="0"/>
      <w:divBdr>
        <w:top w:val="none" w:sz="0" w:space="0" w:color="auto"/>
        <w:left w:val="none" w:sz="0" w:space="0" w:color="auto"/>
        <w:bottom w:val="none" w:sz="0" w:space="0" w:color="auto"/>
        <w:right w:val="none" w:sz="0" w:space="0" w:color="auto"/>
      </w:divBdr>
    </w:div>
    <w:div w:id="607810406">
      <w:bodyDiv w:val="1"/>
      <w:marLeft w:val="0"/>
      <w:marRight w:val="0"/>
      <w:marTop w:val="0"/>
      <w:marBottom w:val="0"/>
      <w:divBdr>
        <w:top w:val="none" w:sz="0" w:space="0" w:color="auto"/>
        <w:left w:val="none" w:sz="0" w:space="0" w:color="auto"/>
        <w:bottom w:val="none" w:sz="0" w:space="0" w:color="auto"/>
        <w:right w:val="none" w:sz="0" w:space="0" w:color="auto"/>
      </w:divBdr>
    </w:div>
    <w:div w:id="609237499">
      <w:bodyDiv w:val="1"/>
      <w:marLeft w:val="0"/>
      <w:marRight w:val="0"/>
      <w:marTop w:val="0"/>
      <w:marBottom w:val="0"/>
      <w:divBdr>
        <w:top w:val="none" w:sz="0" w:space="0" w:color="auto"/>
        <w:left w:val="none" w:sz="0" w:space="0" w:color="auto"/>
        <w:bottom w:val="none" w:sz="0" w:space="0" w:color="auto"/>
        <w:right w:val="none" w:sz="0" w:space="0" w:color="auto"/>
      </w:divBdr>
      <w:divsChild>
        <w:div w:id="123348594">
          <w:marLeft w:val="0"/>
          <w:marRight w:val="0"/>
          <w:marTop w:val="0"/>
          <w:marBottom w:val="0"/>
          <w:divBdr>
            <w:top w:val="none" w:sz="0" w:space="0" w:color="auto"/>
            <w:left w:val="none" w:sz="0" w:space="0" w:color="auto"/>
            <w:bottom w:val="none" w:sz="0" w:space="0" w:color="auto"/>
            <w:right w:val="none" w:sz="0" w:space="0" w:color="auto"/>
          </w:divBdr>
        </w:div>
      </w:divsChild>
    </w:div>
    <w:div w:id="620114828">
      <w:bodyDiv w:val="1"/>
      <w:marLeft w:val="0"/>
      <w:marRight w:val="0"/>
      <w:marTop w:val="0"/>
      <w:marBottom w:val="0"/>
      <w:divBdr>
        <w:top w:val="none" w:sz="0" w:space="0" w:color="auto"/>
        <w:left w:val="none" w:sz="0" w:space="0" w:color="auto"/>
        <w:bottom w:val="none" w:sz="0" w:space="0" w:color="auto"/>
        <w:right w:val="none" w:sz="0" w:space="0" w:color="auto"/>
      </w:divBdr>
    </w:div>
    <w:div w:id="626855209">
      <w:bodyDiv w:val="1"/>
      <w:marLeft w:val="0"/>
      <w:marRight w:val="0"/>
      <w:marTop w:val="0"/>
      <w:marBottom w:val="0"/>
      <w:divBdr>
        <w:top w:val="none" w:sz="0" w:space="0" w:color="auto"/>
        <w:left w:val="none" w:sz="0" w:space="0" w:color="auto"/>
        <w:bottom w:val="none" w:sz="0" w:space="0" w:color="auto"/>
        <w:right w:val="none" w:sz="0" w:space="0" w:color="auto"/>
      </w:divBdr>
    </w:div>
    <w:div w:id="629169084">
      <w:bodyDiv w:val="1"/>
      <w:marLeft w:val="0"/>
      <w:marRight w:val="0"/>
      <w:marTop w:val="0"/>
      <w:marBottom w:val="0"/>
      <w:divBdr>
        <w:top w:val="none" w:sz="0" w:space="0" w:color="auto"/>
        <w:left w:val="none" w:sz="0" w:space="0" w:color="auto"/>
        <w:bottom w:val="none" w:sz="0" w:space="0" w:color="auto"/>
        <w:right w:val="none" w:sz="0" w:space="0" w:color="auto"/>
      </w:divBdr>
    </w:div>
    <w:div w:id="635598850">
      <w:bodyDiv w:val="1"/>
      <w:marLeft w:val="0"/>
      <w:marRight w:val="0"/>
      <w:marTop w:val="0"/>
      <w:marBottom w:val="0"/>
      <w:divBdr>
        <w:top w:val="none" w:sz="0" w:space="0" w:color="auto"/>
        <w:left w:val="none" w:sz="0" w:space="0" w:color="auto"/>
        <w:bottom w:val="none" w:sz="0" w:space="0" w:color="auto"/>
        <w:right w:val="none" w:sz="0" w:space="0" w:color="auto"/>
      </w:divBdr>
    </w:div>
    <w:div w:id="635912491">
      <w:bodyDiv w:val="1"/>
      <w:marLeft w:val="0"/>
      <w:marRight w:val="0"/>
      <w:marTop w:val="0"/>
      <w:marBottom w:val="0"/>
      <w:divBdr>
        <w:top w:val="none" w:sz="0" w:space="0" w:color="auto"/>
        <w:left w:val="none" w:sz="0" w:space="0" w:color="auto"/>
        <w:bottom w:val="none" w:sz="0" w:space="0" w:color="auto"/>
        <w:right w:val="none" w:sz="0" w:space="0" w:color="auto"/>
      </w:divBdr>
    </w:div>
    <w:div w:id="639849111">
      <w:bodyDiv w:val="1"/>
      <w:marLeft w:val="0"/>
      <w:marRight w:val="0"/>
      <w:marTop w:val="0"/>
      <w:marBottom w:val="0"/>
      <w:divBdr>
        <w:top w:val="none" w:sz="0" w:space="0" w:color="auto"/>
        <w:left w:val="none" w:sz="0" w:space="0" w:color="auto"/>
        <w:bottom w:val="none" w:sz="0" w:space="0" w:color="auto"/>
        <w:right w:val="none" w:sz="0" w:space="0" w:color="auto"/>
      </w:divBdr>
    </w:div>
    <w:div w:id="662852893">
      <w:bodyDiv w:val="1"/>
      <w:marLeft w:val="0"/>
      <w:marRight w:val="0"/>
      <w:marTop w:val="0"/>
      <w:marBottom w:val="0"/>
      <w:divBdr>
        <w:top w:val="none" w:sz="0" w:space="0" w:color="auto"/>
        <w:left w:val="none" w:sz="0" w:space="0" w:color="auto"/>
        <w:bottom w:val="none" w:sz="0" w:space="0" w:color="auto"/>
        <w:right w:val="none" w:sz="0" w:space="0" w:color="auto"/>
      </w:divBdr>
    </w:div>
    <w:div w:id="673605323">
      <w:bodyDiv w:val="1"/>
      <w:marLeft w:val="0"/>
      <w:marRight w:val="0"/>
      <w:marTop w:val="0"/>
      <w:marBottom w:val="0"/>
      <w:divBdr>
        <w:top w:val="none" w:sz="0" w:space="0" w:color="auto"/>
        <w:left w:val="none" w:sz="0" w:space="0" w:color="auto"/>
        <w:bottom w:val="none" w:sz="0" w:space="0" w:color="auto"/>
        <w:right w:val="none" w:sz="0" w:space="0" w:color="auto"/>
      </w:divBdr>
    </w:div>
    <w:div w:id="684673639">
      <w:bodyDiv w:val="1"/>
      <w:marLeft w:val="0"/>
      <w:marRight w:val="0"/>
      <w:marTop w:val="0"/>
      <w:marBottom w:val="0"/>
      <w:divBdr>
        <w:top w:val="none" w:sz="0" w:space="0" w:color="auto"/>
        <w:left w:val="none" w:sz="0" w:space="0" w:color="auto"/>
        <w:bottom w:val="none" w:sz="0" w:space="0" w:color="auto"/>
        <w:right w:val="none" w:sz="0" w:space="0" w:color="auto"/>
      </w:divBdr>
    </w:div>
    <w:div w:id="685133346">
      <w:bodyDiv w:val="1"/>
      <w:marLeft w:val="0"/>
      <w:marRight w:val="0"/>
      <w:marTop w:val="0"/>
      <w:marBottom w:val="0"/>
      <w:divBdr>
        <w:top w:val="none" w:sz="0" w:space="0" w:color="auto"/>
        <w:left w:val="none" w:sz="0" w:space="0" w:color="auto"/>
        <w:bottom w:val="none" w:sz="0" w:space="0" w:color="auto"/>
        <w:right w:val="none" w:sz="0" w:space="0" w:color="auto"/>
      </w:divBdr>
    </w:div>
    <w:div w:id="696124507">
      <w:bodyDiv w:val="1"/>
      <w:marLeft w:val="0"/>
      <w:marRight w:val="0"/>
      <w:marTop w:val="0"/>
      <w:marBottom w:val="0"/>
      <w:divBdr>
        <w:top w:val="none" w:sz="0" w:space="0" w:color="auto"/>
        <w:left w:val="none" w:sz="0" w:space="0" w:color="auto"/>
        <w:bottom w:val="none" w:sz="0" w:space="0" w:color="auto"/>
        <w:right w:val="none" w:sz="0" w:space="0" w:color="auto"/>
      </w:divBdr>
      <w:divsChild>
        <w:div w:id="2124032341">
          <w:marLeft w:val="0"/>
          <w:marRight w:val="0"/>
          <w:marTop w:val="0"/>
          <w:marBottom w:val="0"/>
          <w:divBdr>
            <w:top w:val="none" w:sz="0" w:space="0" w:color="auto"/>
            <w:left w:val="none" w:sz="0" w:space="0" w:color="auto"/>
            <w:bottom w:val="none" w:sz="0" w:space="0" w:color="auto"/>
            <w:right w:val="none" w:sz="0" w:space="0" w:color="auto"/>
          </w:divBdr>
        </w:div>
        <w:div w:id="847215389">
          <w:marLeft w:val="0"/>
          <w:marRight w:val="0"/>
          <w:marTop w:val="0"/>
          <w:marBottom w:val="0"/>
          <w:divBdr>
            <w:top w:val="none" w:sz="0" w:space="0" w:color="auto"/>
            <w:left w:val="none" w:sz="0" w:space="0" w:color="auto"/>
            <w:bottom w:val="none" w:sz="0" w:space="0" w:color="auto"/>
            <w:right w:val="none" w:sz="0" w:space="0" w:color="auto"/>
          </w:divBdr>
        </w:div>
      </w:divsChild>
    </w:div>
    <w:div w:id="710424148">
      <w:bodyDiv w:val="1"/>
      <w:marLeft w:val="0"/>
      <w:marRight w:val="0"/>
      <w:marTop w:val="0"/>
      <w:marBottom w:val="0"/>
      <w:divBdr>
        <w:top w:val="none" w:sz="0" w:space="0" w:color="auto"/>
        <w:left w:val="none" w:sz="0" w:space="0" w:color="auto"/>
        <w:bottom w:val="none" w:sz="0" w:space="0" w:color="auto"/>
        <w:right w:val="none" w:sz="0" w:space="0" w:color="auto"/>
      </w:divBdr>
    </w:div>
    <w:div w:id="716201001">
      <w:bodyDiv w:val="1"/>
      <w:marLeft w:val="0"/>
      <w:marRight w:val="0"/>
      <w:marTop w:val="0"/>
      <w:marBottom w:val="0"/>
      <w:divBdr>
        <w:top w:val="none" w:sz="0" w:space="0" w:color="auto"/>
        <w:left w:val="none" w:sz="0" w:space="0" w:color="auto"/>
        <w:bottom w:val="none" w:sz="0" w:space="0" w:color="auto"/>
        <w:right w:val="none" w:sz="0" w:space="0" w:color="auto"/>
      </w:divBdr>
    </w:div>
    <w:div w:id="726563344">
      <w:bodyDiv w:val="1"/>
      <w:marLeft w:val="0"/>
      <w:marRight w:val="0"/>
      <w:marTop w:val="0"/>
      <w:marBottom w:val="0"/>
      <w:divBdr>
        <w:top w:val="none" w:sz="0" w:space="0" w:color="auto"/>
        <w:left w:val="none" w:sz="0" w:space="0" w:color="auto"/>
        <w:bottom w:val="none" w:sz="0" w:space="0" w:color="auto"/>
        <w:right w:val="none" w:sz="0" w:space="0" w:color="auto"/>
      </w:divBdr>
    </w:div>
    <w:div w:id="729618112">
      <w:bodyDiv w:val="1"/>
      <w:marLeft w:val="0"/>
      <w:marRight w:val="0"/>
      <w:marTop w:val="0"/>
      <w:marBottom w:val="0"/>
      <w:divBdr>
        <w:top w:val="none" w:sz="0" w:space="0" w:color="auto"/>
        <w:left w:val="none" w:sz="0" w:space="0" w:color="auto"/>
        <w:bottom w:val="none" w:sz="0" w:space="0" w:color="auto"/>
        <w:right w:val="none" w:sz="0" w:space="0" w:color="auto"/>
      </w:divBdr>
    </w:div>
    <w:div w:id="740059586">
      <w:bodyDiv w:val="1"/>
      <w:marLeft w:val="0"/>
      <w:marRight w:val="0"/>
      <w:marTop w:val="0"/>
      <w:marBottom w:val="0"/>
      <w:divBdr>
        <w:top w:val="none" w:sz="0" w:space="0" w:color="auto"/>
        <w:left w:val="none" w:sz="0" w:space="0" w:color="auto"/>
        <w:bottom w:val="none" w:sz="0" w:space="0" w:color="auto"/>
        <w:right w:val="none" w:sz="0" w:space="0" w:color="auto"/>
      </w:divBdr>
    </w:div>
    <w:div w:id="747386766">
      <w:bodyDiv w:val="1"/>
      <w:marLeft w:val="0"/>
      <w:marRight w:val="0"/>
      <w:marTop w:val="0"/>
      <w:marBottom w:val="0"/>
      <w:divBdr>
        <w:top w:val="none" w:sz="0" w:space="0" w:color="auto"/>
        <w:left w:val="none" w:sz="0" w:space="0" w:color="auto"/>
        <w:bottom w:val="none" w:sz="0" w:space="0" w:color="auto"/>
        <w:right w:val="none" w:sz="0" w:space="0" w:color="auto"/>
      </w:divBdr>
    </w:div>
    <w:div w:id="750154471">
      <w:bodyDiv w:val="1"/>
      <w:marLeft w:val="0"/>
      <w:marRight w:val="0"/>
      <w:marTop w:val="0"/>
      <w:marBottom w:val="0"/>
      <w:divBdr>
        <w:top w:val="none" w:sz="0" w:space="0" w:color="auto"/>
        <w:left w:val="none" w:sz="0" w:space="0" w:color="auto"/>
        <w:bottom w:val="none" w:sz="0" w:space="0" w:color="auto"/>
        <w:right w:val="none" w:sz="0" w:space="0" w:color="auto"/>
      </w:divBdr>
    </w:div>
    <w:div w:id="751121614">
      <w:bodyDiv w:val="1"/>
      <w:marLeft w:val="0"/>
      <w:marRight w:val="0"/>
      <w:marTop w:val="0"/>
      <w:marBottom w:val="0"/>
      <w:divBdr>
        <w:top w:val="none" w:sz="0" w:space="0" w:color="auto"/>
        <w:left w:val="none" w:sz="0" w:space="0" w:color="auto"/>
        <w:bottom w:val="none" w:sz="0" w:space="0" w:color="auto"/>
        <w:right w:val="none" w:sz="0" w:space="0" w:color="auto"/>
      </w:divBdr>
    </w:div>
    <w:div w:id="763263059">
      <w:bodyDiv w:val="1"/>
      <w:marLeft w:val="0"/>
      <w:marRight w:val="0"/>
      <w:marTop w:val="0"/>
      <w:marBottom w:val="0"/>
      <w:divBdr>
        <w:top w:val="none" w:sz="0" w:space="0" w:color="auto"/>
        <w:left w:val="none" w:sz="0" w:space="0" w:color="auto"/>
        <w:bottom w:val="none" w:sz="0" w:space="0" w:color="auto"/>
        <w:right w:val="none" w:sz="0" w:space="0" w:color="auto"/>
      </w:divBdr>
    </w:div>
    <w:div w:id="772554472">
      <w:bodyDiv w:val="1"/>
      <w:marLeft w:val="0"/>
      <w:marRight w:val="0"/>
      <w:marTop w:val="0"/>
      <w:marBottom w:val="0"/>
      <w:divBdr>
        <w:top w:val="none" w:sz="0" w:space="0" w:color="auto"/>
        <w:left w:val="none" w:sz="0" w:space="0" w:color="auto"/>
        <w:bottom w:val="none" w:sz="0" w:space="0" w:color="auto"/>
        <w:right w:val="none" w:sz="0" w:space="0" w:color="auto"/>
      </w:divBdr>
    </w:div>
    <w:div w:id="774521283">
      <w:bodyDiv w:val="1"/>
      <w:marLeft w:val="0"/>
      <w:marRight w:val="0"/>
      <w:marTop w:val="0"/>
      <w:marBottom w:val="0"/>
      <w:divBdr>
        <w:top w:val="none" w:sz="0" w:space="0" w:color="auto"/>
        <w:left w:val="none" w:sz="0" w:space="0" w:color="auto"/>
        <w:bottom w:val="none" w:sz="0" w:space="0" w:color="auto"/>
        <w:right w:val="none" w:sz="0" w:space="0" w:color="auto"/>
      </w:divBdr>
      <w:divsChild>
        <w:div w:id="588006476">
          <w:marLeft w:val="0"/>
          <w:marRight w:val="0"/>
          <w:marTop w:val="0"/>
          <w:marBottom w:val="0"/>
          <w:divBdr>
            <w:top w:val="none" w:sz="0" w:space="0" w:color="auto"/>
            <w:left w:val="none" w:sz="0" w:space="0" w:color="auto"/>
            <w:bottom w:val="none" w:sz="0" w:space="0" w:color="auto"/>
            <w:right w:val="none" w:sz="0" w:space="0" w:color="auto"/>
          </w:divBdr>
          <w:divsChild>
            <w:div w:id="293751499">
              <w:marLeft w:val="0"/>
              <w:marRight w:val="0"/>
              <w:marTop w:val="0"/>
              <w:marBottom w:val="0"/>
              <w:divBdr>
                <w:top w:val="none" w:sz="0" w:space="0" w:color="auto"/>
                <w:left w:val="none" w:sz="0" w:space="0" w:color="auto"/>
                <w:bottom w:val="none" w:sz="0" w:space="0" w:color="auto"/>
                <w:right w:val="none" w:sz="0" w:space="0" w:color="auto"/>
              </w:divBdr>
            </w:div>
            <w:div w:id="1753350701">
              <w:marLeft w:val="0"/>
              <w:marRight w:val="0"/>
              <w:marTop w:val="0"/>
              <w:marBottom w:val="0"/>
              <w:divBdr>
                <w:top w:val="none" w:sz="0" w:space="0" w:color="auto"/>
                <w:left w:val="none" w:sz="0" w:space="0" w:color="auto"/>
                <w:bottom w:val="none" w:sz="0" w:space="0" w:color="auto"/>
                <w:right w:val="none" w:sz="0" w:space="0" w:color="auto"/>
              </w:divBdr>
            </w:div>
            <w:div w:id="307054485">
              <w:marLeft w:val="0"/>
              <w:marRight w:val="0"/>
              <w:marTop w:val="0"/>
              <w:marBottom w:val="0"/>
              <w:divBdr>
                <w:top w:val="none" w:sz="0" w:space="0" w:color="auto"/>
                <w:left w:val="none" w:sz="0" w:space="0" w:color="auto"/>
                <w:bottom w:val="none" w:sz="0" w:space="0" w:color="auto"/>
                <w:right w:val="none" w:sz="0" w:space="0" w:color="auto"/>
              </w:divBdr>
            </w:div>
            <w:div w:id="1305966274">
              <w:marLeft w:val="0"/>
              <w:marRight w:val="0"/>
              <w:marTop w:val="0"/>
              <w:marBottom w:val="0"/>
              <w:divBdr>
                <w:top w:val="none" w:sz="0" w:space="0" w:color="auto"/>
                <w:left w:val="none" w:sz="0" w:space="0" w:color="auto"/>
                <w:bottom w:val="none" w:sz="0" w:space="0" w:color="auto"/>
                <w:right w:val="none" w:sz="0" w:space="0" w:color="auto"/>
              </w:divBdr>
            </w:div>
            <w:div w:id="281419156">
              <w:marLeft w:val="0"/>
              <w:marRight w:val="0"/>
              <w:marTop w:val="0"/>
              <w:marBottom w:val="0"/>
              <w:divBdr>
                <w:top w:val="none" w:sz="0" w:space="0" w:color="auto"/>
                <w:left w:val="none" w:sz="0" w:space="0" w:color="auto"/>
                <w:bottom w:val="none" w:sz="0" w:space="0" w:color="auto"/>
                <w:right w:val="none" w:sz="0" w:space="0" w:color="auto"/>
              </w:divBdr>
            </w:div>
            <w:div w:id="10057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437">
      <w:bodyDiv w:val="1"/>
      <w:marLeft w:val="0"/>
      <w:marRight w:val="0"/>
      <w:marTop w:val="0"/>
      <w:marBottom w:val="0"/>
      <w:divBdr>
        <w:top w:val="none" w:sz="0" w:space="0" w:color="auto"/>
        <w:left w:val="none" w:sz="0" w:space="0" w:color="auto"/>
        <w:bottom w:val="none" w:sz="0" w:space="0" w:color="auto"/>
        <w:right w:val="none" w:sz="0" w:space="0" w:color="auto"/>
      </w:divBdr>
    </w:div>
    <w:div w:id="799153311">
      <w:bodyDiv w:val="1"/>
      <w:marLeft w:val="0"/>
      <w:marRight w:val="0"/>
      <w:marTop w:val="0"/>
      <w:marBottom w:val="0"/>
      <w:divBdr>
        <w:top w:val="none" w:sz="0" w:space="0" w:color="auto"/>
        <w:left w:val="none" w:sz="0" w:space="0" w:color="auto"/>
        <w:bottom w:val="none" w:sz="0" w:space="0" w:color="auto"/>
        <w:right w:val="none" w:sz="0" w:space="0" w:color="auto"/>
      </w:divBdr>
    </w:div>
    <w:div w:id="814758179">
      <w:bodyDiv w:val="1"/>
      <w:marLeft w:val="0"/>
      <w:marRight w:val="0"/>
      <w:marTop w:val="0"/>
      <w:marBottom w:val="0"/>
      <w:divBdr>
        <w:top w:val="none" w:sz="0" w:space="0" w:color="auto"/>
        <w:left w:val="none" w:sz="0" w:space="0" w:color="auto"/>
        <w:bottom w:val="none" w:sz="0" w:space="0" w:color="auto"/>
        <w:right w:val="none" w:sz="0" w:space="0" w:color="auto"/>
      </w:divBdr>
      <w:divsChild>
        <w:div w:id="585042566">
          <w:marLeft w:val="0"/>
          <w:marRight w:val="0"/>
          <w:marTop w:val="0"/>
          <w:marBottom w:val="0"/>
          <w:divBdr>
            <w:top w:val="none" w:sz="0" w:space="0" w:color="auto"/>
            <w:left w:val="none" w:sz="0" w:space="0" w:color="auto"/>
            <w:bottom w:val="none" w:sz="0" w:space="0" w:color="auto"/>
            <w:right w:val="none" w:sz="0" w:space="0" w:color="auto"/>
          </w:divBdr>
        </w:div>
        <w:div w:id="1181816539">
          <w:marLeft w:val="0"/>
          <w:marRight w:val="0"/>
          <w:marTop w:val="0"/>
          <w:marBottom w:val="0"/>
          <w:divBdr>
            <w:top w:val="none" w:sz="0" w:space="0" w:color="auto"/>
            <w:left w:val="none" w:sz="0" w:space="0" w:color="auto"/>
            <w:bottom w:val="none" w:sz="0" w:space="0" w:color="auto"/>
            <w:right w:val="none" w:sz="0" w:space="0" w:color="auto"/>
          </w:divBdr>
        </w:div>
        <w:div w:id="1293484129">
          <w:marLeft w:val="0"/>
          <w:marRight w:val="0"/>
          <w:marTop w:val="0"/>
          <w:marBottom w:val="0"/>
          <w:divBdr>
            <w:top w:val="none" w:sz="0" w:space="0" w:color="auto"/>
            <w:left w:val="none" w:sz="0" w:space="0" w:color="auto"/>
            <w:bottom w:val="none" w:sz="0" w:space="0" w:color="auto"/>
            <w:right w:val="none" w:sz="0" w:space="0" w:color="auto"/>
          </w:divBdr>
        </w:div>
        <w:div w:id="1801222274">
          <w:marLeft w:val="0"/>
          <w:marRight w:val="0"/>
          <w:marTop w:val="0"/>
          <w:marBottom w:val="0"/>
          <w:divBdr>
            <w:top w:val="none" w:sz="0" w:space="0" w:color="auto"/>
            <w:left w:val="none" w:sz="0" w:space="0" w:color="auto"/>
            <w:bottom w:val="none" w:sz="0" w:space="0" w:color="auto"/>
            <w:right w:val="none" w:sz="0" w:space="0" w:color="auto"/>
          </w:divBdr>
          <w:divsChild>
            <w:div w:id="27610502">
              <w:marLeft w:val="0"/>
              <w:marRight w:val="0"/>
              <w:marTop w:val="0"/>
              <w:marBottom w:val="0"/>
              <w:divBdr>
                <w:top w:val="none" w:sz="0" w:space="0" w:color="auto"/>
                <w:left w:val="none" w:sz="0" w:space="0" w:color="auto"/>
                <w:bottom w:val="none" w:sz="0" w:space="0" w:color="auto"/>
                <w:right w:val="none" w:sz="0" w:space="0" w:color="auto"/>
              </w:divBdr>
            </w:div>
            <w:div w:id="10704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39452">
      <w:bodyDiv w:val="1"/>
      <w:marLeft w:val="0"/>
      <w:marRight w:val="0"/>
      <w:marTop w:val="0"/>
      <w:marBottom w:val="0"/>
      <w:divBdr>
        <w:top w:val="none" w:sz="0" w:space="0" w:color="auto"/>
        <w:left w:val="none" w:sz="0" w:space="0" w:color="auto"/>
        <w:bottom w:val="none" w:sz="0" w:space="0" w:color="auto"/>
        <w:right w:val="none" w:sz="0" w:space="0" w:color="auto"/>
      </w:divBdr>
    </w:div>
    <w:div w:id="823929597">
      <w:bodyDiv w:val="1"/>
      <w:marLeft w:val="0"/>
      <w:marRight w:val="0"/>
      <w:marTop w:val="0"/>
      <w:marBottom w:val="0"/>
      <w:divBdr>
        <w:top w:val="none" w:sz="0" w:space="0" w:color="auto"/>
        <w:left w:val="none" w:sz="0" w:space="0" w:color="auto"/>
        <w:bottom w:val="none" w:sz="0" w:space="0" w:color="auto"/>
        <w:right w:val="none" w:sz="0" w:space="0" w:color="auto"/>
      </w:divBdr>
    </w:div>
    <w:div w:id="830406822">
      <w:bodyDiv w:val="1"/>
      <w:marLeft w:val="0"/>
      <w:marRight w:val="0"/>
      <w:marTop w:val="0"/>
      <w:marBottom w:val="0"/>
      <w:divBdr>
        <w:top w:val="none" w:sz="0" w:space="0" w:color="auto"/>
        <w:left w:val="none" w:sz="0" w:space="0" w:color="auto"/>
        <w:bottom w:val="none" w:sz="0" w:space="0" w:color="auto"/>
        <w:right w:val="none" w:sz="0" w:space="0" w:color="auto"/>
      </w:divBdr>
    </w:div>
    <w:div w:id="854268799">
      <w:bodyDiv w:val="1"/>
      <w:marLeft w:val="0"/>
      <w:marRight w:val="0"/>
      <w:marTop w:val="0"/>
      <w:marBottom w:val="0"/>
      <w:divBdr>
        <w:top w:val="none" w:sz="0" w:space="0" w:color="auto"/>
        <w:left w:val="none" w:sz="0" w:space="0" w:color="auto"/>
        <w:bottom w:val="none" w:sz="0" w:space="0" w:color="auto"/>
        <w:right w:val="none" w:sz="0" w:space="0" w:color="auto"/>
      </w:divBdr>
    </w:div>
    <w:div w:id="858852076">
      <w:bodyDiv w:val="1"/>
      <w:marLeft w:val="0"/>
      <w:marRight w:val="0"/>
      <w:marTop w:val="0"/>
      <w:marBottom w:val="0"/>
      <w:divBdr>
        <w:top w:val="none" w:sz="0" w:space="0" w:color="auto"/>
        <w:left w:val="none" w:sz="0" w:space="0" w:color="auto"/>
        <w:bottom w:val="none" w:sz="0" w:space="0" w:color="auto"/>
        <w:right w:val="none" w:sz="0" w:space="0" w:color="auto"/>
      </w:divBdr>
    </w:div>
    <w:div w:id="865410796">
      <w:bodyDiv w:val="1"/>
      <w:marLeft w:val="0"/>
      <w:marRight w:val="0"/>
      <w:marTop w:val="0"/>
      <w:marBottom w:val="0"/>
      <w:divBdr>
        <w:top w:val="none" w:sz="0" w:space="0" w:color="auto"/>
        <w:left w:val="none" w:sz="0" w:space="0" w:color="auto"/>
        <w:bottom w:val="none" w:sz="0" w:space="0" w:color="auto"/>
        <w:right w:val="none" w:sz="0" w:space="0" w:color="auto"/>
      </w:divBdr>
    </w:div>
    <w:div w:id="869296143">
      <w:bodyDiv w:val="1"/>
      <w:marLeft w:val="0"/>
      <w:marRight w:val="0"/>
      <w:marTop w:val="0"/>
      <w:marBottom w:val="0"/>
      <w:divBdr>
        <w:top w:val="none" w:sz="0" w:space="0" w:color="auto"/>
        <w:left w:val="none" w:sz="0" w:space="0" w:color="auto"/>
        <w:bottom w:val="none" w:sz="0" w:space="0" w:color="auto"/>
        <w:right w:val="none" w:sz="0" w:space="0" w:color="auto"/>
      </w:divBdr>
    </w:div>
    <w:div w:id="878517277">
      <w:bodyDiv w:val="1"/>
      <w:marLeft w:val="0"/>
      <w:marRight w:val="0"/>
      <w:marTop w:val="0"/>
      <w:marBottom w:val="0"/>
      <w:divBdr>
        <w:top w:val="none" w:sz="0" w:space="0" w:color="auto"/>
        <w:left w:val="none" w:sz="0" w:space="0" w:color="auto"/>
        <w:bottom w:val="none" w:sz="0" w:space="0" w:color="auto"/>
        <w:right w:val="none" w:sz="0" w:space="0" w:color="auto"/>
      </w:divBdr>
    </w:div>
    <w:div w:id="885751203">
      <w:bodyDiv w:val="1"/>
      <w:marLeft w:val="0"/>
      <w:marRight w:val="0"/>
      <w:marTop w:val="0"/>
      <w:marBottom w:val="0"/>
      <w:divBdr>
        <w:top w:val="none" w:sz="0" w:space="0" w:color="auto"/>
        <w:left w:val="none" w:sz="0" w:space="0" w:color="auto"/>
        <w:bottom w:val="none" w:sz="0" w:space="0" w:color="auto"/>
        <w:right w:val="none" w:sz="0" w:space="0" w:color="auto"/>
      </w:divBdr>
    </w:div>
    <w:div w:id="900480273">
      <w:bodyDiv w:val="1"/>
      <w:marLeft w:val="0"/>
      <w:marRight w:val="0"/>
      <w:marTop w:val="0"/>
      <w:marBottom w:val="0"/>
      <w:divBdr>
        <w:top w:val="none" w:sz="0" w:space="0" w:color="auto"/>
        <w:left w:val="none" w:sz="0" w:space="0" w:color="auto"/>
        <w:bottom w:val="none" w:sz="0" w:space="0" w:color="auto"/>
        <w:right w:val="none" w:sz="0" w:space="0" w:color="auto"/>
      </w:divBdr>
    </w:div>
    <w:div w:id="902328010">
      <w:bodyDiv w:val="1"/>
      <w:marLeft w:val="0"/>
      <w:marRight w:val="0"/>
      <w:marTop w:val="0"/>
      <w:marBottom w:val="0"/>
      <w:divBdr>
        <w:top w:val="none" w:sz="0" w:space="0" w:color="auto"/>
        <w:left w:val="none" w:sz="0" w:space="0" w:color="auto"/>
        <w:bottom w:val="none" w:sz="0" w:space="0" w:color="auto"/>
        <w:right w:val="none" w:sz="0" w:space="0" w:color="auto"/>
      </w:divBdr>
    </w:div>
    <w:div w:id="905187740">
      <w:bodyDiv w:val="1"/>
      <w:marLeft w:val="0"/>
      <w:marRight w:val="0"/>
      <w:marTop w:val="0"/>
      <w:marBottom w:val="0"/>
      <w:divBdr>
        <w:top w:val="none" w:sz="0" w:space="0" w:color="auto"/>
        <w:left w:val="none" w:sz="0" w:space="0" w:color="auto"/>
        <w:bottom w:val="none" w:sz="0" w:space="0" w:color="auto"/>
        <w:right w:val="none" w:sz="0" w:space="0" w:color="auto"/>
      </w:divBdr>
      <w:divsChild>
        <w:div w:id="363602184">
          <w:marLeft w:val="0"/>
          <w:marRight w:val="0"/>
          <w:marTop w:val="0"/>
          <w:marBottom w:val="0"/>
          <w:divBdr>
            <w:top w:val="none" w:sz="0" w:space="0" w:color="auto"/>
            <w:left w:val="none" w:sz="0" w:space="0" w:color="auto"/>
            <w:bottom w:val="none" w:sz="0" w:space="0" w:color="auto"/>
            <w:right w:val="none" w:sz="0" w:space="0" w:color="auto"/>
          </w:divBdr>
        </w:div>
      </w:divsChild>
    </w:div>
    <w:div w:id="908226177">
      <w:bodyDiv w:val="1"/>
      <w:marLeft w:val="0"/>
      <w:marRight w:val="0"/>
      <w:marTop w:val="0"/>
      <w:marBottom w:val="0"/>
      <w:divBdr>
        <w:top w:val="none" w:sz="0" w:space="0" w:color="auto"/>
        <w:left w:val="none" w:sz="0" w:space="0" w:color="auto"/>
        <w:bottom w:val="none" w:sz="0" w:space="0" w:color="auto"/>
        <w:right w:val="none" w:sz="0" w:space="0" w:color="auto"/>
      </w:divBdr>
    </w:div>
    <w:div w:id="925655332">
      <w:bodyDiv w:val="1"/>
      <w:marLeft w:val="0"/>
      <w:marRight w:val="0"/>
      <w:marTop w:val="0"/>
      <w:marBottom w:val="0"/>
      <w:divBdr>
        <w:top w:val="none" w:sz="0" w:space="0" w:color="auto"/>
        <w:left w:val="none" w:sz="0" w:space="0" w:color="auto"/>
        <w:bottom w:val="none" w:sz="0" w:space="0" w:color="auto"/>
        <w:right w:val="none" w:sz="0" w:space="0" w:color="auto"/>
      </w:divBdr>
    </w:div>
    <w:div w:id="934630883">
      <w:bodyDiv w:val="1"/>
      <w:marLeft w:val="0"/>
      <w:marRight w:val="0"/>
      <w:marTop w:val="0"/>
      <w:marBottom w:val="0"/>
      <w:divBdr>
        <w:top w:val="none" w:sz="0" w:space="0" w:color="auto"/>
        <w:left w:val="none" w:sz="0" w:space="0" w:color="auto"/>
        <w:bottom w:val="none" w:sz="0" w:space="0" w:color="auto"/>
        <w:right w:val="none" w:sz="0" w:space="0" w:color="auto"/>
      </w:divBdr>
    </w:div>
    <w:div w:id="963005771">
      <w:bodyDiv w:val="1"/>
      <w:marLeft w:val="0"/>
      <w:marRight w:val="0"/>
      <w:marTop w:val="0"/>
      <w:marBottom w:val="0"/>
      <w:divBdr>
        <w:top w:val="none" w:sz="0" w:space="0" w:color="auto"/>
        <w:left w:val="none" w:sz="0" w:space="0" w:color="auto"/>
        <w:bottom w:val="none" w:sz="0" w:space="0" w:color="auto"/>
        <w:right w:val="none" w:sz="0" w:space="0" w:color="auto"/>
      </w:divBdr>
    </w:div>
    <w:div w:id="964236185">
      <w:bodyDiv w:val="1"/>
      <w:marLeft w:val="0"/>
      <w:marRight w:val="0"/>
      <w:marTop w:val="0"/>
      <w:marBottom w:val="0"/>
      <w:divBdr>
        <w:top w:val="none" w:sz="0" w:space="0" w:color="auto"/>
        <w:left w:val="none" w:sz="0" w:space="0" w:color="auto"/>
        <w:bottom w:val="none" w:sz="0" w:space="0" w:color="auto"/>
        <w:right w:val="none" w:sz="0" w:space="0" w:color="auto"/>
      </w:divBdr>
    </w:div>
    <w:div w:id="964697491">
      <w:bodyDiv w:val="1"/>
      <w:marLeft w:val="0"/>
      <w:marRight w:val="0"/>
      <w:marTop w:val="0"/>
      <w:marBottom w:val="0"/>
      <w:divBdr>
        <w:top w:val="none" w:sz="0" w:space="0" w:color="auto"/>
        <w:left w:val="none" w:sz="0" w:space="0" w:color="auto"/>
        <w:bottom w:val="none" w:sz="0" w:space="0" w:color="auto"/>
        <w:right w:val="none" w:sz="0" w:space="0" w:color="auto"/>
      </w:divBdr>
    </w:div>
    <w:div w:id="1001926943">
      <w:bodyDiv w:val="1"/>
      <w:marLeft w:val="0"/>
      <w:marRight w:val="0"/>
      <w:marTop w:val="0"/>
      <w:marBottom w:val="0"/>
      <w:divBdr>
        <w:top w:val="none" w:sz="0" w:space="0" w:color="auto"/>
        <w:left w:val="none" w:sz="0" w:space="0" w:color="auto"/>
        <w:bottom w:val="none" w:sz="0" w:space="0" w:color="auto"/>
        <w:right w:val="none" w:sz="0" w:space="0" w:color="auto"/>
      </w:divBdr>
      <w:divsChild>
        <w:div w:id="814688727">
          <w:marLeft w:val="0"/>
          <w:marRight w:val="0"/>
          <w:marTop w:val="0"/>
          <w:marBottom w:val="0"/>
          <w:divBdr>
            <w:top w:val="none" w:sz="0" w:space="0" w:color="auto"/>
            <w:left w:val="none" w:sz="0" w:space="0" w:color="auto"/>
            <w:bottom w:val="none" w:sz="0" w:space="0" w:color="auto"/>
            <w:right w:val="none" w:sz="0" w:space="0" w:color="auto"/>
          </w:divBdr>
        </w:div>
        <w:div w:id="1104767548">
          <w:marLeft w:val="0"/>
          <w:marRight w:val="0"/>
          <w:marTop w:val="0"/>
          <w:marBottom w:val="0"/>
          <w:divBdr>
            <w:top w:val="none" w:sz="0" w:space="0" w:color="auto"/>
            <w:left w:val="none" w:sz="0" w:space="0" w:color="auto"/>
            <w:bottom w:val="none" w:sz="0" w:space="0" w:color="auto"/>
            <w:right w:val="none" w:sz="0" w:space="0" w:color="auto"/>
          </w:divBdr>
        </w:div>
        <w:div w:id="854610737">
          <w:marLeft w:val="0"/>
          <w:marRight w:val="0"/>
          <w:marTop w:val="0"/>
          <w:marBottom w:val="0"/>
          <w:divBdr>
            <w:top w:val="none" w:sz="0" w:space="0" w:color="auto"/>
            <w:left w:val="none" w:sz="0" w:space="0" w:color="auto"/>
            <w:bottom w:val="none" w:sz="0" w:space="0" w:color="auto"/>
            <w:right w:val="none" w:sz="0" w:space="0" w:color="auto"/>
          </w:divBdr>
        </w:div>
        <w:div w:id="669911469">
          <w:marLeft w:val="0"/>
          <w:marRight w:val="0"/>
          <w:marTop w:val="0"/>
          <w:marBottom w:val="0"/>
          <w:divBdr>
            <w:top w:val="none" w:sz="0" w:space="0" w:color="auto"/>
            <w:left w:val="none" w:sz="0" w:space="0" w:color="auto"/>
            <w:bottom w:val="none" w:sz="0" w:space="0" w:color="auto"/>
            <w:right w:val="none" w:sz="0" w:space="0" w:color="auto"/>
          </w:divBdr>
        </w:div>
        <w:div w:id="1125150124">
          <w:marLeft w:val="0"/>
          <w:marRight w:val="0"/>
          <w:marTop w:val="0"/>
          <w:marBottom w:val="0"/>
          <w:divBdr>
            <w:top w:val="none" w:sz="0" w:space="0" w:color="auto"/>
            <w:left w:val="none" w:sz="0" w:space="0" w:color="auto"/>
            <w:bottom w:val="none" w:sz="0" w:space="0" w:color="auto"/>
            <w:right w:val="none" w:sz="0" w:space="0" w:color="auto"/>
          </w:divBdr>
        </w:div>
        <w:div w:id="29259788">
          <w:marLeft w:val="0"/>
          <w:marRight w:val="0"/>
          <w:marTop w:val="0"/>
          <w:marBottom w:val="0"/>
          <w:divBdr>
            <w:top w:val="none" w:sz="0" w:space="0" w:color="auto"/>
            <w:left w:val="none" w:sz="0" w:space="0" w:color="auto"/>
            <w:bottom w:val="none" w:sz="0" w:space="0" w:color="auto"/>
            <w:right w:val="none" w:sz="0" w:space="0" w:color="auto"/>
          </w:divBdr>
        </w:div>
        <w:div w:id="46802508">
          <w:marLeft w:val="0"/>
          <w:marRight w:val="0"/>
          <w:marTop w:val="0"/>
          <w:marBottom w:val="0"/>
          <w:divBdr>
            <w:top w:val="none" w:sz="0" w:space="0" w:color="auto"/>
            <w:left w:val="none" w:sz="0" w:space="0" w:color="auto"/>
            <w:bottom w:val="none" w:sz="0" w:space="0" w:color="auto"/>
            <w:right w:val="none" w:sz="0" w:space="0" w:color="auto"/>
          </w:divBdr>
        </w:div>
      </w:divsChild>
    </w:div>
    <w:div w:id="1008630510">
      <w:bodyDiv w:val="1"/>
      <w:marLeft w:val="0"/>
      <w:marRight w:val="0"/>
      <w:marTop w:val="0"/>
      <w:marBottom w:val="0"/>
      <w:divBdr>
        <w:top w:val="none" w:sz="0" w:space="0" w:color="auto"/>
        <w:left w:val="none" w:sz="0" w:space="0" w:color="auto"/>
        <w:bottom w:val="none" w:sz="0" w:space="0" w:color="auto"/>
        <w:right w:val="none" w:sz="0" w:space="0" w:color="auto"/>
      </w:divBdr>
    </w:div>
    <w:div w:id="1011755830">
      <w:bodyDiv w:val="1"/>
      <w:marLeft w:val="0"/>
      <w:marRight w:val="0"/>
      <w:marTop w:val="0"/>
      <w:marBottom w:val="0"/>
      <w:divBdr>
        <w:top w:val="none" w:sz="0" w:space="0" w:color="auto"/>
        <w:left w:val="none" w:sz="0" w:space="0" w:color="auto"/>
        <w:bottom w:val="none" w:sz="0" w:space="0" w:color="auto"/>
        <w:right w:val="none" w:sz="0" w:space="0" w:color="auto"/>
      </w:divBdr>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
    <w:div w:id="1017774170">
      <w:bodyDiv w:val="1"/>
      <w:marLeft w:val="0"/>
      <w:marRight w:val="0"/>
      <w:marTop w:val="0"/>
      <w:marBottom w:val="0"/>
      <w:divBdr>
        <w:top w:val="none" w:sz="0" w:space="0" w:color="auto"/>
        <w:left w:val="none" w:sz="0" w:space="0" w:color="auto"/>
        <w:bottom w:val="none" w:sz="0" w:space="0" w:color="auto"/>
        <w:right w:val="none" w:sz="0" w:space="0" w:color="auto"/>
      </w:divBdr>
    </w:div>
    <w:div w:id="1021203522">
      <w:bodyDiv w:val="1"/>
      <w:marLeft w:val="0"/>
      <w:marRight w:val="0"/>
      <w:marTop w:val="0"/>
      <w:marBottom w:val="0"/>
      <w:divBdr>
        <w:top w:val="none" w:sz="0" w:space="0" w:color="auto"/>
        <w:left w:val="none" w:sz="0" w:space="0" w:color="auto"/>
        <w:bottom w:val="none" w:sz="0" w:space="0" w:color="auto"/>
        <w:right w:val="none" w:sz="0" w:space="0" w:color="auto"/>
      </w:divBdr>
    </w:div>
    <w:div w:id="1028919751">
      <w:bodyDiv w:val="1"/>
      <w:marLeft w:val="0"/>
      <w:marRight w:val="0"/>
      <w:marTop w:val="0"/>
      <w:marBottom w:val="0"/>
      <w:divBdr>
        <w:top w:val="none" w:sz="0" w:space="0" w:color="auto"/>
        <w:left w:val="none" w:sz="0" w:space="0" w:color="auto"/>
        <w:bottom w:val="none" w:sz="0" w:space="0" w:color="auto"/>
        <w:right w:val="none" w:sz="0" w:space="0" w:color="auto"/>
      </w:divBdr>
    </w:div>
    <w:div w:id="1040787830">
      <w:bodyDiv w:val="1"/>
      <w:marLeft w:val="0"/>
      <w:marRight w:val="0"/>
      <w:marTop w:val="0"/>
      <w:marBottom w:val="0"/>
      <w:divBdr>
        <w:top w:val="none" w:sz="0" w:space="0" w:color="auto"/>
        <w:left w:val="none" w:sz="0" w:space="0" w:color="auto"/>
        <w:bottom w:val="none" w:sz="0" w:space="0" w:color="auto"/>
        <w:right w:val="none" w:sz="0" w:space="0" w:color="auto"/>
      </w:divBdr>
      <w:divsChild>
        <w:div w:id="1929925354">
          <w:marLeft w:val="0"/>
          <w:marRight w:val="0"/>
          <w:marTop w:val="0"/>
          <w:marBottom w:val="0"/>
          <w:divBdr>
            <w:top w:val="none" w:sz="0" w:space="0" w:color="auto"/>
            <w:left w:val="none" w:sz="0" w:space="0" w:color="auto"/>
            <w:bottom w:val="none" w:sz="0" w:space="0" w:color="auto"/>
            <w:right w:val="none" w:sz="0" w:space="0" w:color="auto"/>
          </w:divBdr>
        </w:div>
        <w:div w:id="242614684">
          <w:marLeft w:val="0"/>
          <w:marRight w:val="0"/>
          <w:marTop w:val="0"/>
          <w:marBottom w:val="0"/>
          <w:divBdr>
            <w:top w:val="none" w:sz="0" w:space="0" w:color="auto"/>
            <w:left w:val="none" w:sz="0" w:space="0" w:color="auto"/>
            <w:bottom w:val="none" w:sz="0" w:space="0" w:color="auto"/>
            <w:right w:val="none" w:sz="0" w:space="0" w:color="auto"/>
          </w:divBdr>
        </w:div>
      </w:divsChild>
    </w:div>
    <w:div w:id="1047022969">
      <w:bodyDiv w:val="1"/>
      <w:marLeft w:val="0"/>
      <w:marRight w:val="0"/>
      <w:marTop w:val="0"/>
      <w:marBottom w:val="0"/>
      <w:divBdr>
        <w:top w:val="none" w:sz="0" w:space="0" w:color="auto"/>
        <w:left w:val="none" w:sz="0" w:space="0" w:color="auto"/>
        <w:bottom w:val="none" w:sz="0" w:space="0" w:color="auto"/>
        <w:right w:val="none" w:sz="0" w:space="0" w:color="auto"/>
      </w:divBdr>
    </w:div>
    <w:div w:id="1061634916">
      <w:bodyDiv w:val="1"/>
      <w:marLeft w:val="0"/>
      <w:marRight w:val="0"/>
      <w:marTop w:val="0"/>
      <w:marBottom w:val="0"/>
      <w:divBdr>
        <w:top w:val="none" w:sz="0" w:space="0" w:color="auto"/>
        <w:left w:val="none" w:sz="0" w:space="0" w:color="auto"/>
        <w:bottom w:val="none" w:sz="0" w:space="0" w:color="auto"/>
        <w:right w:val="none" w:sz="0" w:space="0" w:color="auto"/>
      </w:divBdr>
    </w:div>
    <w:div w:id="1075013922">
      <w:bodyDiv w:val="1"/>
      <w:marLeft w:val="0"/>
      <w:marRight w:val="0"/>
      <w:marTop w:val="0"/>
      <w:marBottom w:val="0"/>
      <w:divBdr>
        <w:top w:val="none" w:sz="0" w:space="0" w:color="auto"/>
        <w:left w:val="none" w:sz="0" w:space="0" w:color="auto"/>
        <w:bottom w:val="none" w:sz="0" w:space="0" w:color="auto"/>
        <w:right w:val="none" w:sz="0" w:space="0" w:color="auto"/>
      </w:divBdr>
    </w:div>
    <w:div w:id="1089277087">
      <w:bodyDiv w:val="1"/>
      <w:marLeft w:val="0"/>
      <w:marRight w:val="0"/>
      <w:marTop w:val="0"/>
      <w:marBottom w:val="0"/>
      <w:divBdr>
        <w:top w:val="none" w:sz="0" w:space="0" w:color="auto"/>
        <w:left w:val="none" w:sz="0" w:space="0" w:color="auto"/>
        <w:bottom w:val="none" w:sz="0" w:space="0" w:color="auto"/>
        <w:right w:val="none" w:sz="0" w:space="0" w:color="auto"/>
      </w:divBdr>
    </w:div>
    <w:div w:id="1093285484">
      <w:bodyDiv w:val="1"/>
      <w:marLeft w:val="0"/>
      <w:marRight w:val="0"/>
      <w:marTop w:val="0"/>
      <w:marBottom w:val="0"/>
      <w:divBdr>
        <w:top w:val="none" w:sz="0" w:space="0" w:color="auto"/>
        <w:left w:val="none" w:sz="0" w:space="0" w:color="auto"/>
        <w:bottom w:val="none" w:sz="0" w:space="0" w:color="auto"/>
        <w:right w:val="none" w:sz="0" w:space="0" w:color="auto"/>
      </w:divBdr>
      <w:divsChild>
        <w:div w:id="1501966478">
          <w:marLeft w:val="0"/>
          <w:marRight w:val="0"/>
          <w:marTop w:val="0"/>
          <w:marBottom w:val="0"/>
          <w:divBdr>
            <w:top w:val="none" w:sz="0" w:space="0" w:color="auto"/>
            <w:left w:val="none" w:sz="0" w:space="0" w:color="auto"/>
            <w:bottom w:val="none" w:sz="0" w:space="0" w:color="auto"/>
            <w:right w:val="none" w:sz="0" w:space="0" w:color="auto"/>
          </w:divBdr>
          <w:divsChild>
            <w:div w:id="863985003">
              <w:marLeft w:val="0"/>
              <w:marRight w:val="0"/>
              <w:marTop w:val="0"/>
              <w:marBottom w:val="0"/>
              <w:divBdr>
                <w:top w:val="none" w:sz="0" w:space="0" w:color="auto"/>
                <w:left w:val="none" w:sz="0" w:space="0" w:color="auto"/>
                <w:bottom w:val="none" w:sz="0" w:space="0" w:color="auto"/>
                <w:right w:val="none" w:sz="0" w:space="0" w:color="auto"/>
              </w:divBdr>
              <w:divsChild>
                <w:div w:id="787354944">
                  <w:marLeft w:val="0"/>
                  <w:marRight w:val="0"/>
                  <w:marTop w:val="0"/>
                  <w:marBottom w:val="0"/>
                  <w:divBdr>
                    <w:top w:val="none" w:sz="0" w:space="0" w:color="auto"/>
                    <w:left w:val="none" w:sz="0" w:space="0" w:color="auto"/>
                    <w:bottom w:val="none" w:sz="0" w:space="0" w:color="auto"/>
                    <w:right w:val="none" w:sz="0" w:space="0" w:color="auto"/>
                  </w:divBdr>
                </w:div>
              </w:divsChild>
            </w:div>
            <w:div w:id="879560336">
              <w:marLeft w:val="0"/>
              <w:marRight w:val="0"/>
              <w:marTop w:val="0"/>
              <w:marBottom w:val="0"/>
              <w:divBdr>
                <w:top w:val="none" w:sz="0" w:space="0" w:color="auto"/>
                <w:left w:val="none" w:sz="0" w:space="0" w:color="auto"/>
                <w:bottom w:val="none" w:sz="0" w:space="0" w:color="auto"/>
                <w:right w:val="none" w:sz="0" w:space="0" w:color="auto"/>
              </w:divBdr>
              <w:divsChild>
                <w:div w:id="20602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84259">
      <w:bodyDiv w:val="1"/>
      <w:marLeft w:val="0"/>
      <w:marRight w:val="0"/>
      <w:marTop w:val="0"/>
      <w:marBottom w:val="0"/>
      <w:divBdr>
        <w:top w:val="none" w:sz="0" w:space="0" w:color="auto"/>
        <w:left w:val="none" w:sz="0" w:space="0" w:color="auto"/>
        <w:bottom w:val="none" w:sz="0" w:space="0" w:color="auto"/>
        <w:right w:val="none" w:sz="0" w:space="0" w:color="auto"/>
      </w:divBdr>
    </w:div>
    <w:div w:id="1115517536">
      <w:bodyDiv w:val="1"/>
      <w:marLeft w:val="0"/>
      <w:marRight w:val="0"/>
      <w:marTop w:val="0"/>
      <w:marBottom w:val="0"/>
      <w:divBdr>
        <w:top w:val="none" w:sz="0" w:space="0" w:color="auto"/>
        <w:left w:val="none" w:sz="0" w:space="0" w:color="auto"/>
        <w:bottom w:val="none" w:sz="0" w:space="0" w:color="auto"/>
        <w:right w:val="none" w:sz="0" w:space="0" w:color="auto"/>
      </w:divBdr>
    </w:div>
    <w:div w:id="1132334547">
      <w:bodyDiv w:val="1"/>
      <w:marLeft w:val="0"/>
      <w:marRight w:val="0"/>
      <w:marTop w:val="0"/>
      <w:marBottom w:val="0"/>
      <w:divBdr>
        <w:top w:val="none" w:sz="0" w:space="0" w:color="auto"/>
        <w:left w:val="none" w:sz="0" w:space="0" w:color="auto"/>
        <w:bottom w:val="none" w:sz="0" w:space="0" w:color="auto"/>
        <w:right w:val="none" w:sz="0" w:space="0" w:color="auto"/>
      </w:divBdr>
    </w:div>
    <w:div w:id="1141922045">
      <w:bodyDiv w:val="1"/>
      <w:marLeft w:val="0"/>
      <w:marRight w:val="0"/>
      <w:marTop w:val="0"/>
      <w:marBottom w:val="0"/>
      <w:divBdr>
        <w:top w:val="none" w:sz="0" w:space="0" w:color="auto"/>
        <w:left w:val="none" w:sz="0" w:space="0" w:color="auto"/>
        <w:bottom w:val="none" w:sz="0" w:space="0" w:color="auto"/>
        <w:right w:val="none" w:sz="0" w:space="0" w:color="auto"/>
      </w:divBdr>
    </w:div>
    <w:div w:id="1152254983">
      <w:bodyDiv w:val="1"/>
      <w:marLeft w:val="0"/>
      <w:marRight w:val="0"/>
      <w:marTop w:val="0"/>
      <w:marBottom w:val="0"/>
      <w:divBdr>
        <w:top w:val="none" w:sz="0" w:space="0" w:color="auto"/>
        <w:left w:val="none" w:sz="0" w:space="0" w:color="auto"/>
        <w:bottom w:val="none" w:sz="0" w:space="0" w:color="auto"/>
        <w:right w:val="none" w:sz="0" w:space="0" w:color="auto"/>
      </w:divBdr>
    </w:div>
    <w:div w:id="1153644108">
      <w:bodyDiv w:val="1"/>
      <w:marLeft w:val="0"/>
      <w:marRight w:val="0"/>
      <w:marTop w:val="0"/>
      <w:marBottom w:val="0"/>
      <w:divBdr>
        <w:top w:val="none" w:sz="0" w:space="0" w:color="auto"/>
        <w:left w:val="none" w:sz="0" w:space="0" w:color="auto"/>
        <w:bottom w:val="none" w:sz="0" w:space="0" w:color="auto"/>
        <w:right w:val="none" w:sz="0" w:space="0" w:color="auto"/>
      </w:divBdr>
      <w:divsChild>
        <w:div w:id="432746486">
          <w:marLeft w:val="0"/>
          <w:marRight w:val="0"/>
          <w:marTop w:val="195"/>
          <w:marBottom w:val="195"/>
          <w:divBdr>
            <w:top w:val="none" w:sz="0" w:space="0" w:color="auto"/>
            <w:left w:val="none" w:sz="0" w:space="0" w:color="auto"/>
            <w:bottom w:val="none" w:sz="0" w:space="0" w:color="auto"/>
            <w:right w:val="none" w:sz="0" w:space="0" w:color="auto"/>
          </w:divBdr>
          <w:divsChild>
            <w:div w:id="1936589358">
              <w:marLeft w:val="0"/>
              <w:marRight w:val="0"/>
              <w:marTop w:val="0"/>
              <w:marBottom w:val="0"/>
              <w:divBdr>
                <w:top w:val="none" w:sz="0" w:space="0" w:color="auto"/>
                <w:left w:val="none" w:sz="0" w:space="0" w:color="auto"/>
                <w:bottom w:val="none" w:sz="0" w:space="0" w:color="auto"/>
                <w:right w:val="none" w:sz="0" w:space="0" w:color="auto"/>
              </w:divBdr>
              <w:divsChild>
                <w:div w:id="1992098559">
                  <w:marLeft w:val="0"/>
                  <w:marRight w:val="0"/>
                  <w:marTop w:val="0"/>
                  <w:marBottom w:val="0"/>
                  <w:divBdr>
                    <w:top w:val="none" w:sz="0" w:space="0" w:color="auto"/>
                    <w:left w:val="none" w:sz="0" w:space="0" w:color="auto"/>
                    <w:bottom w:val="none" w:sz="0" w:space="0" w:color="auto"/>
                    <w:right w:val="none" w:sz="0" w:space="0" w:color="auto"/>
                  </w:divBdr>
                  <w:divsChild>
                    <w:div w:id="890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888">
          <w:marLeft w:val="0"/>
          <w:marRight w:val="0"/>
          <w:marTop w:val="0"/>
          <w:marBottom w:val="0"/>
          <w:divBdr>
            <w:top w:val="none" w:sz="0" w:space="0" w:color="auto"/>
            <w:left w:val="none" w:sz="0" w:space="0" w:color="auto"/>
            <w:bottom w:val="none" w:sz="0" w:space="0" w:color="auto"/>
            <w:right w:val="none" w:sz="0" w:space="0" w:color="auto"/>
          </w:divBdr>
          <w:divsChild>
            <w:div w:id="353306431">
              <w:marLeft w:val="0"/>
              <w:marRight w:val="0"/>
              <w:marTop w:val="105"/>
              <w:marBottom w:val="0"/>
              <w:divBdr>
                <w:top w:val="none" w:sz="0" w:space="0" w:color="auto"/>
                <w:left w:val="none" w:sz="0" w:space="0" w:color="auto"/>
                <w:bottom w:val="none" w:sz="0" w:space="0" w:color="auto"/>
                <w:right w:val="none" w:sz="0" w:space="0" w:color="auto"/>
              </w:divBdr>
            </w:div>
          </w:divsChild>
        </w:div>
        <w:div w:id="1187331380">
          <w:marLeft w:val="0"/>
          <w:marRight w:val="0"/>
          <w:marTop w:val="0"/>
          <w:marBottom w:val="0"/>
          <w:divBdr>
            <w:top w:val="none" w:sz="0" w:space="0" w:color="auto"/>
            <w:left w:val="none" w:sz="0" w:space="0" w:color="auto"/>
            <w:bottom w:val="none" w:sz="0" w:space="0" w:color="auto"/>
            <w:right w:val="none" w:sz="0" w:space="0" w:color="auto"/>
          </w:divBdr>
          <w:divsChild>
            <w:div w:id="372510920">
              <w:marLeft w:val="0"/>
              <w:marRight w:val="0"/>
              <w:marTop w:val="105"/>
              <w:marBottom w:val="0"/>
              <w:divBdr>
                <w:top w:val="none" w:sz="0" w:space="0" w:color="auto"/>
                <w:left w:val="none" w:sz="0" w:space="0" w:color="auto"/>
                <w:bottom w:val="none" w:sz="0" w:space="0" w:color="auto"/>
                <w:right w:val="none" w:sz="0" w:space="0" w:color="auto"/>
              </w:divBdr>
            </w:div>
          </w:divsChild>
        </w:div>
        <w:div w:id="639313224">
          <w:marLeft w:val="0"/>
          <w:marRight w:val="0"/>
          <w:marTop w:val="0"/>
          <w:marBottom w:val="0"/>
          <w:divBdr>
            <w:top w:val="none" w:sz="0" w:space="0" w:color="auto"/>
            <w:left w:val="none" w:sz="0" w:space="0" w:color="auto"/>
            <w:bottom w:val="none" w:sz="0" w:space="0" w:color="auto"/>
            <w:right w:val="none" w:sz="0" w:space="0" w:color="auto"/>
          </w:divBdr>
          <w:divsChild>
            <w:div w:id="4535224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66751260">
      <w:bodyDiv w:val="1"/>
      <w:marLeft w:val="0"/>
      <w:marRight w:val="0"/>
      <w:marTop w:val="0"/>
      <w:marBottom w:val="0"/>
      <w:divBdr>
        <w:top w:val="none" w:sz="0" w:space="0" w:color="auto"/>
        <w:left w:val="none" w:sz="0" w:space="0" w:color="auto"/>
        <w:bottom w:val="none" w:sz="0" w:space="0" w:color="auto"/>
        <w:right w:val="none" w:sz="0" w:space="0" w:color="auto"/>
      </w:divBdr>
      <w:divsChild>
        <w:div w:id="441654128">
          <w:marLeft w:val="0"/>
          <w:marRight w:val="0"/>
          <w:marTop w:val="0"/>
          <w:marBottom w:val="240"/>
          <w:divBdr>
            <w:top w:val="none" w:sz="0" w:space="0" w:color="auto"/>
            <w:left w:val="none" w:sz="0" w:space="0" w:color="auto"/>
            <w:bottom w:val="none" w:sz="0" w:space="0" w:color="auto"/>
            <w:right w:val="none" w:sz="0" w:space="0" w:color="auto"/>
          </w:divBdr>
        </w:div>
        <w:div w:id="408504794">
          <w:marLeft w:val="0"/>
          <w:marRight w:val="0"/>
          <w:marTop w:val="0"/>
          <w:marBottom w:val="375"/>
          <w:divBdr>
            <w:top w:val="none" w:sz="0" w:space="0" w:color="auto"/>
            <w:left w:val="none" w:sz="0" w:space="0" w:color="auto"/>
            <w:bottom w:val="none" w:sz="0" w:space="0" w:color="auto"/>
            <w:right w:val="none" w:sz="0" w:space="0" w:color="auto"/>
          </w:divBdr>
        </w:div>
      </w:divsChild>
    </w:div>
    <w:div w:id="1187788686">
      <w:bodyDiv w:val="1"/>
      <w:marLeft w:val="0"/>
      <w:marRight w:val="0"/>
      <w:marTop w:val="0"/>
      <w:marBottom w:val="0"/>
      <w:divBdr>
        <w:top w:val="none" w:sz="0" w:space="0" w:color="auto"/>
        <w:left w:val="none" w:sz="0" w:space="0" w:color="auto"/>
        <w:bottom w:val="none" w:sz="0" w:space="0" w:color="auto"/>
        <w:right w:val="none" w:sz="0" w:space="0" w:color="auto"/>
      </w:divBdr>
    </w:div>
    <w:div w:id="1192839932">
      <w:bodyDiv w:val="1"/>
      <w:marLeft w:val="0"/>
      <w:marRight w:val="0"/>
      <w:marTop w:val="0"/>
      <w:marBottom w:val="0"/>
      <w:divBdr>
        <w:top w:val="none" w:sz="0" w:space="0" w:color="auto"/>
        <w:left w:val="none" w:sz="0" w:space="0" w:color="auto"/>
        <w:bottom w:val="none" w:sz="0" w:space="0" w:color="auto"/>
        <w:right w:val="none" w:sz="0" w:space="0" w:color="auto"/>
      </w:divBdr>
    </w:div>
    <w:div w:id="1195847613">
      <w:bodyDiv w:val="1"/>
      <w:marLeft w:val="0"/>
      <w:marRight w:val="0"/>
      <w:marTop w:val="0"/>
      <w:marBottom w:val="0"/>
      <w:divBdr>
        <w:top w:val="none" w:sz="0" w:space="0" w:color="auto"/>
        <w:left w:val="none" w:sz="0" w:space="0" w:color="auto"/>
        <w:bottom w:val="none" w:sz="0" w:space="0" w:color="auto"/>
        <w:right w:val="none" w:sz="0" w:space="0" w:color="auto"/>
      </w:divBdr>
    </w:div>
    <w:div w:id="1199316581">
      <w:bodyDiv w:val="1"/>
      <w:marLeft w:val="0"/>
      <w:marRight w:val="0"/>
      <w:marTop w:val="0"/>
      <w:marBottom w:val="0"/>
      <w:divBdr>
        <w:top w:val="none" w:sz="0" w:space="0" w:color="auto"/>
        <w:left w:val="none" w:sz="0" w:space="0" w:color="auto"/>
        <w:bottom w:val="none" w:sz="0" w:space="0" w:color="auto"/>
        <w:right w:val="none" w:sz="0" w:space="0" w:color="auto"/>
      </w:divBdr>
    </w:div>
    <w:div w:id="1211648158">
      <w:bodyDiv w:val="1"/>
      <w:marLeft w:val="0"/>
      <w:marRight w:val="0"/>
      <w:marTop w:val="0"/>
      <w:marBottom w:val="0"/>
      <w:divBdr>
        <w:top w:val="none" w:sz="0" w:space="0" w:color="auto"/>
        <w:left w:val="none" w:sz="0" w:space="0" w:color="auto"/>
        <w:bottom w:val="none" w:sz="0" w:space="0" w:color="auto"/>
        <w:right w:val="none" w:sz="0" w:space="0" w:color="auto"/>
      </w:divBdr>
    </w:div>
    <w:div w:id="1214393021">
      <w:bodyDiv w:val="1"/>
      <w:marLeft w:val="0"/>
      <w:marRight w:val="0"/>
      <w:marTop w:val="0"/>
      <w:marBottom w:val="0"/>
      <w:divBdr>
        <w:top w:val="none" w:sz="0" w:space="0" w:color="auto"/>
        <w:left w:val="none" w:sz="0" w:space="0" w:color="auto"/>
        <w:bottom w:val="none" w:sz="0" w:space="0" w:color="auto"/>
        <w:right w:val="none" w:sz="0" w:space="0" w:color="auto"/>
      </w:divBdr>
    </w:div>
    <w:div w:id="1218198212">
      <w:bodyDiv w:val="1"/>
      <w:marLeft w:val="0"/>
      <w:marRight w:val="0"/>
      <w:marTop w:val="0"/>
      <w:marBottom w:val="0"/>
      <w:divBdr>
        <w:top w:val="none" w:sz="0" w:space="0" w:color="auto"/>
        <w:left w:val="none" w:sz="0" w:space="0" w:color="auto"/>
        <w:bottom w:val="none" w:sz="0" w:space="0" w:color="auto"/>
        <w:right w:val="none" w:sz="0" w:space="0" w:color="auto"/>
      </w:divBdr>
    </w:div>
    <w:div w:id="1222986736">
      <w:bodyDiv w:val="1"/>
      <w:marLeft w:val="0"/>
      <w:marRight w:val="0"/>
      <w:marTop w:val="0"/>
      <w:marBottom w:val="0"/>
      <w:divBdr>
        <w:top w:val="none" w:sz="0" w:space="0" w:color="auto"/>
        <w:left w:val="none" w:sz="0" w:space="0" w:color="auto"/>
        <w:bottom w:val="none" w:sz="0" w:space="0" w:color="auto"/>
        <w:right w:val="none" w:sz="0" w:space="0" w:color="auto"/>
      </w:divBdr>
      <w:divsChild>
        <w:div w:id="1369329798">
          <w:marLeft w:val="0"/>
          <w:marRight w:val="0"/>
          <w:marTop w:val="0"/>
          <w:marBottom w:val="0"/>
          <w:divBdr>
            <w:top w:val="none" w:sz="0" w:space="0" w:color="auto"/>
            <w:left w:val="none" w:sz="0" w:space="0" w:color="auto"/>
            <w:bottom w:val="none" w:sz="0" w:space="0" w:color="auto"/>
            <w:right w:val="none" w:sz="0" w:space="0" w:color="auto"/>
          </w:divBdr>
        </w:div>
      </w:divsChild>
    </w:div>
    <w:div w:id="1239250627">
      <w:bodyDiv w:val="1"/>
      <w:marLeft w:val="0"/>
      <w:marRight w:val="0"/>
      <w:marTop w:val="0"/>
      <w:marBottom w:val="0"/>
      <w:divBdr>
        <w:top w:val="none" w:sz="0" w:space="0" w:color="auto"/>
        <w:left w:val="none" w:sz="0" w:space="0" w:color="auto"/>
        <w:bottom w:val="none" w:sz="0" w:space="0" w:color="auto"/>
        <w:right w:val="none" w:sz="0" w:space="0" w:color="auto"/>
      </w:divBdr>
    </w:div>
    <w:div w:id="1255435065">
      <w:bodyDiv w:val="1"/>
      <w:marLeft w:val="0"/>
      <w:marRight w:val="0"/>
      <w:marTop w:val="0"/>
      <w:marBottom w:val="0"/>
      <w:divBdr>
        <w:top w:val="none" w:sz="0" w:space="0" w:color="auto"/>
        <w:left w:val="none" w:sz="0" w:space="0" w:color="auto"/>
        <w:bottom w:val="none" w:sz="0" w:space="0" w:color="auto"/>
        <w:right w:val="none" w:sz="0" w:space="0" w:color="auto"/>
      </w:divBdr>
      <w:divsChild>
        <w:div w:id="584849706">
          <w:marLeft w:val="0"/>
          <w:marRight w:val="0"/>
          <w:marTop w:val="0"/>
          <w:marBottom w:val="0"/>
          <w:divBdr>
            <w:top w:val="none" w:sz="0" w:space="0" w:color="auto"/>
            <w:left w:val="none" w:sz="0" w:space="0" w:color="auto"/>
            <w:bottom w:val="none" w:sz="0" w:space="0" w:color="auto"/>
            <w:right w:val="none" w:sz="0" w:space="0" w:color="auto"/>
          </w:divBdr>
        </w:div>
        <w:div w:id="1606226927">
          <w:marLeft w:val="0"/>
          <w:marRight w:val="0"/>
          <w:marTop w:val="0"/>
          <w:marBottom w:val="0"/>
          <w:divBdr>
            <w:top w:val="none" w:sz="0" w:space="0" w:color="auto"/>
            <w:left w:val="none" w:sz="0" w:space="0" w:color="auto"/>
            <w:bottom w:val="none" w:sz="0" w:space="0" w:color="auto"/>
            <w:right w:val="none" w:sz="0" w:space="0" w:color="auto"/>
          </w:divBdr>
        </w:div>
        <w:div w:id="1376275400">
          <w:marLeft w:val="0"/>
          <w:marRight w:val="0"/>
          <w:marTop w:val="0"/>
          <w:marBottom w:val="0"/>
          <w:divBdr>
            <w:top w:val="none" w:sz="0" w:space="0" w:color="auto"/>
            <w:left w:val="none" w:sz="0" w:space="0" w:color="auto"/>
            <w:bottom w:val="none" w:sz="0" w:space="0" w:color="auto"/>
            <w:right w:val="none" w:sz="0" w:space="0" w:color="auto"/>
          </w:divBdr>
        </w:div>
        <w:div w:id="1208180470">
          <w:marLeft w:val="0"/>
          <w:marRight w:val="0"/>
          <w:marTop w:val="0"/>
          <w:marBottom w:val="0"/>
          <w:divBdr>
            <w:top w:val="none" w:sz="0" w:space="0" w:color="auto"/>
            <w:left w:val="none" w:sz="0" w:space="0" w:color="auto"/>
            <w:bottom w:val="none" w:sz="0" w:space="0" w:color="auto"/>
            <w:right w:val="none" w:sz="0" w:space="0" w:color="auto"/>
          </w:divBdr>
        </w:div>
        <w:div w:id="463040055">
          <w:marLeft w:val="0"/>
          <w:marRight w:val="0"/>
          <w:marTop w:val="0"/>
          <w:marBottom w:val="0"/>
          <w:divBdr>
            <w:top w:val="none" w:sz="0" w:space="0" w:color="auto"/>
            <w:left w:val="none" w:sz="0" w:space="0" w:color="auto"/>
            <w:bottom w:val="none" w:sz="0" w:space="0" w:color="auto"/>
            <w:right w:val="none" w:sz="0" w:space="0" w:color="auto"/>
          </w:divBdr>
        </w:div>
      </w:divsChild>
    </w:div>
    <w:div w:id="1266379930">
      <w:bodyDiv w:val="1"/>
      <w:marLeft w:val="0"/>
      <w:marRight w:val="0"/>
      <w:marTop w:val="0"/>
      <w:marBottom w:val="0"/>
      <w:divBdr>
        <w:top w:val="none" w:sz="0" w:space="0" w:color="auto"/>
        <w:left w:val="none" w:sz="0" w:space="0" w:color="auto"/>
        <w:bottom w:val="none" w:sz="0" w:space="0" w:color="auto"/>
        <w:right w:val="none" w:sz="0" w:space="0" w:color="auto"/>
      </w:divBdr>
    </w:div>
    <w:div w:id="1272516858">
      <w:bodyDiv w:val="1"/>
      <w:marLeft w:val="0"/>
      <w:marRight w:val="0"/>
      <w:marTop w:val="0"/>
      <w:marBottom w:val="0"/>
      <w:divBdr>
        <w:top w:val="none" w:sz="0" w:space="0" w:color="auto"/>
        <w:left w:val="none" w:sz="0" w:space="0" w:color="auto"/>
        <w:bottom w:val="none" w:sz="0" w:space="0" w:color="auto"/>
        <w:right w:val="none" w:sz="0" w:space="0" w:color="auto"/>
      </w:divBdr>
    </w:div>
    <w:div w:id="1280649103">
      <w:bodyDiv w:val="1"/>
      <w:marLeft w:val="0"/>
      <w:marRight w:val="0"/>
      <w:marTop w:val="0"/>
      <w:marBottom w:val="0"/>
      <w:divBdr>
        <w:top w:val="none" w:sz="0" w:space="0" w:color="auto"/>
        <w:left w:val="none" w:sz="0" w:space="0" w:color="auto"/>
        <w:bottom w:val="none" w:sz="0" w:space="0" w:color="auto"/>
        <w:right w:val="none" w:sz="0" w:space="0" w:color="auto"/>
      </w:divBdr>
    </w:div>
    <w:div w:id="1289313961">
      <w:bodyDiv w:val="1"/>
      <w:marLeft w:val="0"/>
      <w:marRight w:val="0"/>
      <w:marTop w:val="0"/>
      <w:marBottom w:val="0"/>
      <w:divBdr>
        <w:top w:val="none" w:sz="0" w:space="0" w:color="auto"/>
        <w:left w:val="none" w:sz="0" w:space="0" w:color="auto"/>
        <w:bottom w:val="none" w:sz="0" w:space="0" w:color="auto"/>
        <w:right w:val="none" w:sz="0" w:space="0" w:color="auto"/>
      </w:divBdr>
    </w:div>
    <w:div w:id="1296183008">
      <w:bodyDiv w:val="1"/>
      <w:marLeft w:val="0"/>
      <w:marRight w:val="0"/>
      <w:marTop w:val="0"/>
      <w:marBottom w:val="0"/>
      <w:divBdr>
        <w:top w:val="none" w:sz="0" w:space="0" w:color="auto"/>
        <w:left w:val="none" w:sz="0" w:space="0" w:color="auto"/>
        <w:bottom w:val="none" w:sz="0" w:space="0" w:color="auto"/>
        <w:right w:val="none" w:sz="0" w:space="0" w:color="auto"/>
      </w:divBdr>
    </w:div>
    <w:div w:id="1299265071">
      <w:bodyDiv w:val="1"/>
      <w:marLeft w:val="0"/>
      <w:marRight w:val="0"/>
      <w:marTop w:val="0"/>
      <w:marBottom w:val="0"/>
      <w:divBdr>
        <w:top w:val="none" w:sz="0" w:space="0" w:color="auto"/>
        <w:left w:val="none" w:sz="0" w:space="0" w:color="auto"/>
        <w:bottom w:val="none" w:sz="0" w:space="0" w:color="auto"/>
        <w:right w:val="none" w:sz="0" w:space="0" w:color="auto"/>
      </w:divBdr>
    </w:div>
    <w:div w:id="1314019332">
      <w:bodyDiv w:val="1"/>
      <w:marLeft w:val="0"/>
      <w:marRight w:val="0"/>
      <w:marTop w:val="0"/>
      <w:marBottom w:val="0"/>
      <w:divBdr>
        <w:top w:val="none" w:sz="0" w:space="0" w:color="auto"/>
        <w:left w:val="none" w:sz="0" w:space="0" w:color="auto"/>
        <w:bottom w:val="none" w:sz="0" w:space="0" w:color="auto"/>
        <w:right w:val="none" w:sz="0" w:space="0" w:color="auto"/>
      </w:divBdr>
    </w:div>
    <w:div w:id="1318613002">
      <w:bodyDiv w:val="1"/>
      <w:marLeft w:val="0"/>
      <w:marRight w:val="0"/>
      <w:marTop w:val="0"/>
      <w:marBottom w:val="0"/>
      <w:divBdr>
        <w:top w:val="none" w:sz="0" w:space="0" w:color="auto"/>
        <w:left w:val="none" w:sz="0" w:space="0" w:color="auto"/>
        <w:bottom w:val="none" w:sz="0" w:space="0" w:color="auto"/>
        <w:right w:val="none" w:sz="0" w:space="0" w:color="auto"/>
      </w:divBdr>
    </w:div>
    <w:div w:id="1326207630">
      <w:bodyDiv w:val="1"/>
      <w:marLeft w:val="0"/>
      <w:marRight w:val="0"/>
      <w:marTop w:val="0"/>
      <w:marBottom w:val="0"/>
      <w:divBdr>
        <w:top w:val="none" w:sz="0" w:space="0" w:color="auto"/>
        <w:left w:val="none" w:sz="0" w:space="0" w:color="auto"/>
        <w:bottom w:val="none" w:sz="0" w:space="0" w:color="auto"/>
        <w:right w:val="none" w:sz="0" w:space="0" w:color="auto"/>
      </w:divBdr>
    </w:div>
    <w:div w:id="1329212091">
      <w:bodyDiv w:val="1"/>
      <w:marLeft w:val="0"/>
      <w:marRight w:val="0"/>
      <w:marTop w:val="0"/>
      <w:marBottom w:val="0"/>
      <w:divBdr>
        <w:top w:val="none" w:sz="0" w:space="0" w:color="auto"/>
        <w:left w:val="none" w:sz="0" w:space="0" w:color="auto"/>
        <w:bottom w:val="none" w:sz="0" w:space="0" w:color="auto"/>
        <w:right w:val="none" w:sz="0" w:space="0" w:color="auto"/>
      </w:divBdr>
      <w:divsChild>
        <w:div w:id="666713673">
          <w:marLeft w:val="0"/>
          <w:marRight w:val="0"/>
          <w:marTop w:val="0"/>
          <w:marBottom w:val="0"/>
          <w:divBdr>
            <w:top w:val="none" w:sz="0" w:space="0" w:color="auto"/>
            <w:left w:val="none" w:sz="0" w:space="0" w:color="auto"/>
            <w:bottom w:val="none" w:sz="0" w:space="0" w:color="auto"/>
            <w:right w:val="none" w:sz="0" w:space="0" w:color="auto"/>
          </w:divBdr>
        </w:div>
      </w:divsChild>
    </w:div>
    <w:div w:id="1337687047">
      <w:bodyDiv w:val="1"/>
      <w:marLeft w:val="0"/>
      <w:marRight w:val="0"/>
      <w:marTop w:val="0"/>
      <w:marBottom w:val="0"/>
      <w:divBdr>
        <w:top w:val="none" w:sz="0" w:space="0" w:color="auto"/>
        <w:left w:val="none" w:sz="0" w:space="0" w:color="auto"/>
        <w:bottom w:val="none" w:sz="0" w:space="0" w:color="auto"/>
        <w:right w:val="none" w:sz="0" w:space="0" w:color="auto"/>
      </w:divBdr>
    </w:div>
    <w:div w:id="1341658476">
      <w:bodyDiv w:val="1"/>
      <w:marLeft w:val="0"/>
      <w:marRight w:val="0"/>
      <w:marTop w:val="0"/>
      <w:marBottom w:val="0"/>
      <w:divBdr>
        <w:top w:val="none" w:sz="0" w:space="0" w:color="auto"/>
        <w:left w:val="none" w:sz="0" w:space="0" w:color="auto"/>
        <w:bottom w:val="none" w:sz="0" w:space="0" w:color="auto"/>
        <w:right w:val="none" w:sz="0" w:space="0" w:color="auto"/>
      </w:divBdr>
    </w:div>
    <w:div w:id="1352300186">
      <w:bodyDiv w:val="1"/>
      <w:marLeft w:val="0"/>
      <w:marRight w:val="0"/>
      <w:marTop w:val="0"/>
      <w:marBottom w:val="0"/>
      <w:divBdr>
        <w:top w:val="none" w:sz="0" w:space="0" w:color="auto"/>
        <w:left w:val="none" w:sz="0" w:space="0" w:color="auto"/>
        <w:bottom w:val="none" w:sz="0" w:space="0" w:color="auto"/>
        <w:right w:val="none" w:sz="0" w:space="0" w:color="auto"/>
      </w:divBdr>
      <w:divsChild>
        <w:div w:id="1501693979">
          <w:marLeft w:val="0"/>
          <w:marRight w:val="0"/>
          <w:marTop w:val="0"/>
          <w:marBottom w:val="0"/>
          <w:divBdr>
            <w:top w:val="none" w:sz="0" w:space="0" w:color="auto"/>
            <w:left w:val="none" w:sz="0" w:space="0" w:color="auto"/>
            <w:bottom w:val="none" w:sz="0" w:space="0" w:color="auto"/>
            <w:right w:val="none" w:sz="0" w:space="0" w:color="auto"/>
          </w:divBdr>
        </w:div>
        <w:div w:id="1796749616">
          <w:marLeft w:val="0"/>
          <w:marRight w:val="0"/>
          <w:marTop w:val="0"/>
          <w:marBottom w:val="0"/>
          <w:divBdr>
            <w:top w:val="none" w:sz="0" w:space="0" w:color="auto"/>
            <w:left w:val="none" w:sz="0" w:space="0" w:color="auto"/>
            <w:bottom w:val="none" w:sz="0" w:space="0" w:color="auto"/>
            <w:right w:val="none" w:sz="0" w:space="0" w:color="auto"/>
          </w:divBdr>
        </w:div>
        <w:div w:id="2074304760">
          <w:marLeft w:val="0"/>
          <w:marRight w:val="0"/>
          <w:marTop w:val="0"/>
          <w:marBottom w:val="0"/>
          <w:divBdr>
            <w:top w:val="none" w:sz="0" w:space="0" w:color="auto"/>
            <w:left w:val="none" w:sz="0" w:space="0" w:color="auto"/>
            <w:bottom w:val="none" w:sz="0" w:space="0" w:color="auto"/>
            <w:right w:val="none" w:sz="0" w:space="0" w:color="auto"/>
          </w:divBdr>
        </w:div>
        <w:div w:id="480075081">
          <w:marLeft w:val="0"/>
          <w:marRight w:val="0"/>
          <w:marTop w:val="0"/>
          <w:marBottom w:val="0"/>
          <w:divBdr>
            <w:top w:val="none" w:sz="0" w:space="0" w:color="auto"/>
            <w:left w:val="none" w:sz="0" w:space="0" w:color="auto"/>
            <w:bottom w:val="none" w:sz="0" w:space="0" w:color="auto"/>
            <w:right w:val="none" w:sz="0" w:space="0" w:color="auto"/>
          </w:divBdr>
        </w:div>
        <w:div w:id="1742367654">
          <w:marLeft w:val="0"/>
          <w:marRight w:val="0"/>
          <w:marTop w:val="0"/>
          <w:marBottom w:val="0"/>
          <w:divBdr>
            <w:top w:val="none" w:sz="0" w:space="0" w:color="auto"/>
            <w:left w:val="none" w:sz="0" w:space="0" w:color="auto"/>
            <w:bottom w:val="none" w:sz="0" w:space="0" w:color="auto"/>
            <w:right w:val="none" w:sz="0" w:space="0" w:color="auto"/>
          </w:divBdr>
        </w:div>
        <w:div w:id="1658995464">
          <w:marLeft w:val="0"/>
          <w:marRight w:val="0"/>
          <w:marTop w:val="0"/>
          <w:marBottom w:val="0"/>
          <w:divBdr>
            <w:top w:val="none" w:sz="0" w:space="0" w:color="auto"/>
            <w:left w:val="none" w:sz="0" w:space="0" w:color="auto"/>
            <w:bottom w:val="none" w:sz="0" w:space="0" w:color="auto"/>
            <w:right w:val="none" w:sz="0" w:space="0" w:color="auto"/>
          </w:divBdr>
        </w:div>
        <w:div w:id="691612964">
          <w:marLeft w:val="0"/>
          <w:marRight w:val="0"/>
          <w:marTop w:val="0"/>
          <w:marBottom w:val="0"/>
          <w:divBdr>
            <w:top w:val="none" w:sz="0" w:space="0" w:color="auto"/>
            <w:left w:val="none" w:sz="0" w:space="0" w:color="auto"/>
            <w:bottom w:val="none" w:sz="0" w:space="0" w:color="auto"/>
            <w:right w:val="none" w:sz="0" w:space="0" w:color="auto"/>
          </w:divBdr>
        </w:div>
        <w:div w:id="1433551875">
          <w:marLeft w:val="0"/>
          <w:marRight w:val="0"/>
          <w:marTop w:val="0"/>
          <w:marBottom w:val="0"/>
          <w:divBdr>
            <w:top w:val="none" w:sz="0" w:space="0" w:color="auto"/>
            <w:left w:val="none" w:sz="0" w:space="0" w:color="auto"/>
            <w:bottom w:val="none" w:sz="0" w:space="0" w:color="auto"/>
            <w:right w:val="none" w:sz="0" w:space="0" w:color="auto"/>
          </w:divBdr>
        </w:div>
        <w:div w:id="1320231983">
          <w:marLeft w:val="0"/>
          <w:marRight w:val="0"/>
          <w:marTop w:val="0"/>
          <w:marBottom w:val="0"/>
          <w:divBdr>
            <w:top w:val="none" w:sz="0" w:space="0" w:color="auto"/>
            <w:left w:val="none" w:sz="0" w:space="0" w:color="auto"/>
            <w:bottom w:val="none" w:sz="0" w:space="0" w:color="auto"/>
            <w:right w:val="none" w:sz="0" w:space="0" w:color="auto"/>
          </w:divBdr>
        </w:div>
        <w:div w:id="1038093539">
          <w:marLeft w:val="0"/>
          <w:marRight w:val="0"/>
          <w:marTop w:val="0"/>
          <w:marBottom w:val="0"/>
          <w:divBdr>
            <w:top w:val="none" w:sz="0" w:space="0" w:color="auto"/>
            <w:left w:val="none" w:sz="0" w:space="0" w:color="auto"/>
            <w:bottom w:val="none" w:sz="0" w:space="0" w:color="auto"/>
            <w:right w:val="none" w:sz="0" w:space="0" w:color="auto"/>
          </w:divBdr>
        </w:div>
        <w:div w:id="2096054146">
          <w:marLeft w:val="0"/>
          <w:marRight w:val="0"/>
          <w:marTop w:val="0"/>
          <w:marBottom w:val="0"/>
          <w:divBdr>
            <w:top w:val="none" w:sz="0" w:space="0" w:color="auto"/>
            <w:left w:val="none" w:sz="0" w:space="0" w:color="auto"/>
            <w:bottom w:val="none" w:sz="0" w:space="0" w:color="auto"/>
            <w:right w:val="none" w:sz="0" w:space="0" w:color="auto"/>
          </w:divBdr>
        </w:div>
        <w:div w:id="195311268">
          <w:marLeft w:val="0"/>
          <w:marRight w:val="0"/>
          <w:marTop w:val="0"/>
          <w:marBottom w:val="0"/>
          <w:divBdr>
            <w:top w:val="none" w:sz="0" w:space="0" w:color="auto"/>
            <w:left w:val="none" w:sz="0" w:space="0" w:color="auto"/>
            <w:bottom w:val="none" w:sz="0" w:space="0" w:color="auto"/>
            <w:right w:val="none" w:sz="0" w:space="0" w:color="auto"/>
          </w:divBdr>
        </w:div>
        <w:div w:id="998197096">
          <w:marLeft w:val="0"/>
          <w:marRight w:val="0"/>
          <w:marTop w:val="0"/>
          <w:marBottom w:val="0"/>
          <w:divBdr>
            <w:top w:val="none" w:sz="0" w:space="0" w:color="auto"/>
            <w:left w:val="none" w:sz="0" w:space="0" w:color="auto"/>
            <w:bottom w:val="none" w:sz="0" w:space="0" w:color="auto"/>
            <w:right w:val="none" w:sz="0" w:space="0" w:color="auto"/>
          </w:divBdr>
        </w:div>
        <w:div w:id="209343400">
          <w:marLeft w:val="0"/>
          <w:marRight w:val="0"/>
          <w:marTop w:val="0"/>
          <w:marBottom w:val="0"/>
          <w:divBdr>
            <w:top w:val="none" w:sz="0" w:space="0" w:color="auto"/>
            <w:left w:val="none" w:sz="0" w:space="0" w:color="auto"/>
            <w:bottom w:val="none" w:sz="0" w:space="0" w:color="auto"/>
            <w:right w:val="none" w:sz="0" w:space="0" w:color="auto"/>
          </w:divBdr>
        </w:div>
        <w:div w:id="1853445724">
          <w:marLeft w:val="0"/>
          <w:marRight w:val="0"/>
          <w:marTop w:val="0"/>
          <w:marBottom w:val="0"/>
          <w:divBdr>
            <w:top w:val="none" w:sz="0" w:space="0" w:color="auto"/>
            <w:left w:val="none" w:sz="0" w:space="0" w:color="auto"/>
            <w:bottom w:val="none" w:sz="0" w:space="0" w:color="auto"/>
            <w:right w:val="none" w:sz="0" w:space="0" w:color="auto"/>
          </w:divBdr>
        </w:div>
        <w:div w:id="435252932">
          <w:marLeft w:val="0"/>
          <w:marRight w:val="0"/>
          <w:marTop w:val="0"/>
          <w:marBottom w:val="0"/>
          <w:divBdr>
            <w:top w:val="none" w:sz="0" w:space="0" w:color="auto"/>
            <w:left w:val="none" w:sz="0" w:space="0" w:color="auto"/>
            <w:bottom w:val="none" w:sz="0" w:space="0" w:color="auto"/>
            <w:right w:val="none" w:sz="0" w:space="0" w:color="auto"/>
          </w:divBdr>
        </w:div>
        <w:div w:id="182786880">
          <w:marLeft w:val="0"/>
          <w:marRight w:val="0"/>
          <w:marTop w:val="0"/>
          <w:marBottom w:val="0"/>
          <w:divBdr>
            <w:top w:val="none" w:sz="0" w:space="0" w:color="auto"/>
            <w:left w:val="none" w:sz="0" w:space="0" w:color="auto"/>
            <w:bottom w:val="none" w:sz="0" w:space="0" w:color="auto"/>
            <w:right w:val="none" w:sz="0" w:space="0" w:color="auto"/>
          </w:divBdr>
        </w:div>
        <w:div w:id="1840998196">
          <w:marLeft w:val="0"/>
          <w:marRight w:val="0"/>
          <w:marTop w:val="0"/>
          <w:marBottom w:val="0"/>
          <w:divBdr>
            <w:top w:val="none" w:sz="0" w:space="0" w:color="auto"/>
            <w:left w:val="none" w:sz="0" w:space="0" w:color="auto"/>
            <w:bottom w:val="none" w:sz="0" w:space="0" w:color="auto"/>
            <w:right w:val="none" w:sz="0" w:space="0" w:color="auto"/>
          </w:divBdr>
        </w:div>
        <w:div w:id="1801919326">
          <w:marLeft w:val="0"/>
          <w:marRight w:val="0"/>
          <w:marTop w:val="0"/>
          <w:marBottom w:val="0"/>
          <w:divBdr>
            <w:top w:val="none" w:sz="0" w:space="0" w:color="auto"/>
            <w:left w:val="none" w:sz="0" w:space="0" w:color="auto"/>
            <w:bottom w:val="none" w:sz="0" w:space="0" w:color="auto"/>
            <w:right w:val="none" w:sz="0" w:space="0" w:color="auto"/>
          </w:divBdr>
        </w:div>
        <w:div w:id="2135059339">
          <w:marLeft w:val="0"/>
          <w:marRight w:val="0"/>
          <w:marTop w:val="0"/>
          <w:marBottom w:val="0"/>
          <w:divBdr>
            <w:top w:val="none" w:sz="0" w:space="0" w:color="auto"/>
            <w:left w:val="none" w:sz="0" w:space="0" w:color="auto"/>
            <w:bottom w:val="none" w:sz="0" w:space="0" w:color="auto"/>
            <w:right w:val="none" w:sz="0" w:space="0" w:color="auto"/>
          </w:divBdr>
        </w:div>
        <w:div w:id="1491604076">
          <w:marLeft w:val="0"/>
          <w:marRight w:val="0"/>
          <w:marTop w:val="0"/>
          <w:marBottom w:val="0"/>
          <w:divBdr>
            <w:top w:val="none" w:sz="0" w:space="0" w:color="auto"/>
            <w:left w:val="none" w:sz="0" w:space="0" w:color="auto"/>
            <w:bottom w:val="none" w:sz="0" w:space="0" w:color="auto"/>
            <w:right w:val="none" w:sz="0" w:space="0" w:color="auto"/>
          </w:divBdr>
        </w:div>
        <w:div w:id="1488089328">
          <w:marLeft w:val="0"/>
          <w:marRight w:val="0"/>
          <w:marTop w:val="0"/>
          <w:marBottom w:val="0"/>
          <w:divBdr>
            <w:top w:val="none" w:sz="0" w:space="0" w:color="auto"/>
            <w:left w:val="none" w:sz="0" w:space="0" w:color="auto"/>
            <w:bottom w:val="none" w:sz="0" w:space="0" w:color="auto"/>
            <w:right w:val="none" w:sz="0" w:space="0" w:color="auto"/>
          </w:divBdr>
        </w:div>
      </w:divsChild>
    </w:div>
    <w:div w:id="1358697003">
      <w:bodyDiv w:val="1"/>
      <w:marLeft w:val="0"/>
      <w:marRight w:val="0"/>
      <w:marTop w:val="0"/>
      <w:marBottom w:val="0"/>
      <w:divBdr>
        <w:top w:val="none" w:sz="0" w:space="0" w:color="auto"/>
        <w:left w:val="none" w:sz="0" w:space="0" w:color="auto"/>
        <w:bottom w:val="none" w:sz="0" w:space="0" w:color="auto"/>
        <w:right w:val="none" w:sz="0" w:space="0" w:color="auto"/>
      </w:divBdr>
    </w:div>
    <w:div w:id="1361056253">
      <w:bodyDiv w:val="1"/>
      <w:marLeft w:val="0"/>
      <w:marRight w:val="0"/>
      <w:marTop w:val="0"/>
      <w:marBottom w:val="0"/>
      <w:divBdr>
        <w:top w:val="none" w:sz="0" w:space="0" w:color="auto"/>
        <w:left w:val="none" w:sz="0" w:space="0" w:color="auto"/>
        <w:bottom w:val="none" w:sz="0" w:space="0" w:color="auto"/>
        <w:right w:val="none" w:sz="0" w:space="0" w:color="auto"/>
      </w:divBdr>
    </w:div>
    <w:div w:id="1368723213">
      <w:bodyDiv w:val="1"/>
      <w:marLeft w:val="0"/>
      <w:marRight w:val="0"/>
      <w:marTop w:val="0"/>
      <w:marBottom w:val="0"/>
      <w:divBdr>
        <w:top w:val="none" w:sz="0" w:space="0" w:color="auto"/>
        <w:left w:val="none" w:sz="0" w:space="0" w:color="auto"/>
        <w:bottom w:val="none" w:sz="0" w:space="0" w:color="auto"/>
        <w:right w:val="none" w:sz="0" w:space="0" w:color="auto"/>
      </w:divBdr>
    </w:div>
    <w:div w:id="1384062247">
      <w:bodyDiv w:val="1"/>
      <w:marLeft w:val="0"/>
      <w:marRight w:val="0"/>
      <w:marTop w:val="0"/>
      <w:marBottom w:val="0"/>
      <w:divBdr>
        <w:top w:val="none" w:sz="0" w:space="0" w:color="auto"/>
        <w:left w:val="none" w:sz="0" w:space="0" w:color="auto"/>
        <w:bottom w:val="none" w:sz="0" w:space="0" w:color="auto"/>
        <w:right w:val="none" w:sz="0" w:space="0" w:color="auto"/>
      </w:divBdr>
    </w:div>
    <w:div w:id="1415393589">
      <w:bodyDiv w:val="1"/>
      <w:marLeft w:val="0"/>
      <w:marRight w:val="0"/>
      <w:marTop w:val="0"/>
      <w:marBottom w:val="0"/>
      <w:divBdr>
        <w:top w:val="none" w:sz="0" w:space="0" w:color="auto"/>
        <w:left w:val="none" w:sz="0" w:space="0" w:color="auto"/>
        <w:bottom w:val="none" w:sz="0" w:space="0" w:color="auto"/>
        <w:right w:val="none" w:sz="0" w:space="0" w:color="auto"/>
      </w:divBdr>
    </w:div>
    <w:div w:id="1420567517">
      <w:bodyDiv w:val="1"/>
      <w:marLeft w:val="0"/>
      <w:marRight w:val="0"/>
      <w:marTop w:val="0"/>
      <w:marBottom w:val="0"/>
      <w:divBdr>
        <w:top w:val="none" w:sz="0" w:space="0" w:color="auto"/>
        <w:left w:val="none" w:sz="0" w:space="0" w:color="auto"/>
        <w:bottom w:val="none" w:sz="0" w:space="0" w:color="auto"/>
        <w:right w:val="none" w:sz="0" w:space="0" w:color="auto"/>
      </w:divBdr>
    </w:div>
    <w:div w:id="1423529808">
      <w:bodyDiv w:val="1"/>
      <w:marLeft w:val="0"/>
      <w:marRight w:val="0"/>
      <w:marTop w:val="0"/>
      <w:marBottom w:val="0"/>
      <w:divBdr>
        <w:top w:val="none" w:sz="0" w:space="0" w:color="auto"/>
        <w:left w:val="none" w:sz="0" w:space="0" w:color="auto"/>
        <w:bottom w:val="none" w:sz="0" w:space="0" w:color="auto"/>
        <w:right w:val="none" w:sz="0" w:space="0" w:color="auto"/>
      </w:divBdr>
    </w:div>
    <w:div w:id="1423645571">
      <w:bodyDiv w:val="1"/>
      <w:marLeft w:val="0"/>
      <w:marRight w:val="0"/>
      <w:marTop w:val="0"/>
      <w:marBottom w:val="0"/>
      <w:divBdr>
        <w:top w:val="none" w:sz="0" w:space="0" w:color="auto"/>
        <w:left w:val="none" w:sz="0" w:space="0" w:color="auto"/>
        <w:bottom w:val="none" w:sz="0" w:space="0" w:color="auto"/>
        <w:right w:val="none" w:sz="0" w:space="0" w:color="auto"/>
      </w:divBdr>
      <w:divsChild>
        <w:div w:id="120609742">
          <w:marLeft w:val="0"/>
          <w:marRight w:val="0"/>
          <w:marTop w:val="0"/>
          <w:marBottom w:val="0"/>
          <w:divBdr>
            <w:top w:val="none" w:sz="0" w:space="0" w:color="auto"/>
            <w:left w:val="none" w:sz="0" w:space="0" w:color="auto"/>
            <w:bottom w:val="none" w:sz="0" w:space="0" w:color="auto"/>
            <w:right w:val="none" w:sz="0" w:space="0" w:color="auto"/>
          </w:divBdr>
        </w:div>
        <w:div w:id="128017914">
          <w:marLeft w:val="0"/>
          <w:marRight w:val="0"/>
          <w:marTop w:val="0"/>
          <w:marBottom w:val="0"/>
          <w:divBdr>
            <w:top w:val="none" w:sz="0" w:space="0" w:color="auto"/>
            <w:left w:val="none" w:sz="0" w:space="0" w:color="auto"/>
            <w:bottom w:val="none" w:sz="0" w:space="0" w:color="auto"/>
            <w:right w:val="none" w:sz="0" w:space="0" w:color="auto"/>
          </w:divBdr>
        </w:div>
      </w:divsChild>
    </w:div>
    <w:div w:id="1428885160">
      <w:bodyDiv w:val="1"/>
      <w:marLeft w:val="0"/>
      <w:marRight w:val="0"/>
      <w:marTop w:val="0"/>
      <w:marBottom w:val="0"/>
      <w:divBdr>
        <w:top w:val="none" w:sz="0" w:space="0" w:color="auto"/>
        <w:left w:val="none" w:sz="0" w:space="0" w:color="auto"/>
        <w:bottom w:val="none" w:sz="0" w:space="0" w:color="auto"/>
        <w:right w:val="none" w:sz="0" w:space="0" w:color="auto"/>
      </w:divBdr>
    </w:div>
    <w:div w:id="1449544668">
      <w:bodyDiv w:val="1"/>
      <w:marLeft w:val="0"/>
      <w:marRight w:val="0"/>
      <w:marTop w:val="0"/>
      <w:marBottom w:val="0"/>
      <w:divBdr>
        <w:top w:val="none" w:sz="0" w:space="0" w:color="auto"/>
        <w:left w:val="none" w:sz="0" w:space="0" w:color="auto"/>
        <w:bottom w:val="none" w:sz="0" w:space="0" w:color="auto"/>
        <w:right w:val="none" w:sz="0" w:space="0" w:color="auto"/>
      </w:divBdr>
    </w:div>
    <w:div w:id="1450855802">
      <w:bodyDiv w:val="1"/>
      <w:marLeft w:val="0"/>
      <w:marRight w:val="0"/>
      <w:marTop w:val="0"/>
      <w:marBottom w:val="0"/>
      <w:divBdr>
        <w:top w:val="none" w:sz="0" w:space="0" w:color="auto"/>
        <w:left w:val="none" w:sz="0" w:space="0" w:color="auto"/>
        <w:bottom w:val="none" w:sz="0" w:space="0" w:color="auto"/>
        <w:right w:val="none" w:sz="0" w:space="0" w:color="auto"/>
      </w:divBdr>
    </w:div>
    <w:div w:id="1456094830">
      <w:bodyDiv w:val="1"/>
      <w:marLeft w:val="0"/>
      <w:marRight w:val="0"/>
      <w:marTop w:val="0"/>
      <w:marBottom w:val="0"/>
      <w:divBdr>
        <w:top w:val="none" w:sz="0" w:space="0" w:color="auto"/>
        <w:left w:val="none" w:sz="0" w:space="0" w:color="auto"/>
        <w:bottom w:val="none" w:sz="0" w:space="0" w:color="auto"/>
        <w:right w:val="none" w:sz="0" w:space="0" w:color="auto"/>
      </w:divBdr>
    </w:div>
    <w:div w:id="1465193827">
      <w:bodyDiv w:val="1"/>
      <w:marLeft w:val="0"/>
      <w:marRight w:val="0"/>
      <w:marTop w:val="0"/>
      <w:marBottom w:val="0"/>
      <w:divBdr>
        <w:top w:val="none" w:sz="0" w:space="0" w:color="auto"/>
        <w:left w:val="none" w:sz="0" w:space="0" w:color="auto"/>
        <w:bottom w:val="none" w:sz="0" w:space="0" w:color="auto"/>
        <w:right w:val="none" w:sz="0" w:space="0" w:color="auto"/>
      </w:divBdr>
    </w:div>
    <w:div w:id="1468890887">
      <w:bodyDiv w:val="1"/>
      <w:marLeft w:val="0"/>
      <w:marRight w:val="0"/>
      <w:marTop w:val="0"/>
      <w:marBottom w:val="0"/>
      <w:divBdr>
        <w:top w:val="none" w:sz="0" w:space="0" w:color="auto"/>
        <w:left w:val="none" w:sz="0" w:space="0" w:color="auto"/>
        <w:bottom w:val="none" w:sz="0" w:space="0" w:color="auto"/>
        <w:right w:val="none" w:sz="0" w:space="0" w:color="auto"/>
      </w:divBdr>
    </w:div>
    <w:div w:id="1468931449">
      <w:bodyDiv w:val="1"/>
      <w:marLeft w:val="0"/>
      <w:marRight w:val="0"/>
      <w:marTop w:val="0"/>
      <w:marBottom w:val="0"/>
      <w:divBdr>
        <w:top w:val="none" w:sz="0" w:space="0" w:color="auto"/>
        <w:left w:val="none" w:sz="0" w:space="0" w:color="auto"/>
        <w:bottom w:val="none" w:sz="0" w:space="0" w:color="auto"/>
        <w:right w:val="none" w:sz="0" w:space="0" w:color="auto"/>
      </w:divBdr>
    </w:div>
    <w:div w:id="1474298162">
      <w:bodyDiv w:val="1"/>
      <w:marLeft w:val="0"/>
      <w:marRight w:val="0"/>
      <w:marTop w:val="0"/>
      <w:marBottom w:val="0"/>
      <w:divBdr>
        <w:top w:val="none" w:sz="0" w:space="0" w:color="auto"/>
        <w:left w:val="none" w:sz="0" w:space="0" w:color="auto"/>
        <w:bottom w:val="none" w:sz="0" w:space="0" w:color="auto"/>
        <w:right w:val="none" w:sz="0" w:space="0" w:color="auto"/>
      </w:divBdr>
    </w:div>
    <w:div w:id="1491674714">
      <w:bodyDiv w:val="1"/>
      <w:marLeft w:val="0"/>
      <w:marRight w:val="0"/>
      <w:marTop w:val="0"/>
      <w:marBottom w:val="0"/>
      <w:divBdr>
        <w:top w:val="none" w:sz="0" w:space="0" w:color="auto"/>
        <w:left w:val="none" w:sz="0" w:space="0" w:color="auto"/>
        <w:bottom w:val="none" w:sz="0" w:space="0" w:color="auto"/>
        <w:right w:val="none" w:sz="0" w:space="0" w:color="auto"/>
      </w:divBdr>
    </w:div>
    <w:div w:id="1495074490">
      <w:bodyDiv w:val="1"/>
      <w:marLeft w:val="0"/>
      <w:marRight w:val="0"/>
      <w:marTop w:val="0"/>
      <w:marBottom w:val="0"/>
      <w:divBdr>
        <w:top w:val="none" w:sz="0" w:space="0" w:color="auto"/>
        <w:left w:val="none" w:sz="0" w:space="0" w:color="auto"/>
        <w:bottom w:val="none" w:sz="0" w:space="0" w:color="auto"/>
        <w:right w:val="none" w:sz="0" w:space="0" w:color="auto"/>
      </w:divBdr>
    </w:div>
    <w:div w:id="1499228475">
      <w:bodyDiv w:val="1"/>
      <w:marLeft w:val="0"/>
      <w:marRight w:val="0"/>
      <w:marTop w:val="0"/>
      <w:marBottom w:val="0"/>
      <w:divBdr>
        <w:top w:val="none" w:sz="0" w:space="0" w:color="auto"/>
        <w:left w:val="none" w:sz="0" w:space="0" w:color="auto"/>
        <w:bottom w:val="none" w:sz="0" w:space="0" w:color="auto"/>
        <w:right w:val="none" w:sz="0" w:space="0" w:color="auto"/>
      </w:divBdr>
    </w:div>
    <w:div w:id="1501308515">
      <w:bodyDiv w:val="1"/>
      <w:marLeft w:val="0"/>
      <w:marRight w:val="0"/>
      <w:marTop w:val="0"/>
      <w:marBottom w:val="0"/>
      <w:divBdr>
        <w:top w:val="none" w:sz="0" w:space="0" w:color="auto"/>
        <w:left w:val="none" w:sz="0" w:space="0" w:color="auto"/>
        <w:bottom w:val="none" w:sz="0" w:space="0" w:color="auto"/>
        <w:right w:val="none" w:sz="0" w:space="0" w:color="auto"/>
      </w:divBdr>
    </w:div>
    <w:div w:id="1514569266">
      <w:bodyDiv w:val="1"/>
      <w:marLeft w:val="0"/>
      <w:marRight w:val="0"/>
      <w:marTop w:val="0"/>
      <w:marBottom w:val="0"/>
      <w:divBdr>
        <w:top w:val="none" w:sz="0" w:space="0" w:color="auto"/>
        <w:left w:val="none" w:sz="0" w:space="0" w:color="auto"/>
        <w:bottom w:val="none" w:sz="0" w:space="0" w:color="auto"/>
        <w:right w:val="none" w:sz="0" w:space="0" w:color="auto"/>
      </w:divBdr>
    </w:div>
    <w:div w:id="1517234970">
      <w:bodyDiv w:val="1"/>
      <w:marLeft w:val="0"/>
      <w:marRight w:val="0"/>
      <w:marTop w:val="0"/>
      <w:marBottom w:val="0"/>
      <w:divBdr>
        <w:top w:val="none" w:sz="0" w:space="0" w:color="auto"/>
        <w:left w:val="none" w:sz="0" w:space="0" w:color="auto"/>
        <w:bottom w:val="none" w:sz="0" w:space="0" w:color="auto"/>
        <w:right w:val="none" w:sz="0" w:space="0" w:color="auto"/>
      </w:divBdr>
    </w:div>
    <w:div w:id="1530490100">
      <w:bodyDiv w:val="1"/>
      <w:marLeft w:val="0"/>
      <w:marRight w:val="0"/>
      <w:marTop w:val="0"/>
      <w:marBottom w:val="0"/>
      <w:divBdr>
        <w:top w:val="none" w:sz="0" w:space="0" w:color="auto"/>
        <w:left w:val="none" w:sz="0" w:space="0" w:color="auto"/>
        <w:bottom w:val="none" w:sz="0" w:space="0" w:color="auto"/>
        <w:right w:val="none" w:sz="0" w:space="0" w:color="auto"/>
      </w:divBdr>
    </w:div>
    <w:div w:id="1531335062">
      <w:bodyDiv w:val="1"/>
      <w:marLeft w:val="0"/>
      <w:marRight w:val="0"/>
      <w:marTop w:val="0"/>
      <w:marBottom w:val="0"/>
      <w:divBdr>
        <w:top w:val="none" w:sz="0" w:space="0" w:color="auto"/>
        <w:left w:val="none" w:sz="0" w:space="0" w:color="auto"/>
        <w:bottom w:val="none" w:sz="0" w:space="0" w:color="auto"/>
        <w:right w:val="none" w:sz="0" w:space="0" w:color="auto"/>
      </w:divBdr>
    </w:div>
    <w:div w:id="1535536444">
      <w:bodyDiv w:val="1"/>
      <w:marLeft w:val="0"/>
      <w:marRight w:val="0"/>
      <w:marTop w:val="0"/>
      <w:marBottom w:val="0"/>
      <w:divBdr>
        <w:top w:val="none" w:sz="0" w:space="0" w:color="auto"/>
        <w:left w:val="none" w:sz="0" w:space="0" w:color="auto"/>
        <w:bottom w:val="none" w:sz="0" w:space="0" w:color="auto"/>
        <w:right w:val="none" w:sz="0" w:space="0" w:color="auto"/>
      </w:divBdr>
    </w:div>
    <w:div w:id="1545946221">
      <w:bodyDiv w:val="1"/>
      <w:marLeft w:val="0"/>
      <w:marRight w:val="0"/>
      <w:marTop w:val="0"/>
      <w:marBottom w:val="0"/>
      <w:divBdr>
        <w:top w:val="none" w:sz="0" w:space="0" w:color="auto"/>
        <w:left w:val="none" w:sz="0" w:space="0" w:color="auto"/>
        <w:bottom w:val="none" w:sz="0" w:space="0" w:color="auto"/>
        <w:right w:val="none" w:sz="0" w:space="0" w:color="auto"/>
      </w:divBdr>
    </w:div>
    <w:div w:id="1559710026">
      <w:bodyDiv w:val="1"/>
      <w:marLeft w:val="0"/>
      <w:marRight w:val="0"/>
      <w:marTop w:val="0"/>
      <w:marBottom w:val="0"/>
      <w:divBdr>
        <w:top w:val="none" w:sz="0" w:space="0" w:color="auto"/>
        <w:left w:val="none" w:sz="0" w:space="0" w:color="auto"/>
        <w:bottom w:val="none" w:sz="0" w:space="0" w:color="auto"/>
        <w:right w:val="none" w:sz="0" w:space="0" w:color="auto"/>
      </w:divBdr>
    </w:div>
    <w:div w:id="1566917829">
      <w:bodyDiv w:val="1"/>
      <w:marLeft w:val="0"/>
      <w:marRight w:val="0"/>
      <w:marTop w:val="0"/>
      <w:marBottom w:val="0"/>
      <w:divBdr>
        <w:top w:val="none" w:sz="0" w:space="0" w:color="auto"/>
        <w:left w:val="none" w:sz="0" w:space="0" w:color="auto"/>
        <w:bottom w:val="none" w:sz="0" w:space="0" w:color="auto"/>
        <w:right w:val="none" w:sz="0" w:space="0" w:color="auto"/>
      </w:divBdr>
    </w:div>
    <w:div w:id="1597054751">
      <w:bodyDiv w:val="1"/>
      <w:marLeft w:val="0"/>
      <w:marRight w:val="0"/>
      <w:marTop w:val="0"/>
      <w:marBottom w:val="0"/>
      <w:divBdr>
        <w:top w:val="none" w:sz="0" w:space="0" w:color="auto"/>
        <w:left w:val="none" w:sz="0" w:space="0" w:color="auto"/>
        <w:bottom w:val="none" w:sz="0" w:space="0" w:color="auto"/>
        <w:right w:val="none" w:sz="0" w:space="0" w:color="auto"/>
      </w:divBdr>
    </w:div>
    <w:div w:id="1617180403">
      <w:bodyDiv w:val="1"/>
      <w:marLeft w:val="0"/>
      <w:marRight w:val="0"/>
      <w:marTop w:val="0"/>
      <w:marBottom w:val="0"/>
      <w:divBdr>
        <w:top w:val="none" w:sz="0" w:space="0" w:color="auto"/>
        <w:left w:val="none" w:sz="0" w:space="0" w:color="auto"/>
        <w:bottom w:val="none" w:sz="0" w:space="0" w:color="auto"/>
        <w:right w:val="none" w:sz="0" w:space="0" w:color="auto"/>
      </w:divBdr>
    </w:div>
    <w:div w:id="1623876385">
      <w:bodyDiv w:val="1"/>
      <w:marLeft w:val="0"/>
      <w:marRight w:val="0"/>
      <w:marTop w:val="0"/>
      <w:marBottom w:val="0"/>
      <w:divBdr>
        <w:top w:val="none" w:sz="0" w:space="0" w:color="auto"/>
        <w:left w:val="none" w:sz="0" w:space="0" w:color="auto"/>
        <w:bottom w:val="none" w:sz="0" w:space="0" w:color="auto"/>
        <w:right w:val="none" w:sz="0" w:space="0" w:color="auto"/>
      </w:divBdr>
    </w:div>
    <w:div w:id="1629315245">
      <w:bodyDiv w:val="1"/>
      <w:marLeft w:val="0"/>
      <w:marRight w:val="0"/>
      <w:marTop w:val="0"/>
      <w:marBottom w:val="0"/>
      <w:divBdr>
        <w:top w:val="none" w:sz="0" w:space="0" w:color="auto"/>
        <w:left w:val="none" w:sz="0" w:space="0" w:color="auto"/>
        <w:bottom w:val="none" w:sz="0" w:space="0" w:color="auto"/>
        <w:right w:val="none" w:sz="0" w:space="0" w:color="auto"/>
      </w:divBdr>
    </w:div>
    <w:div w:id="1636135319">
      <w:bodyDiv w:val="1"/>
      <w:marLeft w:val="0"/>
      <w:marRight w:val="0"/>
      <w:marTop w:val="0"/>
      <w:marBottom w:val="0"/>
      <w:divBdr>
        <w:top w:val="none" w:sz="0" w:space="0" w:color="auto"/>
        <w:left w:val="none" w:sz="0" w:space="0" w:color="auto"/>
        <w:bottom w:val="none" w:sz="0" w:space="0" w:color="auto"/>
        <w:right w:val="none" w:sz="0" w:space="0" w:color="auto"/>
      </w:divBdr>
    </w:div>
    <w:div w:id="1637447876">
      <w:bodyDiv w:val="1"/>
      <w:marLeft w:val="0"/>
      <w:marRight w:val="0"/>
      <w:marTop w:val="0"/>
      <w:marBottom w:val="0"/>
      <w:divBdr>
        <w:top w:val="none" w:sz="0" w:space="0" w:color="auto"/>
        <w:left w:val="none" w:sz="0" w:space="0" w:color="auto"/>
        <w:bottom w:val="none" w:sz="0" w:space="0" w:color="auto"/>
        <w:right w:val="none" w:sz="0" w:space="0" w:color="auto"/>
      </w:divBdr>
    </w:div>
    <w:div w:id="1648242749">
      <w:bodyDiv w:val="1"/>
      <w:marLeft w:val="0"/>
      <w:marRight w:val="0"/>
      <w:marTop w:val="0"/>
      <w:marBottom w:val="0"/>
      <w:divBdr>
        <w:top w:val="none" w:sz="0" w:space="0" w:color="auto"/>
        <w:left w:val="none" w:sz="0" w:space="0" w:color="auto"/>
        <w:bottom w:val="none" w:sz="0" w:space="0" w:color="auto"/>
        <w:right w:val="none" w:sz="0" w:space="0" w:color="auto"/>
      </w:divBdr>
    </w:div>
    <w:div w:id="1667588328">
      <w:bodyDiv w:val="1"/>
      <w:marLeft w:val="0"/>
      <w:marRight w:val="0"/>
      <w:marTop w:val="0"/>
      <w:marBottom w:val="0"/>
      <w:divBdr>
        <w:top w:val="none" w:sz="0" w:space="0" w:color="auto"/>
        <w:left w:val="none" w:sz="0" w:space="0" w:color="auto"/>
        <w:bottom w:val="none" w:sz="0" w:space="0" w:color="auto"/>
        <w:right w:val="none" w:sz="0" w:space="0" w:color="auto"/>
      </w:divBdr>
    </w:div>
    <w:div w:id="1670518667">
      <w:bodyDiv w:val="1"/>
      <w:marLeft w:val="0"/>
      <w:marRight w:val="0"/>
      <w:marTop w:val="0"/>
      <w:marBottom w:val="0"/>
      <w:divBdr>
        <w:top w:val="none" w:sz="0" w:space="0" w:color="auto"/>
        <w:left w:val="none" w:sz="0" w:space="0" w:color="auto"/>
        <w:bottom w:val="none" w:sz="0" w:space="0" w:color="auto"/>
        <w:right w:val="none" w:sz="0" w:space="0" w:color="auto"/>
      </w:divBdr>
    </w:div>
    <w:div w:id="1673680249">
      <w:bodyDiv w:val="1"/>
      <w:marLeft w:val="0"/>
      <w:marRight w:val="0"/>
      <w:marTop w:val="0"/>
      <w:marBottom w:val="0"/>
      <w:divBdr>
        <w:top w:val="none" w:sz="0" w:space="0" w:color="auto"/>
        <w:left w:val="none" w:sz="0" w:space="0" w:color="auto"/>
        <w:bottom w:val="none" w:sz="0" w:space="0" w:color="auto"/>
        <w:right w:val="none" w:sz="0" w:space="0" w:color="auto"/>
      </w:divBdr>
    </w:div>
    <w:div w:id="1674262870">
      <w:bodyDiv w:val="1"/>
      <w:marLeft w:val="0"/>
      <w:marRight w:val="0"/>
      <w:marTop w:val="0"/>
      <w:marBottom w:val="0"/>
      <w:divBdr>
        <w:top w:val="none" w:sz="0" w:space="0" w:color="auto"/>
        <w:left w:val="none" w:sz="0" w:space="0" w:color="auto"/>
        <w:bottom w:val="none" w:sz="0" w:space="0" w:color="auto"/>
        <w:right w:val="none" w:sz="0" w:space="0" w:color="auto"/>
      </w:divBdr>
    </w:div>
    <w:div w:id="1674718155">
      <w:bodyDiv w:val="1"/>
      <w:marLeft w:val="0"/>
      <w:marRight w:val="0"/>
      <w:marTop w:val="0"/>
      <w:marBottom w:val="0"/>
      <w:divBdr>
        <w:top w:val="none" w:sz="0" w:space="0" w:color="auto"/>
        <w:left w:val="none" w:sz="0" w:space="0" w:color="auto"/>
        <w:bottom w:val="none" w:sz="0" w:space="0" w:color="auto"/>
        <w:right w:val="none" w:sz="0" w:space="0" w:color="auto"/>
      </w:divBdr>
    </w:div>
    <w:div w:id="1685353462">
      <w:bodyDiv w:val="1"/>
      <w:marLeft w:val="0"/>
      <w:marRight w:val="0"/>
      <w:marTop w:val="0"/>
      <w:marBottom w:val="0"/>
      <w:divBdr>
        <w:top w:val="none" w:sz="0" w:space="0" w:color="auto"/>
        <w:left w:val="none" w:sz="0" w:space="0" w:color="auto"/>
        <w:bottom w:val="none" w:sz="0" w:space="0" w:color="auto"/>
        <w:right w:val="none" w:sz="0" w:space="0" w:color="auto"/>
      </w:divBdr>
    </w:div>
    <w:div w:id="1692993489">
      <w:bodyDiv w:val="1"/>
      <w:marLeft w:val="0"/>
      <w:marRight w:val="0"/>
      <w:marTop w:val="0"/>
      <w:marBottom w:val="0"/>
      <w:divBdr>
        <w:top w:val="none" w:sz="0" w:space="0" w:color="auto"/>
        <w:left w:val="none" w:sz="0" w:space="0" w:color="auto"/>
        <w:bottom w:val="none" w:sz="0" w:space="0" w:color="auto"/>
        <w:right w:val="none" w:sz="0" w:space="0" w:color="auto"/>
      </w:divBdr>
    </w:div>
    <w:div w:id="1695110528">
      <w:bodyDiv w:val="1"/>
      <w:marLeft w:val="0"/>
      <w:marRight w:val="0"/>
      <w:marTop w:val="0"/>
      <w:marBottom w:val="0"/>
      <w:divBdr>
        <w:top w:val="none" w:sz="0" w:space="0" w:color="auto"/>
        <w:left w:val="none" w:sz="0" w:space="0" w:color="auto"/>
        <w:bottom w:val="none" w:sz="0" w:space="0" w:color="auto"/>
        <w:right w:val="none" w:sz="0" w:space="0" w:color="auto"/>
      </w:divBdr>
    </w:div>
    <w:div w:id="1698769249">
      <w:bodyDiv w:val="1"/>
      <w:marLeft w:val="0"/>
      <w:marRight w:val="0"/>
      <w:marTop w:val="0"/>
      <w:marBottom w:val="0"/>
      <w:divBdr>
        <w:top w:val="none" w:sz="0" w:space="0" w:color="auto"/>
        <w:left w:val="none" w:sz="0" w:space="0" w:color="auto"/>
        <w:bottom w:val="none" w:sz="0" w:space="0" w:color="auto"/>
        <w:right w:val="none" w:sz="0" w:space="0" w:color="auto"/>
      </w:divBdr>
    </w:div>
    <w:div w:id="1708021123">
      <w:bodyDiv w:val="1"/>
      <w:marLeft w:val="0"/>
      <w:marRight w:val="0"/>
      <w:marTop w:val="0"/>
      <w:marBottom w:val="0"/>
      <w:divBdr>
        <w:top w:val="none" w:sz="0" w:space="0" w:color="auto"/>
        <w:left w:val="none" w:sz="0" w:space="0" w:color="auto"/>
        <w:bottom w:val="none" w:sz="0" w:space="0" w:color="auto"/>
        <w:right w:val="none" w:sz="0" w:space="0" w:color="auto"/>
      </w:divBdr>
    </w:div>
    <w:div w:id="1727486401">
      <w:bodyDiv w:val="1"/>
      <w:marLeft w:val="0"/>
      <w:marRight w:val="0"/>
      <w:marTop w:val="0"/>
      <w:marBottom w:val="0"/>
      <w:divBdr>
        <w:top w:val="none" w:sz="0" w:space="0" w:color="auto"/>
        <w:left w:val="none" w:sz="0" w:space="0" w:color="auto"/>
        <w:bottom w:val="none" w:sz="0" w:space="0" w:color="auto"/>
        <w:right w:val="none" w:sz="0" w:space="0" w:color="auto"/>
      </w:divBdr>
    </w:div>
    <w:div w:id="1734043174">
      <w:bodyDiv w:val="1"/>
      <w:marLeft w:val="0"/>
      <w:marRight w:val="0"/>
      <w:marTop w:val="0"/>
      <w:marBottom w:val="0"/>
      <w:divBdr>
        <w:top w:val="none" w:sz="0" w:space="0" w:color="auto"/>
        <w:left w:val="none" w:sz="0" w:space="0" w:color="auto"/>
        <w:bottom w:val="none" w:sz="0" w:space="0" w:color="auto"/>
        <w:right w:val="none" w:sz="0" w:space="0" w:color="auto"/>
      </w:divBdr>
    </w:div>
    <w:div w:id="1740399049">
      <w:bodyDiv w:val="1"/>
      <w:marLeft w:val="0"/>
      <w:marRight w:val="0"/>
      <w:marTop w:val="0"/>
      <w:marBottom w:val="0"/>
      <w:divBdr>
        <w:top w:val="none" w:sz="0" w:space="0" w:color="auto"/>
        <w:left w:val="none" w:sz="0" w:space="0" w:color="auto"/>
        <w:bottom w:val="none" w:sz="0" w:space="0" w:color="auto"/>
        <w:right w:val="none" w:sz="0" w:space="0" w:color="auto"/>
      </w:divBdr>
      <w:divsChild>
        <w:div w:id="1586255958">
          <w:marLeft w:val="0"/>
          <w:marRight w:val="0"/>
          <w:marTop w:val="0"/>
          <w:marBottom w:val="0"/>
          <w:divBdr>
            <w:top w:val="none" w:sz="0" w:space="0" w:color="auto"/>
            <w:left w:val="none" w:sz="0" w:space="0" w:color="auto"/>
            <w:bottom w:val="none" w:sz="0" w:space="0" w:color="auto"/>
            <w:right w:val="none" w:sz="0" w:space="0" w:color="auto"/>
          </w:divBdr>
        </w:div>
        <w:div w:id="41488094">
          <w:marLeft w:val="0"/>
          <w:marRight w:val="0"/>
          <w:marTop w:val="0"/>
          <w:marBottom w:val="0"/>
          <w:divBdr>
            <w:top w:val="none" w:sz="0" w:space="0" w:color="auto"/>
            <w:left w:val="none" w:sz="0" w:space="0" w:color="auto"/>
            <w:bottom w:val="none" w:sz="0" w:space="0" w:color="auto"/>
            <w:right w:val="none" w:sz="0" w:space="0" w:color="auto"/>
          </w:divBdr>
        </w:div>
      </w:divsChild>
    </w:div>
    <w:div w:id="1742024289">
      <w:bodyDiv w:val="1"/>
      <w:marLeft w:val="0"/>
      <w:marRight w:val="0"/>
      <w:marTop w:val="0"/>
      <w:marBottom w:val="0"/>
      <w:divBdr>
        <w:top w:val="none" w:sz="0" w:space="0" w:color="auto"/>
        <w:left w:val="none" w:sz="0" w:space="0" w:color="auto"/>
        <w:bottom w:val="none" w:sz="0" w:space="0" w:color="auto"/>
        <w:right w:val="none" w:sz="0" w:space="0" w:color="auto"/>
      </w:divBdr>
    </w:div>
    <w:div w:id="1746031420">
      <w:bodyDiv w:val="1"/>
      <w:marLeft w:val="0"/>
      <w:marRight w:val="0"/>
      <w:marTop w:val="0"/>
      <w:marBottom w:val="0"/>
      <w:divBdr>
        <w:top w:val="none" w:sz="0" w:space="0" w:color="auto"/>
        <w:left w:val="none" w:sz="0" w:space="0" w:color="auto"/>
        <w:bottom w:val="none" w:sz="0" w:space="0" w:color="auto"/>
        <w:right w:val="none" w:sz="0" w:space="0" w:color="auto"/>
      </w:divBdr>
    </w:div>
    <w:div w:id="1750270831">
      <w:bodyDiv w:val="1"/>
      <w:marLeft w:val="0"/>
      <w:marRight w:val="0"/>
      <w:marTop w:val="0"/>
      <w:marBottom w:val="0"/>
      <w:divBdr>
        <w:top w:val="none" w:sz="0" w:space="0" w:color="auto"/>
        <w:left w:val="none" w:sz="0" w:space="0" w:color="auto"/>
        <w:bottom w:val="none" w:sz="0" w:space="0" w:color="auto"/>
        <w:right w:val="none" w:sz="0" w:space="0" w:color="auto"/>
      </w:divBdr>
    </w:div>
    <w:div w:id="1757089137">
      <w:bodyDiv w:val="1"/>
      <w:marLeft w:val="0"/>
      <w:marRight w:val="0"/>
      <w:marTop w:val="0"/>
      <w:marBottom w:val="0"/>
      <w:divBdr>
        <w:top w:val="none" w:sz="0" w:space="0" w:color="auto"/>
        <w:left w:val="none" w:sz="0" w:space="0" w:color="auto"/>
        <w:bottom w:val="none" w:sz="0" w:space="0" w:color="auto"/>
        <w:right w:val="none" w:sz="0" w:space="0" w:color="auto"/>
      </w:divBdr>
    </w:div>
    <w:div w:id="1757632530">
      <w:bodyDiv w:val="1"/>
      <w:marLeft w:val="0"/>
      <w:marRight w:val="0"/>
      <w:marTop w:val="0"/>
      <w:marBottom w:val="0"/>
      <w:divBdr>
        <w:top w:val="none" w:sz="0" w:space="0" w:color="auto"/>
        <w:left w:val="none" w:sz="0" w:space="0" w:color="auto"/>
        <w:bottom w:val="none" w:sz="0" w:space="0" w:color="auto"/>
        <w:right w:val="none" w:sz="0" w:space="0" w:color="auto"/>
      </w:divBdr>
    </w:div>
    <w:div w:id="1758401906">
      <w:bodyDiv w:val="1"/>
      <w:marLeft w:val="0"/>
      <w:marRight w:val="0"/>
      <w:marTop w:val="0"/>
      <w:marBottom w:val="0"/>
      <w:divBdr>
        <w:top w:val="none" w:sz="0" w:space="0" w:color="auto"/>
        <w:left w:val="none" w:sz="0" w:space="0" w:color="auto"/>
        <w:bottom w:val="none" w:sz="0" w:space="0" w:color="auto"/>
        <w:right w:val="none" w:sz="0" w:space="0" w:color="auto"/>
      </w:divBdr>
    </w:div>
    <w:div w:id="1762557391">
      <w:bodyDiv w:val="1"/>
      <w:marLeft w:val="0"/>
      <w:marRight w:val="0"/>
      <w:marTop w:val="0"/>
      <w:marBottom w:val="0"/>
      <w:divBdr>
        <w:top w:val="none" w:sz="0" w:space="0" w:color="auto"/>
        <w:left w:val="none" w:sz="0" w:space="0" w:color="auto"/>
        <w:bottom w:val="none" w:sz="0" w:space="0" w:color="auto"/>
        <w:right w:val="none" w:sz="0" w:space="0" w:color="auto"/>
      </w:divBdr>
    </w:div>
    <w:div w:id="1768965328">
      <w:bodyDiv w:val="1"/>
      <w:marLeft w:val="0"/>
      <w:marRight w:val="0"/>
      <w:marTop w:val="0"/>
      <w:marBottom w:val="0"/>
      <w:divBdr>
        <w:top w:val="none" w:sz="0" w:space="0" w:color="auto"/>
        <w:left w:val="none" w:sz="0" w:space="0" w:color="auto"/>
        <w:bottom w:val="none" w:sz="0" w:space="0" w:color="auto"/>
        <w:right w:val="none" w:sz="0" w:space="0" w:color="auto"/>
      </w:divBdr>
    </w:div>
    <w:div w:id="1772048155">
      <w:bodyDiv w:val="1"/>
      <w:marLeft w:val="0"/>
      <w:marRight w:val="0"/>
      <w:marTop w:val="0"/>
      <w:marBottom w:val="0"/>
      <w:divBdr>
        <w:top w:val="none" w:sz="0" w:space="0" w:color="auto"/>
        <w:left w:val="none" w:sz="0" w:space="0" w:color="auto"/>
        <w:bottom w:val="none" w:sz="0" w:space="0" w:color="auto"/>
        <w:right w:val="none" w:sz="0" w:space="0" w:color="auto"/>
      </w:divBdr>
    </w:div>
    <w:div w:id="1774082789">
      <w:bodyDiv w:val="1"/>
      <w:marLeft w:val="0"/>
      <w:marRight w:val="0"/>
      <w:marTop w:val="0"/>
      <w:marBottom w:val="0"/>
      <w:divBdr>
        <w:top w:val="none" w:sz="0" w:space="0" w:color="auto"/>
        <w:left w:val="none" w:sz="0" w:space="0" w:color="auto"/>
        <w:bottom w:val="none" w:sz="0" w:space="0" w:color="auto"/>
        <w:right w:val="none" w:sz="0" w:space="0" w:color="auto"/>
      </w:divBdr>
    </w:div>
    <w:div w:id="1780446921">
      <w:bodyDiv w:val="1"/>
      <w:marLeft w:val="0"/>
      <w:marRight w:val="0"/>
      <w:marTop w:val="0"/>
      <w:marBottom w:val="0"/>
      <w:divBdr>
        <w:top w:val="none" w:sz="0" w:space="0" w:color="auto"/>
        <w:left w:val="none" w:sz="0" w:space="0" w:color="auto"/>
        <w:bottom w:val="none" w:sz="0" w:space="0" w:color="auto"/>
        <w:right w:val="none" w:sz="0" w:space="0" w:color="auto"/>
      </w:divBdr>
    </w:div>
    <w:div w:id="1788042550">
      <w:bodyDiv w:val="1"/>
      <w:marLeft w:val="0"/>
      <w:marRight w:val="0"/>
      <w:marTop w:val="0"/>
      <w:marBottom w:val="0"/>
      <w:divBdr>
        <w:top w:val="none" w:sz="0" w:space="0" w:color="auto"/>
        <w:left w:val="none" w:sz="0" w:space="0" w:color="auto"/>
        <w:bottom w:val="none" w:sz="0" w:space="0" w:color="auto"/>
        <w:right w:val="none" w:sz="0" w:space="0" w:color="auto"/>
      </w:divBdr>
    </w:div>
    <w:div w:id="1796483345">
      <w:bodyDiv w:val="1"/>
      <w:marLeft w:val="0"/>
      <w:marRight w:val="0"/>
      <w:marTop w:val="0"/>
      <w:marBottom w:val="0"/>
      <w:divBdr>
        <w:top w:val="none" w:sz="0" w:space="0" w:color="auto"/>
        <w:left w:val="none" w:sz="0" w:space="0" w:color="auto"/>
        <w:bottom w:val="none" w:sz="0" w:space="0" w:color="auto"/>
        <w:right w:val="none" w:sz="0" w:space="0" w:color="auto"/>
      </w:divBdr>
    </w:div>
    <w:div w:id="1797407066">
      <w:bodyDiv w:val="1"/>
      <w:marLeft w:val="0"/>
      <w:marRight w:val="0"/>
      <w:marTop w:val="0"/>
      <w:marBottom w:val="0"/>
      <w:divBdr>
        <w:top w:val="none" w:sz="0" w:space="0" w:color="auto"/>
        <w:left w:val="none" w:sz="0" w:space="0" w:color="auto"/>
        <w:bottom w:val="none" w:sz="0" w:space="0" w:color="auto"/>
        <w:right w:val="none" w:sz="0" w:space="0" w:color="auto"/>
      </w:divBdr>
    </w:div>
    <w:div w:id="1811900280">
      <w:bodyDiv w:val="1"/>
      <w:marLeft w:val="0"/>
      <w:marRight w:val="0"/>
      <w:marTop w:val="0"/>
      <w:marBottom w:val="0"/>
      <w:divBdr>
        <w:top w:val="none" w:sz="0" w:space="0" w:color="auto"/>
        <w:left w:val="none" w:sz="0" w:space="0" w:color="auto"/>
        <w:bottom w:val="none" w:sz="0" w:space="0" w:color="auto"/>
        <w:right w:val="none" w:sz="0" w:space="0" w:color="auto"/>
      </w:divBdr>
    </w:div>
    <w:div w:id="1822891912">
      <w:bodyDiv w:val="1"/>
      <w:marLeft w:val="0"/>
      <w:marRight w:val="0"/>
      <w:marTop w:val="0"/>
      <w:marBottom w:val="0"/>
      <w:divBdr>
        <w:top w:val="none" w:sz="0" w:space="0" w:color="auto"/>
        <w:left w:val="none" w:sz="0" w:space="0" w:color="auto"/>
        <w:bottom w:val="none" w:sz="0" w:space="0" w:color="auto"/>
        <w:right w:val="none" w:sz="0" w:space="0" w:color="auto"/>
      </w:divBdr>
    </w:div>
    <w:div w:id="1827166829">
      <w:bodyDiv w:val="1"/>
      <w:marLeft w:val="0"/>
      <w:marRight w:val="0"/>
      <w:marTop w:val="0"/>
      <w:marBottom w:val="0"/>
      <w:divBdr>
        <w:top w:val="none" w:sz="0" w:space="0" w:color="auto"/>
        <w:left w:val="none" w:sz="0" w:space="0" w:color="auto"/>
        <w:bottom w:val="none" w:sz="0" w:space="0" w:color="auto"/>
        <w:right w:val="none" w:sz="0" w:space="0" w:color="auto"/>
      </w:divBdr>
    </w:div>
    <w:div w:id="1838233056">
      <w:bodyDiv w:val="1"/>
      <w:marLeft w:val="0"/>
      <w:marRight w:val="0"/>
      <w:marTop w:val="0"/>
      <w:marBottom w:val="0"/>
      <w:divBdr>
        <w:top w:val="none" w:sz="0" w:space="0" w:color="auto"/>
        <w:left w:val="none" w:sz="0" w:space="0" w:color="auto"/>
        <w:bottom w:val="none" w:sz="0" w:space="0" w:color="auto"/>
        <w:right w:val="none" w:sz="0" w:space="0" w:color="auto"/>
      </w:divBdr>
    </w:div>
    <w:div w:id="1843932792">
      <w:bodyDiv w:val="1"/>
      <w:marLeft w:val="0"/>
      <w:marRight w:val="0"/>
      <w:marTop w:val="0"/>
      <w:marBottom w:val="0"/>
      <w:divBdr>
        <w:top w:val="none" w:sz="0" w:space="0" w:color="auto"/>
        <w:left w:val="none" w:sz="0" w:space="0" w:color="auto"/>
        <w:bottom w:val="none" w:sz="0" w:space="0" w:color="auto"/>
        <w:right w:val="none" w:sz="0" w:space="0" w:color="auto"/>
      </w:divBdr>
    </w:div>
    <w:div w:id="1854298672">
      <w:bodyDiv w:val="1"/>
      <w:marLeft w:val="0"/>
      <w:marRight w:val="0"/>
      <w:marTop w:val="0"/>
      <w:marBottom w:val="0"/>
      <w:divBdr>
        <w:top w:val="none" w:sz="0" w:space="0" w:color="auto"/>
        <w:left w:val="none" w:sz="0" w:space="0" w:color="auto"/>
        <w:bottom w:val="none" w:sz="0" w:space="0" w:color="auto"/>
        <w:right w:val="none" w:sz="0" w:space="0" w:color="auto"/>
      </w:divBdr>
    </w:div>
    <w:div w:id="1856919824">
      <w:bodyDiv w:val="1"/>
      <w:marLeft w:val="0"/>
      <w:marRight w:val="0"/>
      <w:marTop w:val="0"/>
      <w:marBottom w:val="0"/>
      <w:divBdr>
        <w:top w:val="none" w:sz="0" w:space="0" w:color="auto"/>
        <w:left w:val="none" w:sz="0" w:space="0" w:color="auto"/>
        <w:bottom w:val="none" w:sz="0" w:space="0" w:color="auto"/>
        <w:right w:val="none" w:sz="0" w:space="0" w:color="auto"/>
      </w:divBdr>
    </w:div>
    <w:div w:id="1859999649">
      <w:bodyDiv w:val="1"/>
      <w:marLeft w:val="0"/>
      <w:marRight w:val="0"/>
      <w:marTop w:val="0"/>
      <w:marBottom w:val="0"/>
      <w:divBdr>
        <w:top w:val="none" w:sz="0" w:space="0" w:color="auto"/>
        <w:left w:val="none" w:sz="0" w:space="0" w:color="auto"/>
        <w:bottom w:val="none" w:sz="0" w:space="0" w:color="auto"/>
        <w:right w:val="none" w:sz="0" w:space="0" w:color="auto"/>
      </w:divBdr>
    </w:div>
    <w:div w:id="1870339045">
      <w:bodyDiv w:val="1"/>
      <w:marLeft w:val="0"/>
      <w:marRight w:val="0"/>
      <w:marTop w:val="0"/>
      <w:marBottom w:val="0"/>
      <w:divBdr>
        <w:top w:val="none" w:sz="0" w:space="0" w:color="auto"/>
        <w:left w:val="none" w:sz="0" w:space="0" w:color="auto"/>
        <w:bottom w:val="none" w:sz="0" w:space="0" w:color="auto"/>
        <w:right w:val="none" w:sz="0" w:space="0" w:color="auto"/>
      </w:divBdr>
    </w:div>
    <w:div w:id="1876455065">
      <w:bodyDiv w:val="1"/>
      <w:marLeft w:val="0"/>
      <w:marRight w:val="0"/>
      <w:marTop w:val="0"/>
      <w:marBottom w:val="0"/>
      <w:divBdr>
        <w:top w:val="none" w:sz="0" w:space="0" w:color="auto"/>
        <w:left w:val="none" w:sz="0" w:space="0" w:color="auto"/>
        <w:bottom w:val="none" w:sz="0" w:space="0" w:color="auto"/>
        <w:right w:val="none" w:sz="0" w:space="0" w:color="auto"/>
      </w:divBdr>
    </w:div>
    <w:div w:id="1886720232">
      <w:bodyDiv w:val="1"/>
      <w:marLeft w:val="0"/>
      <w:marRight w:val="0"/>
      <w:marTop w:val="0"/>
      <w:marBottom w:val="0"/>
      <w:divBdr>
        <w:top w:val="none" w:sz="0" w:space="0" w:color="auto"/>
        <w:left w:val="none" w:sz="0" w:space="0" w:color="auto"/>
        <w:bottom w:val="none" w:sz="0" w:space="0" w:color="auto"/>
        <w:right w:val="none" w:sz="0" w:space="0" w:color="auto"/>
      </w:divBdr>
    </w:div>
    <w:div w:id="1886987646">
      <w:bodyDiv w:val="1"/>
      <w:marLeft w:val="0"/>
      <w:marRight w:val="0"/>
      <w:marTop w:val="0"/>
      <w:marBottom w:val="0"/>
      <w:divBdr>
        <w:top w:val="none" w:sz="0" w:space="0" w:color="auto"/>
        <w:left w:val="none" w:sz="0" w:space="0" w:color="auto"/>
        <w:bottom w:val="none" w:sz="0" w:space="0" w:color="auto"/>
        <w:right w:val="none" w:sz="0" w:space="0" w:color="auto"/>
      </w:divBdr>
    </w:div>
    <w:div w:id="1890340890">
      <w:bodyDiv w:val="1"/>
      <w:marLeft w:val="0"/>
      <w:marRight w:val="0"/>
      <w:marTop w:val="0"/>
      <w:marBottom w:val="0"/>
      <w:divBdr>
        <w:top w:val="none" w:sz="0" w:space="0" w:color="auto"/>
        <w:left w:val="none" w:sz="0" w:space="0" w:color="auto"/>
        <w:bottom w:val="none" w:sz="0" w:space="0" w:color="auto"/>
        <w:right w:val="none" w:sz="0" w:space="0" w:color="auto"/>
      </w:divBdr>
    </w:div>
    <w:div w:id="1904678670">
      <w:bodyDiv w:val="1"/>
      <w:marLeft w:val="0"/>
      <w:marRight w:val="0"/>
      <w:marTop w:val="0"/>
      <w:marBottom w:val="0"/>
      <w:divBdr>
        <w:top w:val="none" w:sz="0" w:space="0" w:color="auto"/>
        <w:left w:val="none" w:sz="0" w:space="0" w:color="auto"/>
        <w:bottom w:val="none" w:sz="0" w:space="0" w:color="auto"/>
        <w:right w:val="none" w:sz="0" w:space="0" w:color="auto"/>
      </w:divBdr>
    </w:div>
    <w:div w:id="1927687425">
      <w:bodyDiv w:val="1"/>
      <w:marLeft w:val="0"/>
      <w:marRight w:val="0"/>
      <w:marTop w:val="0"/>
      <w:marBottom w:val="0"/>
      <w:divBdr>
        <w:top w:val="none" w:sz="0" w:space="0" w:color="auto"/>
        <w:left w:val="none" w:sz="0" w:space="0" w:color="auto"/>
        <w:bottom w:val="none" w:sz="0" w:space="0" w:color="auto"/>
        <w:right w:val="none" w:sz="0" w:space="0" w:color="auto"/>
      </w:divBdr>
    </w:div>
    <w:div w:id="1928344795">
      <w:bodyDiv w:val="1"/>
      <w:marLeft w:val="0"/>
      <w:marRight w:val="0"/>
      <w:marTop w:val="0"/>
      <w:marBottom w:val="0"/>
      <w:divBdr>
        <w:top w:val="none" w:sz="0" w:space="0" w:color="auto"/>
        <w:left w:val="none" w:sz="0" w:space="0" w:color="auto"/>
        <w:bottom w:val="none" w:sz="0" w:space="0" w:color="auto"/>
        <w:right w:val="none" w:sz="0" w:space="0" w:color="auto"/>
      </w:divBdr>
    </w:div>
    <w:div w:id="1934313991">
      <w:bodyDiv w:val="1"/>
      <w:marLeft w:val="0"/>
      <w:marRight w:val="0"/>
      <w:marTop w:val="0"/>
      <w:marBottom w:val="0"/>
      <w:divBdr>
        <w:top w:val="none" w:sz="0" w:space="0" w:color="auto"/>
        <w:left w:val="none" w:sz="0" w:space="0" w:color="auto"/>
        <w:bottom w:val="none" w:sz="0" w:space="0" w:color="auto"/>
        <w:right w:val="none" w:sz="0" w:space="0" w:color="auto"/>
      </w:divBdr>
    </w:div>
    <w:div w:id="1954557342">
      <w:bodyDiv w:val="1"/>
      <w:marLeft w:val="0"/>
      <w:marRight w:val="0"/>
      <w:marTop w:val="0"/>
      <w:marBottom w:val="0"/>
      <w:divBdr>
        <w:top w:val="none" w:sz="0" w:space="0" w:color="auto"/>
        <w:left w:val="none" w:sz="0" w:space="0" w:color="auto"/>
        <w:bottom w:val="none" w:sz="0" w:space="0" w:color="auto"/>
        <w:right w:val="none" w:sz="0" w:space="0" w:color="auto"/>
      </w:divBdr>
    </w:div>
    <w:div w:id="1977444189">
      <w:bodyDiv w:val="1"/>
      <w:marLeft w:val="0"/>
      <w:marRight w:val="0"/>
      <w:marTop w:val="0"/>
      <w:marBottom w:val="0"/>
      <w:divBdr>
        <w:top w:val="none" w:sz="0" w:space="0" w:color="auto"/>
        <w:left w:val="none" w:sz="0" w:space="0" w:color="auto"/>
        <w:bottom w:val="none" w:sz="0" w:space="0" w:color="auto"/>
        <w:right w:val="none" w:sz="0" w:space="0" w:color="auto"/>
      </w:divBdr>
    </w:div>
    <w:div w:id="1979384158">
      <w:bodyDiv w:val="1"/>
      <w:marLeft w:val="0"/>
      <w:marRight w:val="0"/>
      <w:marTop w:val="0"/>
      <w:marBottom w:val="0"/>
      <w:divBdr>
        <w:top w:val="none" w:sz="0" w:space="0" w:color="auto"/>
        <w:left w:val="none" w:sz="0" w:space="0" w:color="auto"/>
        <w:bottom w:val="none" w:sz="0" w:space="0" w:color="auto"/>
        <w:right w:val="none" w:sz="0" w:space="0" w:color="auto"/>
      </w:divBdr>
      <w:divsChild>
        <w:div w:id="46997290">
          <w:marLeft w:val="0"/>
          <w:marRight w:val="0"/>
          <w:marTop w:val="0"/>
          <w:marBottom w:val="0"/>
          <w:divBdr>
            <w:top w:val="none" w:sz="0" w:space="0" w:color="auto"/>
            <w:left w:val="none" w:sz="0" w:space="0" w:color="auto"/>
            <w:bottom w:val="none" w:sz="0" w:space="0" w:color="auto"/>
            <w:right w:val="none" w:sz="0" w:space="0" w:color="auto"/>
          </w:divBdr>
        </w:div>
        <w:div w:id="452556528">
          <w:marLeft w:val="0"/>
          <w:marRight w:val="0"/>
          <w:marTop w:val="0"/>
          <w:marBottom w:val="0"/>
          <w:divBdr>
            <w:top w:val="none" w:sz="0" w:space="0" w:color="auto"/>
            <w:left w:val="none" w:sz="0" w:space="0" w:color="auto"/>
            <w:bottom w:val="none" w:sz="0" w:space="0" w:color="auto"/>
            <w:right w:val="none" w:sz="0" w:space="0" w:color="auto"/>
          </w:divBdr>
        </w:div>
        <w:div w:id="112946077">
          <w:marLeft w:val="0"/>
          <w:marRight w:val="0"/>
          <w:marTop w:val="0"/>
          <w:marBottom w:val="0"/>
          <w:divBdr>
            <w:top w:val="none" w:sz="0" w:space="0" w:color="auto"/>
            <w:left w:val="none" w:sz="0" w:space="0" w:color="auto"/>
            <w:bottom w:val="none" w:sz="0" w:space="0" w:color="auto"/>
            <w:right w:val="none" w:sz="0" w:space="0" w:color="auto"/>
          </w:divBdr>
        </w:div>
        <w:div w:id="368340342">
          <w:marLeft w:val="0"/>
          <w:marRight w:val="0"/>
          <w:marTop w:val="0"/>
          <w:marBottom w:val="0"/>
          <w:divBdr>
            <w:top w:val="none" w:sz="0" w:space="0" w:color="auto"/>
            <w:left w:val="none" w:sz="0" w:space="0" w:color="auto"/>
            <w:bottom w:val="none" w:sz="0" w:space="0" w:color="auto"/>
            <w:right w:val="none" w:sz="0" w:space="0" w:color="auto"/>
          </w:divBdr>
        </w:div>
      </w:divsChild>
    </w:div>
    <w:div w:id="1992756158">
      <w:bodyDiv w:val="1"/>
      <w:marLeft w:val="0"/>
      <w:marRight w:val="0"/>
      <w:marTop w:val="0"/>
      <w:marBottom w:val="0"/>
      <w:divBdr>
        <w:top w:val="none" w:sz="0" w:space="0" w:color="auto"/>
        <w:left w:val="none" w:sz="0" w:space="0" w:color="auto"/>
        <w:bottom w:val="none" w:sz="0" w:space="0" w:color="auto"/>
        <w:right w:val="none" w:sz="0" w:space="0" w:color="auto"/>
      </w:divBdr>
    </w:div>
    <w:div w:id="2003924491">
      <w:bodyDiv w:val="1"/>
      <w:marLeft w:val="0"/>
      <w:marRight w:val="0"/>
      <w:marTop w:val="0"/>
      <w:marBottom w:val="0"/>
      <w:divBdr>
        <w:top w:val="none" w:sz="0" w:space="0" w:color="auto"/>
        <w:left w:val="none" w:sz="0" w:space="0" w:color="auto"/>
        <w:bottom w:val="none" w:sz="0" w:space="0" w:color="auto"/>
        <w:right w:val="none" w:sz="0" w:space="0" w:color="auto"/>
      </w:divBdr>
    </w:div>
    <w:div w:id="2005812507">
      <w:bodyDiv w:val="1"/>
      <w:marLeft w:val="0"/>
      <w:marRight w:val="0"/>
      <w:marTop w:val="0"/>
      <w:marBottom w:val="0"/>
      <w:divBdr>
        <w:top w:val="none" w:sz="0" w:space="0" w:color="auto"/>
        <w:left w:val="none" w:sz="0" w:space="0" w:color="auto"/>
        <w:bottom w:val="none" w:sz="0" w:space="0" w:color="auto"/>
        <w:right w:val="none" w:sz="0" w:space="0" w:color="auto"/>
      </w:divBdr>
    </w:div>
    <w:div w:id="2010212614">
      <w:bodyDiv w:val="1"/>
      <w:marLeft w:val="0"/>
      <w:marRight w:val="0"/>
      <w:marTop w:val="0"/>
      <w:marBottom w:val="0"/>
      <w:divBdr>
        <w:top w:val="none" w:sz="0" w:space="0" w:color="auto"/>
        <w:left w:val="none" w:sz="0" w:space="0" w:color="auto"/>
        <w:bottom w:val="none" w:sz="0" w:space="0" w:color="auto"/>
        <w:right w:val="none" w:sz="0" w:space="0" w:color="auto"/>
      </w:divBdr>
    </w:div>
    <w:div w:id="2012831858">
      <w:bodyDiv w:val="1"/>
      <w:marLeft w:val="0"/>
      <w:marRight w:val="0"/>
      <w:marTop w:val="0"/>
      <w:marBottom w:val="0"/>
      <w:divBdr>
        <w:top w:val="none" w:sz="0" w:space="0" w:color="auto"/>
        <w:left w:val="none" w:sz="0" w:space="0" w:color="auto"/>
        <w:bottom w:val="none" w:sz="0" w:space="0" w:color="auto"/>
        <w:right w:val="none" w:sz="0" w:space="0" w:color="auto"/>
      </w:divBdr>
    </w:div>
    <w:div w:id="2031297329">
      <w:bodyDiv w:val="1"/>
      <w:marLeft w:val="0"/>
      <w:marRight w:val="0"/>
      <w:marTop w:val="0"/>
      <w:marBottom w:val="0"/>
      <w:divBdr>
        <w:top w:val="none" w:sz="0" w:space="0" w:color="auto"/>
        <w:left w:val="none" w:sz="0" w:space="0" w:color="auto"/>
        <w:bottom w:val="none" w:sz="0" w:space="0" w:color="auto"/>
        <w:right w:val="none" w:sz="0" w:space="0" w:color="auto"/>
      </w:divBdr>
    </w:div>
    <w:div w:id="2050491423">
      <w:bodyDiv w:val="1"/>
      <w:marLeft w:val="0"/>
      <w:marRight w:val="0"/>
      <w:marTop w:val="0"/>
      <w:marBottom w:val="0"/>
      <w:divBdr>
        <w:top w:val="none" w:sz="0" w:space="0" w:color="auto"/>
        <w:left w:val="none" w:sz="0" w:space="0" w:color="auto"/>
        <w:bottom w:val="none" w:sz="0" w:space="0" w:color="auto"/>
        <w:right w:val="none" w:sz="0" w:space="0" w:color="auto"/>
      </w:divBdr>
    </w:div>
    <w:div w:id="2052028342">
      <w:bodyDiv w:val="1"/>
      <w:marLeft w:val="0"/>
      <w:marRight w:val="0"/>
      <w:marTop w:val="0"/>
      <w:marBottom w:val="0"/>
      <w:divBdr>
        <w:top w:val="none" w:sz="0" w:space="0" w:color="auto"/>
        <w:left w:val="none" w:sz="0" w:space="0" w:color="auto"/>
        <w:bottom w:val="none" w:sz="0" w:space="0" w:color="auto"/>
        <w:right w:val="none" w:sz="0" w:space="0" w:color="auto"/>
      </w:divBdr>
    </w:div>
    <w:div w:id="2059164458">
      <w:bodyDiv w:val="1"/>
      <w:marLeft w:val="0"/>
      <w:marRight w:val="0"/>
      <w:marTop w:val="0"/>
      <w:marBottom w:val="0"/>
      <w:divBdr>
        <w:top w:val="none" w:sz="0" w:space="0" w:color="auto"/>
        <w:left w:val="none" w:sz="0" w:space="0" w:color="auto"/>
        <w:bottom w:val="none" w:sz="0" w:space="0" w:color="auto"/>
        <w:right w:val="none" w:sz="0" w:space="0" w:color="auto"/>
      </w:divBdr>
    </w:div>
    <w:div w:id="2059893456">
      <w:bodyDiv w:val="1"/>
      <w:marLeft w:val="0"/>
      <w:marRight w:val="0"/>
      <w:marTop w:val="0"/>
      <w:marBottom w:val="0"/>
      <w:divBdr>
        <w:top w:val="none" w:sz="0" w:space="0" w:color="auto"/>
        <w:left w:val="none" w:sz="0" w:space="0" w:color="auto"/>
        <w:bottom w:val="none" w:sz="0" w:space="0" w:color="auto"/>
        <w:right w:val="none" w:sz="0" w:space="0" w:color="auto"/>
      </w:divBdr>
    </w:div>
    <w:div w:id="2076513502">
      <w:bodyDiv w:val="1"/>
      <w:marLeft w:val="0"/>
      <w:marRight w:val="0"/>
      <w:marTop w:val="0"/>
      <w:marBottom w:val="0"/>
      <w:divBdr>
        <w:top w:val="none" w:sz="0" w:space="0" w:color="auto"/>
        <w:left w:val="none" w:sz="0" w:space="0" w:color="auto"/>
        <w:bottom w:val="none" w:sz="0" w:space="0" w:color="auto"/>
        <w:right w:val="none" w:sz="0" w:space="0" w:color="auto"/>
      </w:divBdr>
    </w:div>
    <w:div w:id="2076971688">
      <w:bodyDiv w:val="1"/>
      <w:marLeft w:val="0"/>
      <w:marRight w:val="0"/>
      <w:marTop w:val="0"/>
      <w:marBottom w:val="0"/>
      <w:divBdr>
        <w:top w:val="none" w:sz="0" w:space="0" w:color="auto"/>
        <w:left w:val="none" w:sz="0" w:space="0" w:color="auto"/>
        <w:bottom w:val="none" w:sz="0" w:space="0" w:color="auto"/>
        <w:right w:val="none" w:sz="0" w:space="0" w:color="auto"/>
      </w:divBdr>
    </w:div>
    <w:div w:id="2083064128">
      <w:bodyDiv w:val="1"/>
      <w:marLeft w:val="0"/>
      <w:marRight w:val="0"/>
      <w:marTop w:val="0"/>
      <w:marBottom w:val="0"/>
      <w:divBdr>
        <w:top w:val="none" w:sz="0" w:space="0" w:color="auto"/>
        <w:left w:val="none" w:sz="0" w:space="0" w:color="auto"/>
        <w:bottom w:val="none" w:sz="0" w:space="0" w:color="auto"/>
        <w:right w:val="none" w:sz="0" w:space="0" w:color="auto"/>
      </w:divBdr>
    </w:div>
    <w:div w:id="2085956683">
      <w:bodyDiv w:val="1"/>
      <w:marLeft w:val="0"/>
      <w:marRight w:val="0"/>
      <w:marTop w:val="0"/>
      <w:marBottom w:val="0"/>
      <w:divBdr>
        <w:top w:val="none" w:sz="0" w:space="0" w:color="auto"/>
        <w:left w:val="none" w:sz="0" w:space="0" w:color="auto"/>
        <w:bottom w:val="none" w:sz="0" w:space="0" w:color="auto"/>
        <w:right w:val="none" w:sz="0" w:space="0" w:color="auto"/>
      </w:divBdr>
    </w:div>
    <w:div w:id="2099397209">
      <w:bodyDiv w:val="1"/>
      <w:marLeft w:val="0"/>
      <w:marRight w:val="0"/>
      <w:marTop w:val="0"/>
      <w:marBottom w:val="0"/>
      <w:divBdr>
        <w:top w:val="none" w:sz="0" w:space="0" w:color="auto"/>
        <w:left w:val="none" w:sz="0" w:space="0" w:color="auto"/>
        <w:bottom w:val="none" w:sz="0" w:space="0" w:color="auto"/>
        <w:right w:val="none" w:sz="0" w:space="0" w:color="auto"/>
      </w:divBdr>
    </w:div>
    <w:div w:id="2111706294">
      <w:bodyDiv w:val="1"/>
      <w:marLeft w:val="0"/>
      <w:marRight w:val="0"/>
      <w:marTop w:val="0"/>
      <w:marBottom w:val="0"/>
      <w:divBdr>
        <w:top w:val="none" w:sz="0" w:space="0" w:color="auto"/>
        <w:left w:val="none" w:sz="0" w:space="0" w:color="auto"/>
        <w:bottom w:val="none" w:sz="0" w:space="0" w:color="auto"/>
        <w:right w:val="none" w:sz="0" w:space="0" w:color="auto"/>
      </w:divBdr>
    </w:div>
    <w:div w:id="212745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vincent@rcaol.org.uk" TargetMode="External"/><Relationship Id="rId18" Type="http://schemas.openxmlformats.org/officeDocument/2006/relationships/hyperlink" Target="https://www.vatican.va/content/francesco/en/audiences/2020/documents/papa-francesco_20200520_udienza-general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tteresang@rcoal.org.uk" TargetMode="External"/><Relationship Id="rId7" Type="http://schemas.openxmlformats.org/officeDocument/2006/relationships/settings" Target="settings.xml"/><Relationship Id="rId12" Type="http://schemas.openxmlformats.org/officeDocument/2006/relationships/hyperlink" Target="http://www.stvincentsparish.org.uk/" TargetMode="External"/><Relationship Id="rId17" Type="http://schemas.openxmlformats.org/officeDocument/2006/relationships/image" Target="media/image2.jpg"/><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yperlink" Target="mailto:stteresang@rcoal.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vincent@rcaol.org.uk" TargetMode="External"/><Relationship Id="rId24" Type="http://schemas.openxmlformats.org/officeDocument/2006/relationships/image" Target="media/image5.sv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vatican.va/content/francesco/en/audiences/2020/documents/papa-francesco_20200520_udienza-general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vincentsparish.org.uk/"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D0B9674922E84DBCBD9CD2D5B62224" ma:contentTypeVersion="11" ma:contentTypeDescription="Create a new document." ma:contentTypeScope="" ma:versionID="25485983dbd890e6cd3094da2f2318f2">
  <xsd:schema xmlns:xsd="http://www.w3.org/2001/XMLSchema" xmlns:xs="http://www.w3.org/2001/XMLSchema" xmlns:p="http://schemas.microsoft.com/office/2006/metadata/properties" xmlns:ns3="2f69ff5f-a42d-4c9c-a434-8a5bcfb47cc0" xmlns:ns4="cc50d195-aaef-43e1-94a0-41d7779f1f43" targetNamespace="http://schemas.microsoft.com/office/2006/metadata/properties" ma:root="true" ma:fieldsID="9b40823ecaeb265e9295361132bc68da" ns3:_="" ns4:_="">
    <xsd:import namespace="2f69ff5f-a42d-4c9c-a434-8a5bcfb47cc0"/>
    <xsd:import namespace="cc50d195-aaef-43e1-94a0-41d7779f1f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9ff5f-a42d-4c9c-a434-8a5bcfb47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0d195-aaef-43e1-94a0-41d7779f1f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677D78-2A8D-43C7-A6C1-2AD2590812BB}">
  <ds:schemaRefs>
    <ds:schemaRef ds:uri="http://schemas.microsoft.com/sharepoint/v3/contenttype/forms"/>
  </ds:schemaRefs>
</ds:datastoreItem>
</file>

<file path=customXml/itemProps2.xml><?xml version="1.0" encoding="utf-8"?>
<ds:datastoreItem xmlns:ds="http://schemas.openxmlformats.org/officeDocument/2006/customXml" ds:itemID="{AB7E5EA6-9ADB-485C-9449-363AEF813997}">
  <ds:schemaRefs>
    <ds:schemaRef ds:uri="http://schemas.openxmlformats.org/officeDocument/2006/bibliography"/>
  </ds:schemaRefs>
</ds:datastoreItem>
</file>

<file path=customXml/itemProps3.xml><?xml version="1.0" encoding="utf-8"?>
<ds:datastoreItem xmlns:ds="http://schemas.openxmlformats.org/officeDocument/2006/customXml" ds:itemID="{A1AB14D0-9263-447E-9814-555F3C1594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3233E3-4814-4335-9342-E42898067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9ff5f-a42d-4c9c-a434-8a5bcfb47cc0"/>
    <ds:schemaRef ds:uri="cc50d195-aaef-43e1-94a0-41d7779f1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17</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Vincent de Paul, Liverpool</dc:creator>
  <cp:keywords/>
  <dc:description/>
  <cp:lastModifiedBy>Terence Madden</cp:lastModifiedBy>
  <cp:revision>100</cp:revision>
  <cp:lastPrinted>2024-04-20T16:10:00Z</cp:lastPrinted>
  <dcterms:created xsi:type="dcterms:W3CDTF">2024-04-20T09:11:00Z</dcterms:created>
  <dcterms:modified xsi:type="dcterms:W3CDTF">2024-04-20T16:11:00Z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0x01010046D0B9674922E84DBCBD9CD2D5B62224</vt:lpwstr>
  </property>
</Properties>
</file>